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ЗАТВЕРДЖЕНО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на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засіданні</w:t>
      </w:r>
      <w:proofErr w:type="spellEnd"/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загальноучнівської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конференції</w:t>
      </w:r>
      <w:proofErr w:type="spellEnd"/>
    </w:p>
    <w:p w:rsidR="002D3DDB" w:rsidRPr="002D3DDB" w:rsidRDefault="000B6651" w:rsidP="002D3DD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пр.№ 1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08.09.2022</w:t>
      </w:r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року</w:t>
      </w:r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Verdana" w:eastAsia="Times New Roman" w:hAnsi="Verdana" w:cs="Times New Roman"/>
          <w:color w:val="606615"/>
          <w:sz w:val="16"/>
          <w:szCs w:val="16"/>
        </w:rPr>
        <w:t> </w:t>
      </w:r>
    </w:p>
    <w:tbl>
      <w:tblPr>
        <w:tblW w:w="1158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0"/>
      </w:tblGrid>
      <w:tr w:rsidR="002D3DDB" w:rsidRPr="002D3DDB" w:rsidTr="002D3DD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20"/>
            </w:tblGrid>
            <w:tr w:rsidR="002D3DDB" w:rsidRPr="002D3DD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D3DDB" w:rsidRPr="002D3DDB" w:rsidRDefault="002D3DDB" w:rsidP="002D3DDB">
                  <w:pPr>
                    <w:spacing w:before="100" w:beforeAutospacing="1" w:after="100" w:afterAutospacing="1" w:line="240" w:lineRule="auto"/>
                    <w:ind w:right="990"/>
                    <w:jc w:val="center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val="ru-RU"/>
                    </w:rPr>
                  </w:pPr>
                  <w:bookmarkStart w:id="0" w:name="_GoBack"/>
                  <w:r w:rsidRPr="002D3DDB">
                    <w:rPr>
                      <w:rFonts w:ascii="Times New Roman" w:eastAsia="Times New Roman" w:hAnsi="Times New Roman" w:cs="Times New Roman"/>
                      <w:b/>
                      <w:bCs/>
                      <w:color w:val="1F3864"/>
                      <w:sz w:val="40"/>
                      <w:szCs w:val="40"/>
                      <w:lang w:val="ru-RU"/>
                    </w:rPr>
                    <w:t xml:space="preserve">Правила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b/>
                      <w:bCs/>
                      <w:color w:val="1F3864"/>
                      <w:sz w:val="40"/>
                      <w:szCs w:val="40"/>
                      <w:lang w:val="ru-RU"/>
                    </w:rPr>
                    <w:t>поведінки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b/>
                      <w:bCs/>
                      <w:color w:val="1F3864"/>
                      <w:sz w:val="40"/>
                      <w:szCs w:val="40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b/>
                      <w:bCs/>
                      <w:color w:val="1F3864"/>
                      <w:sz w:val="40"/>
                      <w:szCs w:val="40"/>
                      <w:lang w:val="ru-RU"/>
                    </w:rPr>
                    <w:t>здобувачів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b/>
                      <w:bCs/>
                      <w:color w:val="1F3864"/>
                      <w:sz w:val="40"/>
                      <w:szCs w:val="40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b/>
                      <w:bCs/>
                      <w:color w:val="1F3864"/>
                      <w:sz w:val="40"/>
                      <w:szCs w:val="40"/>
                      <w:lang w:val="ru-RU"/>
                    </w:rPr>
                    <w:t>освіти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b/>
                      <w:bCs/>
                      <w:color w:val="1F3864"/>
                      <w:sz w:val="40"/>
                      <w:szCs w:val="40"/>
                      <w:lang w:val="ru-RU"/>
                    </w:rPr>
                    <w:t xml:space="preserve"> в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b/>
                      <w:bCs/>
                      <w:color w:val="1F3864"/>
                      <w:sz w:val="40"/>
                      <w:szCs w:val="40"/>
                      <w:lang w:val="ru-RU"/>
                    </w:rPr>
                    <w:t>освітньому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b/>
                      <w:bCs/>
                      <w:color w:val="1F3864"/>
                      <w:sz w:val="40"/>
                      <w:szCs w:val="40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b/>
                      <w:bCs/>
                      <w:color w:val="1F3864"/>
                      <w:sz w:val="40"/>
                      <w:szCs w:val="40"/>
                      <w:lang w:val="ru-RU"/>
                    </w:rPr>
                    <w:t>закладі</w:t>
                  </w:r>
                  <w:bookmarkEnd w:id="0"/>
                  <w:proofErr w:type="spellEnd"/>
                </w:p>
              </w:tc>
            </w:tr>
          </w:tbl>
          <w:p w:rsidR="002D3DDB" w:rsidRPr="002D3DDB" w:rsidRDefault="002D3DDB" w:rsidP="002D3DDB">
            <w:pPr>
              <w:spacing w:before="100" w:beforeAutospacing="1" w:after="100" w:afterAutospacing="1" w:line="240" w:lineRule="auto"/>
              <w:ind w:right="990"/>
              <w:jc w:val="center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val="ru-RU"/>
              </w:rPr>
            </w:pPr>
            <w:r w:rsidRPr="002D3DDB">
              <w:rPr>
                <w:rFonts w:ascii="Verdana" w:eastAsia="Times New Roman" w:hAnsi="Verdana" w:cs="Times New Roman"/>
                <w:color w:val="606615"/>
                <w:sz w:val="16"/>
                <w:szCs w:val="16"/>
              </w:rPr>
              <w:t> 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20"/>
            </w:tblGrid>
            <w:tr w:rsidR="002D3DDB" w:rsidRPr="002D3DD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D3DDB" w:rsidRPr="002D3DDB" w:rsidRDefault="002D3DDB" w:rsidP="002D3DDB">
                  <w:pPr>
                    <w:spacing w:before="90" w:after="90" w:line="240" w:lineRule="auto"/>
                    <w:ind w:right="990"/>
                    <w:jc w:val="both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val="ru-RU"/>
                    </w:rPr>
                  </w:pP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Відповідно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до ст. 20 Закону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України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«Про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загальну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середню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освіту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»</w:t>
                  </w: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учень</w:t>
                  </w:r>
                  <w:proofErr w:type="spellEnd"/>
                  <w:proofErr w:type="gram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–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це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особа, яка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навчається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і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виховується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в одному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із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загальноосвітніх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навчальних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закладів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зарахування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до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яких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як правило,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здійснюється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з 6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років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.</w:t>
                  </w:r>
                </w:p>
                <w:p w:rsidR="002D3DDB" w:rsidRPr="002D3DDB" w:rsidRDefault="002D3DDB" w:rsidP="002D3DDB">
                  <w:pPr>
                    <w:spacing w:before="90" w:after="90" w:line="240" w:lineRule="auto"/>
                    <w:ind w:right="990"/>
                    <w:jc w:val="both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val="ru-RU"/>
                    </w:rPr>
                  </w:pP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Статус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учнів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як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учасників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навчально-виховного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процесу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у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загальноосвітніх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навчальних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закладах,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їх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права та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обов’язки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визначаються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Законом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України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«Про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освіту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», Законом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України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«Про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загальну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середню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освіту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» та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іншими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нормативно –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правовими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актами чинного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законодавства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України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.</w:t>
                  </w:r>
                </w:p>
                <w:p w:rsidR="002D3DDB" w:rsidRPr="002D3DDB" w:rsidRDefault="002D3DDB" w:rsidP="002D3DDB">
                  <w:pPr>
                    <w:spacing w:before="90" w:after="90" w:line="240" w:lineRule="auto"/>
                    <w:ind w:right="990"/>
                    <w:jc w:val="both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val="ru-RU"/>
                    </w:rPr>
                  </w:pP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Відповідно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до ст. 53 Закону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України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«Про </w:t>
                  </w:r>
                  <w:proofErr w:type="spellStart"/>
                  <w:proofErr w:type="gram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освіту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»</w:t>
                  </w: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учні</w:t>
                  </w:r>
                  <w:proofErr w:type="spellEnd"/>
                  <w:proofErr w:type="gram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як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здобувачі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освіти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>мають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 право</w:t>
                  </w: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на:</w:t>
                  </w:r>
                </w:p>
                <w:p w:rsidR="002D3DDB" w:rsidRPr="002D3DDB" w:rsidRDefault="002D3DDB" w:rsidP="002D3DDB">
                  <w:pPr>
                    <w:spacing w:before="90" w:after="90" w:line="240" w:lineRule="auto"/>
                    <w:ind w:right="990"/>
                    <w:jc w:val="both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val="ru-RU"/>
                    </w:rPr>
                  </w:pP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-</w:t>
                  </w: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       </w:t>
                  </w: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навчання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упродовж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життя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та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академічну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мобільність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;</w:t>
                  </w:r>
                </w:p>
                <w:p w:rsidR="002D3DDB" w:rsidRPr="002D3DDB" w:rsidRDefault="002D3DDB" w:rsidP="002D3DDB">
                  <w:pPr>
                    <w:spacing w:before="90" w:after="90" w:line="240" w:lineRule="auto"/>
                    <w:ind w:right="990"/>
                    <w:jc w:val="both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val="ru-RU"/>
                    </w:rPr>
                  </w:pP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-</w:t>
                  </w: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       </w:t>
                  </w: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індивідуальну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освітню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траєкторію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що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реалізується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зокрема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через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вільний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вибір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видів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форм і темпу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здобуття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освіти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закладів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освіти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і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запропонованих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ними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освітніх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програм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навчальних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дисциплін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та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рівня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їх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складності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методів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і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засобів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навчання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;</w:t>
                  </w:r>
                </w:p>
                <w:p w:rsidR="002D3DDB" w:rsidRPr="002D3DDB" w:rsidRDefault="002D3DDB" w:rsidP="002D3DDB">
                  <w:pPr>
                    <w:spacing w:before="90" w:after="90" w:line="240" w:lineRule="auto"/>
                    <w:ind w:right="990"/>
                    <w:jc w:val="both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val="ru-RU"/>
                    </w:rPr>
                  </w:pP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-</w:t>
                  </w: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       </w:t>
                  </w: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якісні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освітні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послуги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;</w:t>
                  </w:r>
                </w:p>
                <w:p w:rsidR="002D3DDB" w:rsidRPr="002D3DDB" w:rsidRDefault="002D3DDB" w:rsidP="002D3DDB">
                  <w:pPr>
                    <w:spacing w:before="90" w:after="90" w:line="240" w:lineRule="auto"/>
                    <w:ind w:right="990"/>
                    <w:jc w:val="both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val="ru-RU"/>
                    </w:rPr>
                  </w:pP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-</w:t>
                  </w: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       </w:t>
                  </w: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справедливе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та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об’єктивне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оцінювання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результатів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навчання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;</w:t>
                  </w:r>
                </w:p>
                <w:p w:rsidR="002D3DDB" w:rsidRPr="002D3DDB" w:rsidRDefault="002D3DDB" w:rsidP="002D3DDB">
                  <w:pPr>
                    <w:spacing w:before="90" w:after="90" w:line="240" w:lineRule="auto"/>
                    <w:ind w:right="990"/>
                    <w:jc w:val="both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val="ru-RU"/>
                    </w:rPr>
                  </w:pP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-</w:t>
                  </w: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       </w:t>
                  </w: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відзначення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успіхів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у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своїй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діяльності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;</w:t>
                  </w:r>
                </w:p>
                <w:p w:rsidR="002D3DDB" w:rsidRPr="002D3DDB" w:rsidRDefault="002D3DDB" w:rsidP="002D3DDB">
                  <w:pPr>
                    <w:spacing w:before="90" w:after="90" w:line="240" w:lineRule="auto"/>
                    <w:ind w:right="990"/>
                    <w:jc w:val="both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val="ru-RU"/>
                    </w:rPr>
                  </w:pP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-</w:t>
                  </w: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       </w:t>
                  </w: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свободу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творчої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спортивної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оздоровчої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культурної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просвітницької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наукової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і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науково-технічної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діяльності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тощо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;</w:t>
                  </w:r>
                </w:p>
                <w:p w:rsidR="002D3DDB" w:rsidRPr="002D3DDB" w:rsidRDefault="002D3DDB" w:rsidP="002D3DDB">
                  <w:pPr>
                    <w:spacing w:before="90" w:after="90" w:line="240" w:lineRule="auto"/>
                    <w:ind w:right="990"/>
                    <w:jc w:val="both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val="ru-RU"/>
                    </w:rPr>
                  </w:pP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-</w:t>
                  </w: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       </w:t>
                  </w: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безпечні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та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нешкідливі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умови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навчання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утримання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і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праці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;</w:t>
                  </w:r>
                </w:p>
                <w:p w:rsidR="002D3DDB" w:rsidRPr="002D3DDB" w:rsidRDefault="002D3DDB" w:rsidP="002D3DDB">
                  <w:pPr>
                    <w:spacing w:before="90" w:after="90" w:line="240" w:lineRule="auto"/>
                    <w:ind w:right="990"/>
                    <w:jc w:val="both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val="ru-RU"/>
                    </w:rPr>
                  </w:pP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-</w:t>
                  </w: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       </w:t>
                  </w: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повагу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людської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гідності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;</w:t>
                  </w:r>
                </w:p>
                <w:p w:rsidR="002D3DDB" w:rsidRPr="002D3DDB" w:rsidRDefault="002D3DDB" w:rsidP="002D3DDB">
                  <w:pPr>
                    <w:spacing w:before="90" w:after="90" w:line="240" w:lineRule="auto"/>
                    <w:ind w:right="990"/>
                    <w:jc w:val="both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val="ru-RU"/>
                    </w:rPr>
                  </w:pP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lastRenderedPageBreak/>
                    <w:t>-</w:t>
                  </w: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       </w:t>
                  </w: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захист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під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час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освітнього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процесу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від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приниження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честі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та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гідності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, будь-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яких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форм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насильства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та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експлуатації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дискримінації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за будь-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якою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ознакою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пропаганди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та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агітації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що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завдають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шкоди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здоров’ю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здобувача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освіти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;</w:t>
                  </w:r>
                </w:p>
                <w:p w:rsidR="002D3DDB" w:rsidRPr="002D3DDB" w:rsidRDefault="002D3DDB" w:rsidP="002D3DDB">
                  <w:pPr>
                    <w:spacing w:before="90" w:after="90" w:line="240" w:lineRule="auto"/>
                    <w:ind w:right="990"/>
                    <w:jc w:val="both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val="ru-RU"/>
                    </w:rPr>
                  </w:pP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-</w:t>
                  </w: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       </w:t>
                  </w: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користування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бібліотекою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навчальною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науковою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виробничою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культурною, спортивною,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побутовою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оздоровчою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інфраструктурою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закладу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освіти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та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послугами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його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структурних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підрозділів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gram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у порядку</w:t>
                  </w:r>
                  <w:proofErr w:type="gram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встановленому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закладом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освіти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відповідно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до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спеціальних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законів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;</w:t>
                  </w:r>
                </w:p>
                <w:p w:rsidR="002D3DDB" w:rsidRPr="002D3DDB" w:rsidRDefault="002D3DDB" w:rsidP="002D3DDB">
                  <w:pPr>
                    <w:spacing w:before="90" w:after="90" w:line="240" w:lineRule="auto"/>
                    <w:ind w:right="990"/>
                    <w:jc w:val="both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val="ru-RU"/>
                    </w:rPr>
                  </w:pP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-</w:t>
                  </w: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       </w:t>
                  </w: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доступ до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інформаційних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ресурсів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і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комунікацій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що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використовуються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в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освітньому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процесі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та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науковій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діяльності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;</w:t>
                  </w:r>
                </w:p>
                <w:p w:rsidR="002D3DDB" w:rsidRPr="002D3DDB" w:rsidRDefault="002D3DDB" w:rsidP="002D3DDB">
                  <w:pPr>
                    <w:spacing w:before="90" w:after="90" w:line="240" w:lineRule="auto"/>
                    <w:ind w:right="990"/>
                    <w:jc w:val="both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val="ru-RU"/>
                    </w:rPr>
                  </w:pP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-</w:t>
                  </w: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       </w:t>
                  </w: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інші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необхідні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умови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для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здобуття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освіти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у тому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числі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для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осіб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з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особливими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освітніми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потребами та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із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соціально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незахищених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верств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населення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.</w:t>
                  </w:r>
                </w:p>
                <w:p w:rsidR="002D3DDB" w:rsidRPr="002D3DDB" w:rsidRDefault="002D3DDB" w:rsidP="002D3DDB">
                  <w:pPr>
                    <w:spacing w:before="90" w:after="90" w:line="240" w:lineRule="auto"/>
                    <w:ind w:right="990"/>
                    <w:jc w:val="both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val="ru-RU"/>
                    </w:rPr>
                  </w:pP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Учні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як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здобувачі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освіти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>зобов’язані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>:</w:t>
                  </w:r>
                </w:p>
                <w:p w:rsidR="002D3DDB" w:rsidRPr="002D3DDB" w:rsidRDefault="002D3DDB" w:rsidP="002D3DDB">
                  <w:pPr>
                    <w:spacing w:before="90" w:after="90" w:line="240" w:lineRule="auto"/>
                    <w:ind w:right="990"/>
                    <w:jc w:val="both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val="ru-RU"/>
                    </w:rPr>
                  </w:pP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-</w:t>
                  </w: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       </w:t>
                  </w: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виконувати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вимоги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освітньої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програми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(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індивідуального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навчального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плану за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його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наявності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),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дотримуючись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принципу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академічної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доброчесності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та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досягти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результатів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навчання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передбачених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стандартом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освіти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для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відповідного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рівня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освіти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;</w:t>
                  </w:r>
                </w:p>
                <w:p w:rsidR="002D3DDB" w:rsidRPr="002D3DDB" w:rsidRDefault="002D3DDB" w:rsidP="002D3DDB">
                  <w:pPr>
                    <w:spacing w:before="90" w:after="90" w:line="240" w:lineRule="auto"/>
                    <w:ind w:right="990"/>
                    <w:jc w:val="both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val="ru-RU"/>
                    </w:rPr>
                  </w:pP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-</w:t>
                  </w: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       </w:t>
                  </w: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поважати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гідність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права,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свободи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та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законні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інтереси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всіх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учасників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освітнього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процесу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дотримуватися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етичних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норм;</w:t>
                  </w:r>
                </w:p>
                <w:p w:rsidR="002D3DDB" w:rsidRPr="002D3DDB" w:rsidRDefault="002D3DDB" w:rsidP="002D3DDB">
                  <w:pPr>
                    <w:spacing w:before="90" w:after="90" w:line="240" w:lineRule="auto"/>
                    <w:ind w:right="990"/>
                    <w:jc w:val="both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val="ru-RU"/>
                    </w:rPr>
                  </w:pP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-</w:t>
                  </w: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       </w:t>
                  </w: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відповідально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та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дбайливо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ставитися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до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власного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здоров’я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здоров’я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оточуючих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довкілля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;</w:t>
                  </w:r>
                </w:p>
                <w:p w:rsidR="002D3DDB" w:rsidRPr="002D3DDB" w:rsidRDefault="002D3DDB" w:rsidP="002D3DDB">
                  <w:pPr>
                    <w:spacing w:before="90" w:after="90" w:line="240" w:lineRule="auto"/>
                    <w:ind w:right="990"/>
                    <w:jc w:val="both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val="ru-RU"/>
                    </w:rPr>
                  </w:pP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-</w:t>
                  </w: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       </w:t>
                  </w:r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дотримуватися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установчих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документів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правил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внутрішнього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розпорядку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закладу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освіти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а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також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умов Статуту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освітнього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закладу.</w:t>
                  </w:r>
                </w:p>
                <w:p w:rsidR="002D3DDB" w:rsidRPr="002D3DDB" w:rsidRDefault="002D3DDB" w:rsidP="002D3DDB">
                  <w:pPr>
                    <w:spacing w:before="90" w:after="90" w:line="240" w:lineRule="auto"/>
                    <w:ind w:right="990"/>
                    <w:jc w:val="both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val="ru-RU"/>
                    </w:rPr>
                  </w:pP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Здобувачі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освіти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мають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також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інші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права та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обов’язки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передбачені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законодавством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та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установчими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документами закладу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освіти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.</w:t>
                  </w:r>
                </w:p>
                <w:p w:rsidR="002D3DDB" w:rsidRPr="002D3DDB" w:rsidRDefault="002D3DDB" w:rsidP="002D3DDB">
                  <w:pPr>
                    <w:spacing w:before="90" w:after="90" w:line="240" w:lineRule="auto"/>
                    <w:ind w:right="990"/>
                    <w:jc w:val="both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</w:rPr>
                  </w:pP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Здобувачам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освіти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забороняється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:</w:t>
                  </w:r>
                </w:p>
                <w:p w:rsidR="002D3DDB" w:rsidRPr="002D3DDB" w:rsidRDefault="002D3DDB" w:rsidP="002D3DDB">
                  <w:pPr>
                    <w:numPr>
                      <w:ilvl w:val="0"/>
                      <w:numId w:val="1"/>
                    </w:numPr>
                    <w:spacing w:before="100" w:beforeAutospacing="1" w:after="90" w:line="240" w:lineRule="auto"/>
                    <w:ind w:right="990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</w:rPr>
                  </w:pP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допускати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прояви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грубості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вульгарності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;</w:t>
                  </w:r>
                </w:p>
                <w:p w:rsidR="002D3DDB" w:rsidRPr="002D3DDB" w:rsidRDefault="002D3DDB" w:rsidP="002D3DDB">
                  <w:pPr>
                    <w:numPr>
                      <w:ilvl w:val="0"/>
                      <w:numId w:val="1"/>
                    </w:numPr>
                    <w:spacing w:before="100" w:beforeAutospacing="1" w:after="90" w:line="240" w:lineRule="auto"/>
                    <w:ind w:right="990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val="ru-RU"/>
                    </w:rPr>
                  </w:pP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палити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у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приміщеннях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і на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території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навчального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закладу;</w:t>
                  </w:r>
                </w:p>
                <w:p w:rsidR="002D3DDB" w:rsidRPr="002D3DDB" w:rsidRDefault="002D3DDB" w:rsidP="002D3DDB">
                  <w:pPr>
                    <w:numPr>
                      <w:ilvl w:val="0"/>
                      <w:numId w:val="1"/>
                    </w:numPr>
                    <w:spacing w:before="100" w:beforeAutospacing="1" w:after="90" w:line="240" w:lineRule="auto"/>
                    <w:ind w:right="990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</w:rPr>
                  </w:pP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використовувати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петарди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;</w:t>
                  </w:r>
                </w:p>
                <w:p w:rsidR="002D3DDB" w:rsidRPr="002D3DDB" w:rsidRDefault="002D3DDB" w:rsidP="002D3DDB">
                  <w:pPr>
                    <w:numPr>
                      <w:ilvl w:val="0"/>
                      <w:numId w:val="1"/>
                    </w:numPr>
                    <w:spacing w:before="100" w:beforeAutospacing="1" w:after="90" w:line="240" w:lineRule="auto"/>
                    <w:ind w:right="990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val="ru-RU"/>
                    </w:rPr>
                  </w:pP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вживати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алкогольні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напої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наркотичні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та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токсичні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речовини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;</w:t>
                  </w:r>
                </w:p>
                <w:p w:rsidR="002D3DDB" w:rsidRPr="002D3DDB" w:rsidRDefault="002D3DDB" w:rsidP="002D3DDB">
                  <w:pPr>
                    <w:numPr>
                      <w:ilvl w:val="0"/>
                      <w:numId w:val="1"/>
                    </w:numPr>
                    <w:spacing w:before="100" w:beforeAutospacing="1" w:after="90" w:line="240" w:lineRule="auto"/>
                    <w:ind w:right="990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val="ru-RU"/>
                    </w:rPr>
                  </w:pP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псувати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державне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громадське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та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особисте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майно</w:t>
                  </w:r>
                  <w:proofErr w:type="spellEnd"/>
                  <w:r w:rsidRPr="002D3D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.</w:t>
                  </w:r>
                </w:p>
              </w:tc>
            </w:tr>
          </w:tbl>
          <w:p w:rsidR="002D3DDB" w:rsidRPr="002D3DDB" w:rsidRDefault="002D3DDB" w:rsidP="002D3DDB">
            <w:pPr>
              <w:spacing w:after="0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val="ru-RU"/>
              </w:rPr>
            </w:pPr>
          </w:p>
        </w:tc>
      </w:tr>
    </w:tbl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bdr w:val="none" w:sz="0" w:space="0" w:color="auto" w:frame="1"/>
          <w:shd w:val="clear" w:color="auto" w:fill="FFFFFF"/>
          <w:lang w:val="ru-RU"/>
        </w:rPr>
        <w:lastRenderedPageBreak/>
        <w:t>І. ЗАГАЛЬНІ ПРАВИЛА ПОВЕДІНКИ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1. Правила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поведінки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учнів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базуються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на законах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України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постановах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Міністерства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освіти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науки </w:t>
      </w:r>
      <w:proofErr w:type="spellStart"/>
      <w:proofErr w:type="gram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України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,</w:t>
      </w:r>
      <w:proofErr w:type="gram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органів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місцевого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самоврядування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Статуті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0B665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ліцею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lastRenderedPageBreak/>
        <w:t xml:space="preserve">2.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Учень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приходить в школу за 10-15</w:t>
      </w: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хвилин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gram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до початку</w:t>
      </w:r>
      <w:proofErr w:type="gram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занять,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чистий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і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охайний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займає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своє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робоче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місце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 першим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дзвінком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готує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все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необхідне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навчальне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приладдя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до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майбутнього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уроку.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3. Не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можна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приносити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на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територію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школи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 будь-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якою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метою і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використовувати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будь-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яким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способом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зброю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в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т.ч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.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ножі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вибухові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вогненебезпечні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речовини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;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спиртні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напої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сигарети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наркотики і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інші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одурманюючі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засоби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і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отрути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а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також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токсичні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речовини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і таблетки.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4.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Забороняється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вживання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непристойних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виразів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і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жестів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5. Не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можна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без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дозволу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педагогів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або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медичної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сестри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(за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узгодженням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 батьками)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йти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школи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її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території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в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урочний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час.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6. У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разі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пропуску занять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учень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зобов'язаний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пред'явити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класному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керівнику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довідку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або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записку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від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батьків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(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осіб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їх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заміняють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) про причину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відсутності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на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заняттях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. У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разі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пропуску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більше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трьох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днів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учень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зобов'язаний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представити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довідку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медичної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установи.</w:t>
      </w:r>
    </w:p>
    <w:p w:rsidR="002D3DDB" w:rsidRPr="002D3DDB" w:rsidRDefault="000B6651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Учень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ліцею</w:t>
      </w:r>
      <w:proofErr w:type="spellEnd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повинен </w:t>
      </w:r>
      <w:proofErr w:type="spellStart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проявляти</w:t>
      </w:r>
      <w:proofErr w:type="spellEnd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пошану</w:t>
      </w:r>
      <w:proofErr w:type="spellEnd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до старших, </w:t>
      </w:r>
      <w:proofErr w:type="spellStart"/>
      <w:r w:rsid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піклуватися</w:t>
      </w:r>
      <w:proofErr w:type="spellEnd"/>
      <w:r w:rsid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про </w:t>
      </w:r>
      <w:proofErr w:type="spellStart"/>
      <w:r w:rsid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молодших</w:t>
      </w:r>
      <w:proofErr w:type="spellEnd"/>
      <w:r w:rsid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. </w:t>
      </w:r>
      <w:proofErr w:type="spellStart"/>
      <w:r w:rsid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Учн</w:t>
      </w:r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і</w:t>
      </w:r>
      <w:proofErr w:type="spellEnd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поступаються</w:t>
      </w:r>
      <w:proofErr w:type="spellEnd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дорогою </w:t>
      </w:r>
      <w:proofErr w:type="spellStart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дорослим</w:t>
      </w:r>
      <w:proofErr w:type="spellEnd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старші</w:t>
      </w:r>
      <w:proofErr w:type="spellEnd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- </w:t>
      </w:r>
      <w:proofErr w:type="spellStart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молодшим</w:t>
      </w:r>
      <w:proofErr w:type="spellEnd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хлопчики - </w:t>
      </w:r>
      <w:proofErr w:type="spellStart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дівчаткам</w:t>
      </w:r>
      <w:proofErr w:type="spellEnd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2D3DDB" w:rsidRPr="002D3DDB" w:rsidRDefault="000B6651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8. Поза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ліцеєм</w:t>
      </w:r>
      <w:proofErr w:type="spellEnd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учні</w:t>
      </w:r>
      <w:proofErr w:type="spellEnd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поводяться</w:t>
      </w:r>
      <w:proofErr w:type="spellEnd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скрізь</w:t>
      </w:r>
      <w:proofErr w:type="spellEnd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і </w:t>
      </w:r>
      <w:proofErr w:type="spellStart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усюди</w:t>
      </w:r>
      <w:proofErr w:type="spellEnd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так, </w:t>
      </w:r>
      <w:proofErr w:type="spellStart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щоб</w:t>
      </w:r>
      <w:proofErr w:type="spellEnd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не </w:t>
      </w:r>
      <w:proofErr w:type="spellStart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принизити</w:t>
      </w:r>
      <w:proofErr w:type="spellEnd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свою честь і </w:t>
      </w:r>
      <w:proofErr w:type="spellStart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гідність</w:t>
      </w:r>
      <w:proofErr w:type="spellEnd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заплямувати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добре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ім'я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ліцею</w:t>
      </w:r>
      <w:proofErr w:type="spellEnd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бережуть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майно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ліцею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акуратно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ставляться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як до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свого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так і до чужого майна,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дотримуються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чистоти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і порядку на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територ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ліцею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10. До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учнів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які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привласнили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чужі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речі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застосовуються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дисциплінарні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стягнення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. У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разі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спричинення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збитку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чужому майну, батьки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учнів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які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заподіяли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збиток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несуть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матеріальну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відповідальність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11.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Учні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які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знайшли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втрачені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або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забуті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на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їх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думку,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речі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нал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ежить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здати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черговому</w:t>
      </w:r>
      <w:proofErr w:type="spellEnd"/>
      <w:proofErr w:type="gram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вчителю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класному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керівнику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або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шкільній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адміністрації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12.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Булінг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є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неприпустимо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формою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поведінки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ліцеї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за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його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межами.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13. Не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дозволяється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жувати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гумку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учні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можуть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користуватися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на уроках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гаджетами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лише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для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навчання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14.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Учень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зобов'язаний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виконувати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домашні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завдання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в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терміни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встановлені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шкільною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програмою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lastRenderedPageBreak/>
        <w:t xml:space="preserve">15. </w:t>
      </w:r>
      <w:proofErr w:type="gram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На першу</w:t>
      </w:r>
      <w:proofErr w:type="gram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вимогу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вчителя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учень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зобов’язаний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давати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щоденник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16.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Учень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повинен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щодня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вести записи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домашніх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завдань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у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щоденнику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17.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Приносити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на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заняття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всі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необхідні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підручники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зошити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інструменти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і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письмове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приладдя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Calibri" w:eastAsia="Times New Roman" w:hAnsi="Calibri" w:cs="Calibri"/>
          <w:color w:val="606615"/>
          <w:shd w:val="clear" w:color="auto" w:fill="FFFFFF"/>
        </w:rPr>
        <w:t>  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bdr w:val="none" w:sz="0" w:space="0" w:color="auto" w:frame="1"/>
          <w:shd w:val="clear" w:color="auto" w:fill="FFFFFF"/>
          <w:lang w:val="ru-RU"/>
        </w:rPr>
        <w:t>ІІ. ПОВЕДІНКА НА УРОКАХ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1.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Учні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входять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до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класу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за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дзвоником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.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Запізнюватися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на уроки без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поважних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причин заборонено.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2. Коли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вчитель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входить в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клас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учні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встають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вітаючи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вчителя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. Так само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учні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вітають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будь-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якого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дорослого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який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увійшов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до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класу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під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час занять.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3.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Під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час уроку не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можна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ходити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по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класу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без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дозволу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вчителя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голосно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розмовляти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кричати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відволікатися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самому і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відволікати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інших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товаришів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від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занять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розмовами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іграми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і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іншими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справами,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що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не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стосуються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уроку.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4.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Заняття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у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школі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проводяться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за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кабінетною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системою. За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кожним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учнем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у кожному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кабінеті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закріплено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окреме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місце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.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Кожен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учень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відповідає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за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збереження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санітарного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стану та майна на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своєму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робочому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місці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5.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Якщо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під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час занять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учню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необхідно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вийти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класу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то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він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повинен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попросити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дозволу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у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вчителя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6.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Учень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на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уроці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зобов'язаний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виконувати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всі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вимоги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вчителя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7.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Під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час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відповіді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на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запитання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вчителя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учень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повинен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відповідати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голосно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виразно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зрозуміло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8.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Якщо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учень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хоче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поставити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питання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вчителеві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або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відповісти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на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питання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вчителя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він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піднімає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руку.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9. На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уроці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учень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має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право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ставити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питання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вчителеві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якщо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не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зрозумів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матеріал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під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час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пояснення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10. На уроки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фізичної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культури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учні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приходять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у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спортивній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формі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спортивному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взутті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.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Учні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звільнені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від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занять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фізкультурою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обов'язково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присутні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в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залі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lastRenderedPageBreak/>
        <w:t xml:space="preserve">11.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Дзвінок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про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закінчення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уроку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дається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для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вчителя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.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Тільки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коли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вчитель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оголосить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про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закінчення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занять,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учні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мають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право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покинути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клас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. При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виході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вчителя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або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іншого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дорослого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класу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учні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встають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12.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Учень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має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право в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коректній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формі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обстоювати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свій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погляд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і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свої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переконання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при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обговоренні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різних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спірних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і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неоднозначних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питань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які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стосуються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теми уроку.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13.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Учні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зобов’язані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знати і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дотримуватися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правил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техніки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безпеки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як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під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час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уроків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так і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після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їх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закінчення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Calibri" w:eastAsia="Times New Roman" w:hAnsi="Calibri" w:cs="Calibri"/>
          <w:color w:val="606615"/>
          <w:shd w:val="clear" w:color="auto" w:fill="FFFFFF"/>
        </w:rPr>
        <w:t> 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bdr w:val="none" w:sz="0" w:space="0" w:color="auto" w:frame="1"/>
          <w:shd w:val="clear" w:color="auto" w:fill="FFFFFF"/>
          <w:lang w:val="ru-RU"/>
        </w:rPr>
        <w:t>ІІІ. ПОВЕДІНКА УЧНІВ ДО ПОЧАТКУ, НА ПЕРЕРВАХ І ПІСЛЯ УРОКІВ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1.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Під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час перерви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учень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зобов'язаний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: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-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підтримувати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чистоту і порядок на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своєму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робочому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місці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;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-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вийти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класу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якщо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попросить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вчитель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;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-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учні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на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перервах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знаходяться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на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своєму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поверсі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;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-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підкорятися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вимогам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чергового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вчителя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по поверху;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- при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зустрічі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вчителями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батьками,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дорослими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відвідувачами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школи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учні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вітаються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і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звільняють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дорогу;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-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учням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забороняється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входити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до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вчительської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без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дозволу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;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-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забороняється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вживати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непристойні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вирази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і жести,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шуміти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заважати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відпочивати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іншим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2. Час перерви —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особистий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час кожного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учня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.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Він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може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його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проводити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по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своєму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розумінню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але не повинен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заважати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іншим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3.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Під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час перерви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учні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можуть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вільно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пересуватися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по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школі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окрім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тих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місць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де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їм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заборонено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знаходитися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в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цілях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безпеки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(горище,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підвал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, кухня).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4.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Під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час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перерв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учням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категорично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заборо</w:t>
      </w:r>
      <w:r w:rsidR="00A23C3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няється</w:t>
      </w:r>
      <w:proofErr w:type="spellEnd"/>
      <w:r w:rsidR="00A23C3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A23C3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залишати</w:t>
      </w:r>
      <w:proofErr w:type="spellEnd"/>
      <w:r w:rsidR="00A23C3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A23C3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шкільну</w:t>
      </w:r>
      <w:proofErr w:type="spellEnd"/>
      <w:r w:rsidR="00A23C3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A23C3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територію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задля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збереження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життя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здоров’я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з метою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уникнення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випадків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травматизму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серед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учнів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5.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Під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час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перерв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забороняє</w:t>
      </w:r>
      <w:r w:rsidR="00A23C3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ться</w:t>
      </w:r>
      <w:proofErr w:type="spellEnd"/>
      <w:r w:rsidR="00A23C3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A23C3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бігати</w:t>
      </w:r>
      <w:proofErr w:type="spellEnd"/>
      <w:r w:rsidR="00A23C3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по </w:t>
      </w:r>
      <w:proofErr w:type="spellStart"/>
      <w:r w:rsidR="00A23C3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школі</w:t>
      </w:r>
      <w:proofErr w:type="spellEnd"/>
      <w:r w:rsidR="00A23C3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,</w:t>
      </w: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поблизу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віконних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отворів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грати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в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м’яча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у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класі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коридорах та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інших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місцях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не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пристосованих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для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ігор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lastRenderedPageBreak/>
        <w:t xml:space="preserve">6.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Під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час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перерв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забороняється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штовхати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один одного,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гратися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в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небезпечні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ігри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кидатися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портфелями і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іншими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предметами,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застосовувати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фізичну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силу.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7. У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школі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на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її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території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категорично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забороняється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тютюнопаління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вживання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алкогольних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напоїв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8. Категорично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забороняється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самовільно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розкривати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вікна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сидіти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на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підвіконнях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9. На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перервах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школярі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можуть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звернутися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до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свого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классного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керівника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чергового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вчителя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за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допомогою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якщо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проти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них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здійснюються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протиправні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дії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2D3DDB" w:rsidRPr="002D3DDB" w:rsidRDefault="002D3DDB" w:rsidP="002D3DDB">
      <w:pPr>
        <w:shd w:val="clear" w:color="auto" w:fill="FFFFFF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Calibri" w:eastAsia="Times New Roman" w:hAnsi="Calibri" w:cs="Calibri"/>
          <w:color w:val="606615"/>
          <w:shd w:val="clear" w:color="auto" w:fill="FFFFFF"/>
        </w:rPr>
        <w:t> 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bdr w:val="none" w:sz="0" w:space="0" w:color="auto" w:frame="1"/>
          <w:shd w:val="clear" w:color="auto" w:fill="FFFFFF"/>
          <w:lang w:val="ru-RU"/>
        </w:rPr>
        <w:t>І</w:t>
      </w:r>
      <w:r w:rsidRPr="002D3DDB"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bdr w:val="none" w:sz="0" w:space="0" w:color="auto" w:frame="1"/>
          <w:shd w:val="clear" w:color="auto" w:fill="FFFFFF"/>
        </w:rPr>
        <w:t>V</w:t>
      </w:r>
      <w:r w:rsidRPr="002D3DDB"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bdr w:val="none" w:sz="0" w:space="0" w:color="auto" w:frame="1"/>
          <w:shd w:val="clear" w:color="auto" w:fill="FFFFFF"/>
          <w:lang w:val="ru-RU"/>
        </w:rPr>
        <w:t>. ПОВЕДІНКА УЧНІВ У ЇДАЛЬНІ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1.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Під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час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харчування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в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їдальні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належить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дотримуватися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хороших манер і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поводитися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пристойно.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2.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Учні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повинні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шанобливо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ставитись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до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працівників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їдальні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3.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Учні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приходять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в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їдальню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після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закінчення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уроку,</w:t>
      </w: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займають свої визначені місця </w:t>
      </w:r>
      <w:proofErr w:type="spellStart"/>
      <w:proofErr w:type="gram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місця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 </w:t>
      </w: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  <w:proofErr w:type="gramEnd"/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4.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Розмовляти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під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час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прийому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їжі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слід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неголосно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щоб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не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турбувати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тих,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хто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їсть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поряд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5</w:t>
      </w: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.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Учні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дбайливо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ставляться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gram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до майна</w:t>
      </w:r>
      <w:proofErr w:type="gram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шкільної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їдальні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6</w:t>
      </w: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.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Забороняється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заходити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в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їдальню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у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верхньому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одязі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Calibri" w:eastAsia="Times New Roman" w:hAnsi="Calibri" w:cs="Calibri"/>
          <w:color w:val="606615"/>
          <w:shd w:val="clear" w:color="auto" w:fill="FFFFFF"/>
        </w:rPr>
        <w:t> 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bdr w:val="none" w:sz="0" w:space="0" w:color="auto" w:frame="1"/>
          <w:shd w:val="clear" w:color="auto" w:fill="FFFFFF"/>
        </w:rPr>
        <w:t>V</w:t>
      </w:r>
      <w:r w:rsidRPr="002D3DDB"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bdr w:val="none" w:sz="0" w:space="0" w:color="auto" w:frame="1"/>
          <w:shd w:val="clear" w:color="auto" w:fill="FFFFFF"/>
          <w:lang w:val="ru-RU"/>
        </w:rPr>
        <w:t>. РЕКОМЕНДАЦІЇ ДО ЗОВНІШНЬОГО ВИГЛЯДУ УЧНІВ</w:t>
      </w:r>
    </w:p>
    <w:p w:rsidR="002D3DDB" w:rsidRPr="002D3DDB" w:rsidRDefault="00A23C3E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1. 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ліцей</w:t>
      </w:r>
      <w:proofErr w:type="spellEnd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учні</w:t>
      </w:r>
      <w:proofErr w:type="spellEnd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повинні</w:t>
      </w:r>
      <w:proofErr w:type="spellEnd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приходити</w:t>
      </w:r>
      <w:proofErr w:type="spellEnd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в </w:t>
      </w:r>
      <w:proofErr w:type="spellStart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одязі</w:t>
      </w:r>
      <w:proofErr w:type="spellEnd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який</w:t>
      </w:r>
      <w:proofErr w:type="spellEnd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відповідає</w:t>
      </w:r>
      <w:proofErr w:type="spellEnd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перебуванню</w:t>
      </w:r>
      <w:proofErr w:type="spellEnd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дитини</w:t>
      </w:r>
      <w:proofErr w:type="spellEnd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у </w:t>
      </w:r>
      <w:proofErr w:type="spellStart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суспільних</w:t>
      </w:r>
      <w:proofErr w:type="spellEnd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місцях</w:t>
      </w:r>
      <w:proofErr w:type="spellEnd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. Стиль </w:t>
      </w:r>
      <w:proofErr w:type="spellStart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одягу</w:t>
      </w:r>
      <w:proofErr w:type="spellEnd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- </w:t>
      </w:r>
      <w:proofErr w:type="spellStart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діловий</w:t>
      </w:r>
      <w:proofErr w:type="spellEnd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proofErr w:type="gramStart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класичний.Для</w:t>
      </w:r>
      <w:proofErr w:type="spellEnd"/>
      <w:proofErr w:type="gramEnd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уроків</w:t>
      </w:r>
      <w:proofErr w:type="spellEnd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фізичної</w:t>
      </w:r>
      <w:proofErr w:type="spellEnd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культури</w:t>
      </w:r>
      <w:proofErr w:type="spellEnd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трудового </w:t>
      </w:r>
      <w:proofErr w:type="spellStart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навчання</w:t>
      </w:r>
      <w:proofErr w:type="spellEnd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хімії</w:t>
      </w:r>
      <w:proofErr w:type="spellEnd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обов’язкова</w:t>
      </w:r>
      <w:proofErr w:type="spellEnd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спеціальна</w:t>
      </w:r>
      <w:proofErr w:type="spellEnd"/>
      <w:r w:rsidR="002D3DDB"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форма.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2.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Спортивний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одяг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призначений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для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уроків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фізкультури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на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інших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уроках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недоречний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3.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Одяг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повинен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відповідати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зросту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виражати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пошану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господаря до самого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собе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і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суспільства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lastRenderedPageBreak/>
        <w:t xml:space="preserve">4. Не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можна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зловживати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косметикою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і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носити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багато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прикрас на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заняття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5.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Знаходитися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в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школі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у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верхньому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одязі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без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особливих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на те причин не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дозволяється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6. На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урочисті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загальношкільні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заходи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учні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приходять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у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святковій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формі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7. На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вечори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концерти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учні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вибирають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одяг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по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рекомендації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батьків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на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свій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розсуд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2D3DDB" w:rsidRPr="002D3DDB" w:rsidRDefault="002D3DDB" w:rsidP="002D3DDB">
      <w:pPr>
        <w:shd w:val="clear" w:color="auto" w:fill="FFFFFF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Calibri" w:eastAsia="Times New Roman" w:hAnsi="Calibri" w:cs="Calibri"/>
          <w:color w:val="606615"/>
          <w:shd w:val="clear" w:color="auto" w:fill="FFFFFF"/>
        </w:rPr>
        <w:t> 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bdr w:val="none" w:sz="0" w:space="0" w:color="auto" w:frame="1"/>
          <w:shd w:val="clear" w:color="auto" w:fill="FFFFFF"/>
        </w:rPr>
        <w:t>V</w:t>
      </w:r>
      <w:r w:rsidRPr="002D3DDB"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І. ЧЕРГОВИЙ ПО КЛАСУ 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1.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Черговий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по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класу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учень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під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час перерви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має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перевірити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навчальний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кабінет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підготувати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дошку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забезпечити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порядок у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кабінеті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2.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Черговий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учень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має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право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зробити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зауваження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іншим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учням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щодо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правил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поведінки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санітарних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правил у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навчальному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кабінеті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bdr w:val="none" w:sz="0" w:space="0" w:color="auto" w:frame="1"/>
          <w:shd w:val="clear" w:color="auto" w:fill="FFFFFF"/>
        </w:rPr>
        <w:t>V</w:t>
      </w:r>
      <w:r w:rsidRPr="002D3DDB"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bdr w:val="none" w:sz="0" w:space="0" w:color="auto" w:frame="1"/>
          <w:shd w:val="clear" w:color="auto" w:fill="FFFFFF"/>
          <w:lang w:val="ru-RU"/>
        </w:rPr>
        <w:t>ІІ. ПРИКІНЦЕВІ ПОЛОЖЕННЯ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1.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Учні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не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мають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права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під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ча</w:t>
      </w:r>
      <w:r w:rsidR="00A23C3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с </w:t>
      </w:r>
      <w:proofErr w:type="spellStart"/>
      <w:r w:rsidR="00A23C3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знаходження</w:t>
      </w:r>
      <w:proofErr w:type="spellEnd"/>
      <w:r w:rsidR="00A23C3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на </w:t>
      </w:r>
      <w:proofErr w:type="spellStart"/>
      <w:r w:rsidR="00A23C3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території</w:t>
      </w:r>
      <w:proofErr w:type="spellEnd"/>
      <w:r w:rsidR="00A23C3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A23C3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ліцею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і при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проведенні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шкільних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заходів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здійснювати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дії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небезпечні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для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життя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і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здоров'я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самого себе та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оточуючих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2D3DDB" w:rsidRPr="002D3DDB" w:rsidRDefault="002D3DDB" w:rsidP="002D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2. За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порушення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цих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Правил та Статуту </w:t>
      </w:r>
      <w:proofErr w:type="spellStart"/>
      <w:r w:rsidR="000B665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ліцею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учні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притягуються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до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відповідальності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до них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можуть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бути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вжиті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такі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стягнення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:</w:t>
      </w:r>
    </w:p>
    <w:p w:rsidR="002D3DDB" w:rsidRDefault="002D3DDB" w:rsidP="00A23C3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усне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зауваження</w:t>
      </w:r>
      <w:proofErr w:type="spellEnd"/>
      <w:r w:rsidRPr="002D3D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A23C3E" w:rsidRPr="00A23C3E" w:rsidRDefault="00A23C3E" w:rsidP="00A23C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ru-RU"/>
        </w:rPr>
      </w:pPr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- </w:t>
      </w:r>
      <w:proofErr w:type="spellStart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>запис</w:t>
      </w:r>
      <w:proofErr w:type="spellEnd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>зауваження</w:t>
      </w:r>
      <w:proofErr w:type="spellEnd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в </w:t>
      </w:r>
      <w:proofErr w:type="spellStart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>щоденник</w:t>
      </w:r>
      <w:proofErr w:type="spellEnd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>;</w:t>
      </w:r>
    </w:p>
    <w:p w:rsidR="00A23C3E" w:rsidRPr="00A23C3E" w:rsidRDefault="00A23C3E" w:rsidP="00A23C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ru-RU"/>
        </w:rPr>
      </w:pPr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- </w:t>
      </w:r>
      <w:proofErr w:type="spellStart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>виклик</w:t>
      </w:r>
      <w:proofErr w:type="spellEnd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>учня</w:t>
      </w:r>
      <w:proofErr w:type="spellEnd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самого </w:t>
      </w:r>
      <w:proofErr w:type="spellStart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>або</w:t>
      </w:r>
      <w:proofErr w:type="spellEnd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з батьками на </w:t>
      </w:r>
      <w:proofErr w:type="spellStart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>засідання</w:t>
      </w:r>
      <w:proofErr w:type="spellEnd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gramStart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>Ради</w:t>
      </w:r>
      <w:proofErr w:type="gramEnd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>профілактики</w:t>
      </w:r>
      <w:proofErr w:type="spellEnd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>;</w:t>
      </w:r>
    </w:p>
    <w:p w:rsidR="00A23C3E" w:rsidRPr="00A23C3E" w:rsidRDefault="00A23C3E" w:rsidP="00A23C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ru-RU"/>
        </w:rPr>
      </w:pPr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- </w:t>
      </w:r>
      <w:proofErr w:type="spellStart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>відшкодування</w:t>
      </w:r>
      <w:proofErr w:type="spellEnd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>завданої</w:t>
      </w:r>
      <w:proofErr w:type="spellEnd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>учнем</w:t>
      </w:r>
      <w:proofErr w:type="spellEnd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>матеріальної</w:t>
      </w:r>
      <w:proofErr w:type="spellEnd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>шкоди</w:t>
      </w:r>
      <w:proofErr w:type="spellEnd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>його</w:t>
      </w:r>
      <w:proofErr w:type="spellEnd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батьками.</w:t>
      </w:r>
    </w:p>
    <w:p w:rsidR="00A23C3E" w:rsidRDefault="00A23C3E" w:rsidP="00A23C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lang w:val="ru-RU"/>
        </w:rPr>
      </w:pPr>
    </w:p>
    <w:p w:rsidR="00A23C3E" w:rsidRPr="00A23C3E" w:rsidRDefault="00A23C3E" w:rsidP="00A23C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3. </w:t>
      </w:r>
      <w:proofErr w:type="spellStart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>Ці</w:t>
      </w:r>
      <w:proofErr w:type="spellEnd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Правила </w:t>
      </w:r>
      <w:proofErr w:type="spellStart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>розп</w:t>
      </w:r>
      <w:r>
        <w:rPr>
          <w:color w:val="333333"/>
          <w:sz w:val="28"/>
          <w:szCs w:val="28"/>
          <w:bdr w:val="none" w:sz="0" w:space="0" w:color="auto" w:frame="1"/>
          <w:lang w:val="ru-RU"/>
        </w:rPr>
        <w:t>овсюджуються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на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ru-RU"/>
        </w:rPr>
        <w:t>всіх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ru-RU"/>
        </w:rPr>
        <w:t>учнів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ru-RU"/>
        </w:rPr>
        <w:t>ліцею</w:t>
      </w:r>
      <w:proofErr w:type="spellEnd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і є </w:t>
      </w:r>
      <w:proofErr w:type="spellStart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>обов’язковими</w:t>
      </w:r>
      <w:proofErr w:type="spellEnd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для </w:t>
      </w:r>
      <w:proofErr w:type="spellStart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>в</w:t>
      </w:r>
      <w:r>
        <w:rPr>
          <w:color w:val="333333"/>
          <w:sz w:val="28"/>
          <w:szCs w:val="28"/>
          <w:bdr w:val="none" w:sz="0" w:space="0" w:color="auto" w:frame="1"/>
          <w:lang w:val="ru-RU"/>
        </w:rPr>
        <w:t>иконання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на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ru-RU"/>
        </w:rPr>
        <w:t>всій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ru-RU"/>
        </w:rPr>
        <w:t>території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ru-RU"/>
        </w:rPr>
        <w:t>ліцею</w:t>
      </w:r>
      <w:proofErr w:type="spellEnd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, а </w:t>
      </w:r>
      <w:proofErr w:type="spellStart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>також</w:t>
      </w:r>
      <w:proofErr w:type="spellEnd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>під</w:t>
      </w:r>
      <w:proofErr w:type="spellEnd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час </w:t>
      </w:r>
      <w:proofErr w:type="spellStart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>усі</w:t>
      </w:r>
      <w:r>
        <w:rPr>
          <w:color w:val="333333"/>
          <w:sz w:val="28"/>
          <w:szCs w:val="28"/>
          <w:bdr w:val="none" w:sz="0" w:space="0" w:color="auto" w:frame="1"/>
          <w:lang w:val="ru-RU"/>
        </w:rPr>
        <w:t>х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ru-RU"/>
        </w:rPr>
        <w:t>заходів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ru-RU"/>
        </w:rPr>
        <w:t>що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ru-RU"/>
        </w:rPr>
        <w:t>проводяться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ru-RU"/>
        </w:rPr>
        <w:t>ліцеєм</w:t>
      </w:r>
      <w:proofErr w:type="spellEnd"/>
      <w:r w:rsidRPr="00A23C3E">
        <w:rPr>
          <w:color w:val="333333"/>
          <w:sz w:val="28"/>
          <w:szCs w:val="28"/>
          <w:bdr w:val="none" w:sz="0" w:space="0" w:color="auto" w:frame="1"/>
          <w:lang w:val="ru-RU"/>
        </w:rPr>
        <w:t>.</w:t>
      </w:r>
    </w:p>
    <w:p w:rsidR="00A23C3E" w:rsidRPr="002D3DDB" w:rsidRDefault="00A23C3E" w:rsidP="00A23C3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val="ru-RU"/>
        </w:rPr>
      </w:pPr>
    </w:p>
    <w:p w:rsidR="002416DE" w:rsidRPr="00A23C3E" w:rsidRDefault="002416DE" w:rsidP="00A23C3E">
      <w:pPr>
        <w:spacing w:line="240" w:lineRule="auto"/>
        <w:rPr>
          <w:lang w:val="ru-RU"/>
        </w:rPr>
      </w:pPr>
    </w:p>
    <w:sectPr w:rsidR="002416DE" w:rsidRPr="00A23C3E" w:rsidSect="002D3DDB">
      <w:pgSz w:w="12240" w:h="15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C5323"/>
    <w:multiLevelType w:val="multilevel"/>
    <w:tmpl w:val="3640B7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6C"/>
    <w:rsid w:val="0007276C"/>
    <w:rsid w:val="000B6651"/>
    <w:rsid w:val="002416DE"/>
    <w:rsid w:val="002D3DDB"/>
    <w:rsid w:val="008E459A"/>
    <w:rsid w:val="00A2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BAC07"/>
  <w15:chartTrackingRefBased/>
  <w15:docId w15:val="{20DB3FE2-0B7A-45BB-A7F3-939356B2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2023-05-23T06:36:00Z</dcterms:created>
  <dcterms:modified xsi:type="dcterms:W3CDTF">2023-05-23T07:26:00Z</dcterms:modified>
</cp:coreProperties>
</file>