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64A" w:rsidRDefault="0070564A" w:rsidP="00083B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-38"/>
        <w:tblW w:w="0" w:type="auto"/>
        <w:tblLook w:val="00A0" w:firstRow="1" w:lastRow="0" w:firstColumn="1" w:lastColumn="0" w:noHBand="0" w:noVBand="0"/>
      </w:tblPr>
      <w:tblGrid>
        <w:gridCol w:w="4672"/>
        <w:gridCol w:w="5075"/>
      </w:tblGrid>
      <w:tr w:rsidR="0070564A" w:rsidRPr="001661A8" w:rsidTr="009D0787">
        <w:tc>
          <w:tcPr>
            <w:tcW w:w="4672" w:type="dxa"/>
          </w:tcPr>
          <w:p w:rsidR="0070564A" w:rsidRPr="00063A02" w:rsidRDefault="0070564A" w:rsidP="009D078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</w:p>
        </w:tc>
        <w:tc>
          <w:tcPr>
            <w:tcW w:w="5075" w:type="dxa"/>
          </w:tcPr>
          <w:tbl>
            <w:tblPr>
              <w:tblpPr w:leftFromText="180" w:rightFromText="180" w:vertAnchor="text" w:horzAnchor="margin" w:tblpXSpec="center" w:tblpY="-38"/>
              <w:tblW w:w="0" w:type="auto"/>
              <w:tblLook w:val="00A0" w:firstRow="1" w:lastRow="0" w:firstColumn="1" w:lastColumn="0" w:noHBand="0" w:noVBand="0"/>
            </w:tblPr>
            <w:tblGrid>
              <w:gridCol w:w="4859"/>
            </w:tblGrid>
            <w:tr w:rsidR="0070564A" w:rsidRPr="001661A8" w:rsidTr="009D0787">
              <w:tc>
                <w:tcPr>
                  <w:tcW w:w="5075" w:type="dxa"/>
                </w:tcPr>
                <w:p w:rsidR="0070564A" w:rsidRPr="00A579AE" w:rsidRDefault="0070564A" w:rsidP="009D0787">
                  <w:pPr>
                    <w:widowControl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highlight w:val="white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highlight w:val="white"/>
                    </w:rPr>
                    <w:t>Затвердж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highlight w:val="white"/>
                      <w:lang w:val="ru-RU"/>
                    </w:rPr>
                    <w:t>ую</w:t>
                  </w:r>
                </w:p>
                <w:p w:rsidR="0070564A" w:rsidRPr="001661A8" w:rsidRDefault="0070564A" w:rsidP="009D0787">
                  <w:pPr>
                    <w:widowControl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highlight w:val="white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highlight w:val="white"/>
                    </w:rPr>
                    <w:t>Директор ліцею</w:t>
                  </w:r>
                  <w:r w:rsidRPr="001661A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highlight w:val="white"/>
                    </w:rPr>
                    <w:t xml:space="preserve"> </w:t>
                  </w:r>
                </w:p>
                <w:p w:rsidR="0070564A" w:rsidRPr="001661A8" w:rsidRDefault="0070564A" w:rsidP="009D0787">
                  <w:pPr>
                    <w:widowControl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highlight w:val="white"/>
                    </w:rPr>
                  </w:pPr>
                  <w:r w:rsidRPr="001661A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highlight w:val="white"/>
                    </w:rPr>
                    <w:t xml:space="preserve"> ___________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highlight w:val="white"/>
                    </w:rPr>
                    <w:t xml:space="preserve"> </w:t>
                  </w:r>
                  <w:r w:rsidRPr="001661A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highlight w:val="white"/>
                    </w:rPr>
                    <w:t xml:space="preserve"> Н.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highlight w:val="white"/>
                    </w:rPr>
                    <w:t xml:space="preserve"> </w:t>
                  </w:r>
                  <w:r w:rsidRPr="001661A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highlight w:val="white"/>
                    </w:rPr>
                    <w:t xml:space="preserve">Волощук                                  </w:t>
                  </w:r>
                </w:p>
                <w:p w:rsidR="0070564A" w:rsidRPr="001661A8" w:rsidRDefault="0070564A" w:rsidP="0070564A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highlight w:val="white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highlight w:val="white"/>
                    </w:rPr>
                    <w:t xml:space="preserve">                                           </w:t>
                  </w:r>
                  <w:bookmarkStart w:id="0" w:name="_GoBack"/>
                  <w:bookmarkEnd w:id="0"/>
                  <w:r w:rsidRPr="001661A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highlight w:val="white"/>
                    </w:rPr>
                    <w:t>наказ №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highlight w:val="white"/>
                    </w:rPr>
                    <w:t xml:space="preserve"> </w:t>
                  </w:r>
                  <w:r w:rsidRPr="001661A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highlight w:val="white"/>
                    </w:rPr>
                    <w:t xml:space="preserve">    </w:t>
                  </w:r>
                </w:p>
                <w:p w:rsidR="0070564A" w:rsidRPr="001661A8" w:rsidRDefault="0070564A" w:rsidP="0070564A">
                  <w:pPr>
                    <w:widowControl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highlight w:val="white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highlight w:val="white"/>
                    </w:rPr>
                    <w:t>31  серпня  202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highlight w:val="white"/>
                    </w:rPr>
                    <w:t>3</w:t>
                  </w:r>
                  <w:r w:rsidRPr="001661A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highlight w:val="white"/>
                    </w:rPr>
                    <w:t xml:space="preserve"> року</w:t>
                  </w:r>
                </w:p>
              </w:tc>
            </w:tr>
          </w:tbl>
          <w:p w:rsidR="0070564A" w:rsidRPr="001661A8" w:rsidRDefault="0070564A" w:rsidP="009D078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</w:p>
        </w:tc>
      </w:tr>
    </w:tbl>
    <w:p w:rsidR="0070564A" w:rsidRPr="001661A8" w:rsidRDefault="0070564A" w:rsidP="007056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564A" w:rsidRPr="001661A8" w:rsidRDefault="0070564A" w:rsidP="007056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564A" w:rsidRPr="001661A8" w:rsidRDefault="0070564A" w:rsidP="007056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564A" w:rsidRPr="001661A8" w:rsidRDefault="0070564A" w:rsidP="007056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564A" w:rsidRPr="001661A8" w:rsidRDefault="0070564A" w:rsidP="007056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564A" w:rsidRPr="001661A8" w:rsidRDefault="0070564A" w:rsidP="0070564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70564A" w:rsidRPr="001661A8" w:rsidRDefault="0070564A" w:rsidP="0070564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70564A" w:rsidRPr="001661A8" w:rsidRDefault="0070564A" w:rsidP="0070564A">
      <w:pPr>
        <w:widowControl w:val="0"/>
        <w:spacing w:after="0" w:line="240" w:lineRule="auto"/>
        <w:rPr>
          <w:rFonts w:ascii="Microsoft Sans Serif" w:eastAsia="Times New Roman" w:hAnsi="Microsoft Sans Serif" w:cs="Microsoft Sans Serif"/>
          <w:color w:val="000000"/>
          <w:sz w:val="24"/>
          <w:szCs w:val="24"/>
        </w:rPr>
      </w:pPr>
    </w:p>
    <w:p w:rsidR="0070564A" w:rsidRPr="001661A8" w:rsidRDefault="0070564A" w:rsidP="0070564A">
      <w:pPr>
        <w:widowControl w:val="0"/>
        <w:spacing w:after="0" w:line="240" w:lineRule="auto"/>
        <w:rPr>
          <w:rFonts w:ascii="Microsoft Sans Serif" w:eastAsia="Times New Roman" w:hAnsi="Microsoft Sans Serif" w:cs="Microsoft Sans Serif"/>
          <w:color w:val="000000"/>
          <w:sz w:val="24"/>
          <w:szCs w:val="24"/>
        </w:rPr>
      </w:pPr>
    </w:p>
    <w:p w:rsidR="0070564A" w:rsidRPr="001661A8" w:rsidRDefault="0070564A" w:rsidP="0070564A">
      <w:pPr>
        <w:widowControl w:val="0"/>
        <w:spacing w:after="0" w:line="240" w:lineRule="auto"/>
        <w:rPr>
          <w:rFonts w:ascii="Microsoft Sans Serif" w:eastAsia="Times New Roman" w:hAnsi="Microsoft Sans Serif" w:cs="Microsoft Sans Serif"/>
          <w:color w:val="000000"/>
          <w:sz w:val="24"/>
          <w:szCs w:val="24"/>
        </w:rPr>
      </w:pPr>
    </w:p>
    <w:p w:rsidR="0070564A" w:rsidRPr="001661A8" w:rsidRDefault="0070564A" w:rsidP="0070564A">
      <w:pPr>
        <w:widowControl w:val="0"/>
        <w:spacing w:after="0" w:line="240" w:lineRule="auto"/>
        <w:rPr>
          <w:rFonts w:ascii="Microsoft Sans Serif" w:eastAsia="Times New Roman" w:hAnsi="Microsoft Sans Serif" w:cs="Microsoft Sans Serif"/>
          <w:color w:val="000000"/>
          <w:sz w:val="24"/>
          <w:szCs w:val="24"/>
        </w:rPr>
      </w:pPr>
    </w:p>
    <w:p w:rsidR="0070564A" w:rsidRPr="001661A8" w:rsidRDefault="0070564A" w:rsidP="0070564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6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52"/>
          <w:szCs w:val="52"/>
        </w:rPr>
        <w:t>РОБОЧІ НАВЧАЛЬНІ ПЛАНИ</w:t>
      </w:r>
      <w:r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t xml:space="preserve"> </w:t>
      </w:r>
    </w:p>
    <w:p w:rsidR="0070564A" w:rsidRPr="001661A8" w:rsidRDefault="0070564A" w:rsidP="0070564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52"/>
          <w:szCs w:val="24"/>
          <w:lang w:eastAsia="ru-RU"/>
        </w:rPr>
      </w:pPr>
      <w:r w:rsidRPr="001661A8">
        <w:rPr>
          <w:rFonts w:ascii="Arial" w:eastAsia="Times New Roman" w:hAnsi="Arial" w:cs="Arial"/>
          <w:bCs/>
          <w:sz w:val="52"/>
          <w:szCs w:val="24"/>
          <w:lang w:eastAsia="ru-RU"/>
        </w:rPr>
        <w:t xml:space="preserve"> </w:t>
      </w:r>
      <w:r w:rsidRPr="001661A8">
        <w:rPr>
          <w:rFonts w:ascii="Times New Roman" w:eastAsia="Times New Roman" w:hAnsi="Times New Roman" w:cs="Times New Roman"/>
          <w:bCs/>
          <w:sz w:val="52"/>
          <w:szCs w:val="24"/>
          <w:lang w:eastAsia="ru-RU"/>
        </w:rPr>
        <w:t>Великоцепцевицько</w:t>
      </w:r>
      <w:r>
        <w:rPr>
          <w:rFonts w:ascii="Times New Roman" w:eastAsia="Times New Roman" w:hAnsi="Times New Roman" w:cs="Times New Roman"/>
          <w:bCs/>
          <w:sz w:val="52"/>
          <w:szCs w:val="24"/>
          <w:lang w:eastAsia="ru-RU"/>
        </w:rPr>
        <w:t>го ліцею</w:t>
      </w:r>
    </w:p>
    <w:p w:rsidR="0070564A" w:rsidRPr="001661A8" w:rsidRDefault="0070564A" w:rsidP="0070564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56"/>
          <w:szCs w:val="24"/>
        </w:rPr>
      </w:pPr>
      <w:r>
        <w:rPr>
          <w:rFonts w:ascii="Times New Roman" w:eastAsia="Times New Roman" w:hAnsi="Times New Roman" w:cs="Times New Roman"/>
          <w:iCs/>
          <w:sz w:val="56"/>
          <w:szCs w:val="24"/>
        </w:rPr>
        <w:t>Антонівської сільськ</w:t>
      </w:r>
      <w:r w:rsidRPr="001661A8">
        <w:rPr>
          <w:rFonts w:ascii="Times New Roman" w:eastAsia="Times New Roman" w:hAnsi="Times New Roman" w:cs="Times New Roman"/>
          <w:iCs/>
          <w:sz w:val="56"/>
          <w:szCs w:val="24"/>
        </w:rPr>
        <w:t>ої ради</w:t>
      </w:r>
    </w:p>
    <w:p w:rsidR="0070564A" w:rsidRPr="001661A8" w:rsidRDefault="0070564A" w:rsidP="0070564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56"/>
          <w:szCs w:val="24"/>
        </w:rPr>
      </w:pPr>
      <w:r w:rsidRPr="001661A8">
        <w:rPr>
          <w:rFonts w:ascii="Times New Roman" w:eastAsia="Times New Roman" w:hAnsi="Times New Roman" w:cs="Times New Roman"/>
          <w:iCs/>
          <w:sz w:val="56"/>
          <w:szCs w:val="24"/>
        </w:rPr>
        <w:t>Рівненської області</w:t>
      </w:r>
    </w:p>
    <w:p w:rsidR="0070564A" w:rsidRPr="001661A8" w:rsidRDefault="0070564A" w:rsidP="0070564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i/>
          <w:color w:val="FF0000"/>
          <w:sz w:val="52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56"/>
          <w:szCs w:val="24"/>
          <w:lang w:eastAsia="ru-RU"/>
        </w:rPr>
        <w:t>на 202</w:t>
      </w:r>
      <w:r>
        <w:rPr>
          <w:rFonts w:ascii="Times New Roman" w:eastAsia="Times New Roman" w:hAnsi="Times New Roman" w:cs="Times New Roman"/>
          <w:bCs/>
          <w:i/>
          <w:sz w:val="56"/>
          <w:szCs w:val="24"/>
          <w:lang w:eastAsia="ru-RU"/>
        </w:rPr>
        <w:t>3</w:t>
      </w:r>
      <w:r w:rsidRPr="001661A8">
        <w:rPr>
          <w:rFonts w:ascii="Times New Roman" w:eastAsia="Times New Roman" w:hAnsi="Times New Roman" w:cs="Times New Roman"/>
          <w:bCs/>
          <w:i/>
          <w:sz w:val="56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56"/>
          <w:szCs w:val="24"/>
          <w:lang w:eastAsia="ru-RU"/>
        </w:rPr>
        <w:t>– 202</w:t>
      </w:r>
      <w:r>
        <w:rPr>
          <w:rFonts w:ascii="Times New Roman" w:eastAsia="Times New Roman" w:hAnsi="Times New Roman" w:cs="Times New Roman"/>
          <w:bCs/>
          <w:i/>
          <w:sz w:val="56"/>
          <w:szCs w:val="24"/>
          <w:lang w:eastAsia="ru-RU"/>
        </w:rPr>
        <w:t>4</w:t>
      </w:r>
      <w:r w:rsidRPr="001661A8">
        <w:rPr>
          <w:rFonts w:ascii="Times New Roman" w:eastAsia="Times New Roman" w:hAnsi="Times New Roman" w:cs="Times New Roman"/>
          <w:bCs/>
          <w:i/>
          <w:sz w:val="56"/>
          <w:szCs w:val="24"/>
          <w:lang w:eastAsia="ru-RU"/>
        </w:rPr>
        <w:t xml:space="preserve"> навчальний рік</w:t>
      </w:r>
    </w:p>
    <w:p w:rsidR="0070564A" w:rsidRPr="001661A8" w:rsidRDefault="0070564A" w:rsidP="0070564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70564A" w:rsidRPr="001661A8" w:rsidRDefault="0070564A" w:rsidP="0070564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70564A" w:rsidRDefault="0070564A" w:rsidP="007056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465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465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r w:rsidRPr="0046597E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           </w:t>
      </w:r>
    </w:p>
    <w:p w:rsidR="0070564A" w:rsidRDefault="0070564A" w:rsidP="007056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</w:p>
    <w:p w:rsidR="0070564A" w:rsidRDefault="0070564A" w:rsidP="007056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</w:p>
    <w:p w:rsidR="0070564A" w:rsidRDefault="0070564A" w:rsidP="007056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</w:p>
    <w:p w:rsidR="0070564A" w:rsidRDefault="0070564A" w:rsidP="007056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</w:p>
    <w:p w:rsidR="0070564A" w:rsidRDefault="0070564A" w:rsidP="007056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</w:p>
    <w:p w:rsidR="0070564A" w:rsidRDefault="0070564A" w:rsidP="007056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</w:p>
    <w:p w:rsidR="0070564A" w:rsidRDefault="0070564A" w:rsidP="00083B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564A" w:rsidRDefault="0070564A" w:rsidP="00083B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564A" w:rsidRDefault="0070564A" w:rsidP="00083B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564A" w:rsidRDefault="0070564A" w:rsidP="00083B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564A" w:rsidRDefault="0070564A" w:rsidP="00083B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564A" w:rsidRDefault="0070564A" w:rsidP="00083B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564A" w:rsidRDefault="0070564A" w:rsidP="00083B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564A" w:rsidRDefault="0070564A" w:rsidP="00083B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564A" w:rsidRDefault="0070564A" w:rsidP="00083B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564A" w:rsidRDefault="0070564A" w:rsidP="00083B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564A" w:rsidRDefault="0070564A" w:rsidP="00083B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564A" w:rsidRDefault="0070564A" w:rsidP="00083B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83B5E" w:rsidRPr="0046597E" w:rsidRDefault="00083B5E" w:rsidP="00083B5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</w:t>
      </w:r>
      <w:r w:rsidRPr="00465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465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r w:rsidRPr="0046597E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               </w:t>
      </w:r>
      <w:r w:rsidRPr="004659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Складено відповід</w:t>
      </w:r>
      <w:r w:rsidRPr="0046597E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 w:rsidRPr="004659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 додатку 1</w:t>
      </w:r>
    </w:p>
    <w:p w:rsidR="00083B5E" w:rsidRPr="0046597E" w:rsidRDefault="00083B5E" w:rsidP="00083B5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4659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                          Типової освітньої програми</w:t>
      </w:r>
    </w:p>
    <w:p w:rsidR="00083B5E" w:rsidRPr="0046597E" w:rsidRDefault="00083B5E" w:rsidP="00083B5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4659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                            початкової   освіти НУШ-2</w:t>
      </w:r>
    </w:p>
    <w:p w:rsidR="00083B5E" w:rsidRPr="0046597E" w:rsidRDefault="00083B5E" w:rsidP="00083B5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4659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                  (затвердженої Колегією</w:t>
      </w:r>
    </w:p>
    <w:p w:rsidR="00083B5E" w:rsidRPr="0046597E" w:rsidRDefault="00083B5E" w:rsidP="00083B5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4659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                          М</w:t>
      </w:r>
      <w:r w:rsidRPr="00465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</w:t>
      </w:r>
      <w:r w:rsidRPr="004659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України 23.02.2018</w:t>
      </w:r>
      <w:r w:rsidRPr="00465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року</w:t>
      </w:r>
      <w:r w:rsidRPr="004659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</w:t>
      </w:r>
    </w:p>
    <w:p w:rsidR="00083B5E" w:rsidRPr="0046597E" w:rsidRDefault="00083B5E" w:rsidP="00083B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659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Навчальний план Ве</w:t>
      </w:r>
      <w:r w:rsidR="00BD33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ликоцепцевицького ліцею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для учнів 1 -2</w:t>
      </w:r>
      <w:r w:rsidRPr="004659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класів</w:t>
      </w:r>
    </w:p>
    <w:p w:rsidR="00083B5E" w:rsidRPr="0046597E" w:rsidRDefault="00083B5E" w:rsidP="00083B5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  <w:r w:rsidRPr="0046597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(за типовою освітньою програмою початкової освіти авторського колективу</w:t>
      </w:r>
    </w:p>
    <w:p w:rsidR="00083B5E" w:rsidRPr="0046597E" w:rsidRDefault="00083B5E" w:rsidP="00083B5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  <w:r w:rsidRPr="0046597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 під керівництвом</w:t>
      </w:r>
      <w:r w:rsidRPr="0046597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46597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 Р. Б. Шияна)</w:t>
      </w:r>
    </w:p>
    <w:tbl>
      <w:tblPr>
        <w:tblW w:w="10726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50"/>
        <w:gridCol w:w="711"/>
        <w:gridCol w:w="710"/>
        <w:gridCol w:w="400"/>
        <w:gridCol w:w="309"/>
        <w:gridCol w:w="709"/>
        <w:gridCol w:w="93"/>
        <w:gridCol w:w="1111"/>
        <w:gridCol w:w="1111"/>
        <w:gridCol w:w="1111"/>
        <w:gridCol w:w="1111"/>
      </w:tblGrid>
      <w:tr w:rsidR="00083B5E" w:rsidRPr="0046597E" w:rsidTr="00083B5E">
        <w:trPr>
          <w:cantSplit/>
          <w:trHeight w:val="449"/>
        </w:trPr>
        <w:tc>
          <w:tcPr>
            <w:tcW w:w="406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83B5E" w:rsidRPr="0046597E" w:rsidRDefault="00083B5E" w:rsidP="00083B5E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4659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Навчальні предмети</w:t>
            </w:r>
          </w:p>
        </w:tc>
        <w:tc>
          <w:tcPr>
            <w:tcW w:w="710" w:type="dxa"/>
            <w:tcBorders>
              <w:top w:val="single" w:sz="4" w:space="0" w:color="auto"/>
            </w:tcBorders>
          </w:tcPr>
          <w:p w:rsidR="00083B5E" w:rsidRPr="0046597E" w:rsidRDefault="00083B5E" w:rsidP="00083B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083B5E" w:rsidRPr="0046597E" w:rsidRDefault="00083B5E" w:rsidP="00083B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83B5E" w:rsidRPr="0046597E" w:rsidRDefault="00083B5E" w:rsidP="00083B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B5E" w:rsidRPr="0046597E" w:rsidRDefault="00083B5E" w:rsidP="00083B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59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Кількість годин на тиждень у класах</w:t>
            </w:r>
          </w:p>
        </w:tc>
      </w:tr>
      <w:tr w:rsidR="00083B5E" w:rsidRPr="0046597E" w:rsidTr="00083B5E">
        <w:trPr>
          <w:cantSplit/>
          <w:trHeight w:val="330"/>
        </w:trPr>
        <w:tc>
          <w:tcPr>
            <w:tcW w:w="4061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B5E" w:rsidRPr="0046597E" w:rsidRDefault="00083B5E" w:rsidP="00083B5E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</w:p>
        </w:tc>
        <w:tc>
          <w:tcPr>
            <w:tcW w:w="1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B5E" w:rsidRPr="0046597E" w:rsidRDefault="00083B5E" w:rsidP="00083B5E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Pr="004659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46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B5E" w:rsidRPr="0046597E" w:rsidRDefault="00083B5E" w:rsidP="00083B5E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Pr="0046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B5E" w:rsidRPr="0046597E" w:rsidRDefault="00083B5E" w:rsidP="00083B5E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Pr="0046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3B5E" w:rsidRPr="0046597E" w:rsidRDefault="00083B5E" w:rsidP="00083B5E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2 -А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3B5E" w:rsidRPr="0046597E" w:rsidRDefault="00083B5E" w:rsidP="00083B5E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 w:rsidRPr="0046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3B5E" w:rsidRPr="0046597E" w:rsidRDefault="00083B5E" w:rsidP="00083B5E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2-Н</w:t>
            </w:r>
          </w:p>
        </w:tc>
      </w:tr>
      <w:tr w:rsidR="00083B5E" w:rsidRPr="0046597E" w:rsidTr="00083B5E">
        <w:trPr>
          <w:cantSplit/>
          <w:trHeight w:val="287"/>
        </w:trPr>
        <w:tc>
          <w:tcPr>
            <w:tcW w:w="406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3B5E" w:rsidRPr="0046597E" w:rsidRDefault="00083B5E" w:rsidP="0008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59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Українська мова</w:t>
            </w:r>
          </w:p>
        </w:tc>
        <w:tc>
          <w:tcPr>
            <w:tcW w:w="1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B5E" w:rsidRPr="0046597E" w:rsidRDefault="00083B5E" w:rsidP="00083B5E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B5E" w:rsidRPr="0046597E" w:rsidRDefault="00083B5E" w:rsidP="00083B5E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B5E" w:rsidRPr="0046597E" w:rsidRDefault="00083B5E" w:rsidP="00083B5E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3B5E" w:rsidRPr="0046597E" w:rsidRDefault="00083B5E" w:rsidP="00083B5E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3B5E" w:rsidRPr="0046597E" w:rsidRDefault="00083B5E" w:rsidP="00083B5E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3B5E" w:rsidRPr="0046597E" w:rsidRDefault="00083B5E" w:rsidP="00083B5E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83B5E" w:rsidRPr="0046597E" w:rsidTr="00083B5E">
        <w:trPr>
          <w:cantSplit/>
          <w:trHeight w:val="263"/>
        </w:trPr>
        <w:tc>
          <w:tcPr>
            <w:tcW w:w="4061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B5E" w:rsidRPr="0046597E" w:rsidRDefault="00083B5E" w:rsidP="0008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Іноземна мова</w:t>
            </w:r>
            <w:r w:rsidRPr="0046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(англ.)</w:t>
            </w:r>
          </w:p>
        </w:tc>
        <w:tc>
          <w:tcPr>
            <w:tcW w:w="1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B5E" w:rsidRPr="0046597E" w:rsidRDefault="00083B5E" w:rsidP="00083B5E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B5E" w:rsidRPr="0046597E" w:rsidRDefault="00083B5E" w:rsidP="00083B5E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B5E" w:rsidRPr="0046597E" w:rsidRDefault="00083B5E" w:rsidP="00083B5E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3B5E" w:rsidRPr="0046597E" w:rsidRDefault="00083B5E" w:rsidP="00083B5E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3B5E" w:rsidRPr="0046597E" w:rsidRDefault="00083B5E" w:rsidP="00083B5E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3B5E" w:rsidRPr="0046597E" w:rsidRDefault="00083B5E" w:rsidP="00083B5E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83B5E" w:rsidRPr="0046597E" w:rsidTr="00083B5E">
        <w:trPr>
          <w:cantSplit/>
          <w:trHeight w:val="345"/>
        </w:trPr>
        <w:tc>
          <w:tcPr>
            <w:tcW w:w="40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B5E" w:rsidRPr="0046597E" w:rsidRDefault="00083B5E" w:rsidP="0008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59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Математика</w:t>
            </w:r>
          </w:p>
        </w:tc>
        <w:tc>
          <w:tcPr>
            <w:tcW w:w="1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B5E" w:rsidRPr="0046597E" w:rsidRDefault="00083B5E" w:rsidP="00083B5E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B5E" w:rsidRPr="0046597E" w:rsidRDefault="00083B5E" w:rsidP="00083B5E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B5E" w:rsidRPr="0046597E" w:rsidRDefault="00083B5E" w:rsidP="00083B5E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3B5E" w:rsidRPr="0046597E" w:rsidRDefault="00083B5E" w:rsidP="00083B5E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3B5E" w:rsidRPr="0046597E" w:rsidRDefault="00083B5E" w:rsidP="00083B5E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3B5E" w:rsidRPr="0046597E" w:rsidRDefault="00083B5E" w:rsidP="00083B5E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83B5E" w:rsidRPr="0046597E" w:rsidTr="00083B5E">
        <w:trPr>
          <w:cantSplit/>
          <w:trHeight w:val="345"/>
        </w:trPr>
        <w:tc>
          <w:tcPr>
            <w:tcW w:w="40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B5E" w:rsidRPr="0046597E" w:rsidRDefault="00083B5E" w:rsidP="0008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Я </w:t>
            </w:r>
            <w:r w:rsidRPr="0046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досліджую світ</w:t>
            </w:r>
          </w:p>
        </w:tc>
        <w:tc>
          <w:tcPr>
            <w:tcW w:w="1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B5E" w:rsidRPr="0046597E" w:rsidRDefault="00083B5E" w:rsidP="00083B5E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B5E" w:rsidRPr="0046597E" w:rsidRDefault="00083B5E" w:rsidP="00083B5E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B5E" w:rsidRPr="0046597E" w:rsidRDefault="00083B5E" w:rsidP="00083B5E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3B5E" w:rsidRPr="0046597E" w:rsidRDefault="00C51794" w:rsidP="00083B5E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3B5E" w:rsidRPr="0046597E" w:rsidRDefault="00083B5E" w:rsidP="00083B5E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3B5E" w:rsidRPr="0046597E" w:rsidRDefault="00083B5E" w:rsidP="00083B5E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083B5E" w:rsidRPr="0046597E" w:rsidTr="00083B5E">
        <w:trPr>
          <w:cantSplit/>
          <w:trHeight w:val="345"/>
        </w:trPr>
        <w:tc>
          <w:tcPr>
            <w:tcW w:w="40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B5E" w:rsidRPr="0046597E" w:rsidRDefault="00083B5E" w:rsidP="0008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Мовно - літературна</w:t>
            </w:r>
          </w:p>
        </w:tc>
        <w:tc>
          <w:tcPr>
            <w:tcW w:w="1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B5E" w:rsidRPr="0046597E" w:rsidRDefault="00083B5E" w:rsidP="00083B5E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B5E" w:rsidRPr="0046597E" w:rsidRDefault="00083B5E" w:rsidP="00083B5E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B5E" w:rsidRPr="0046597E" w:rsidRDefault="00083B5E" w:rsidP="00083B5E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3B5E" w:rsidRPr="0046597E" w:rsidRDefault="00083B5E" w:rsidP="00083B5E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3B5E" w:rsidRPr="0046597E" w:rsidRDefault="00083B5E" w:rsidP="00083B5E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3B5E" w:rsidRPr="0046597E" w:rsidRDefault="00083B5E" w:rsidP="00083B5E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83B5E" w:rsidRPr="0046597E" w:rsidTr="00083B5E">
        <w:trPr>
          <w:cantSplit/>
          <w:trHeight w:val="345"/>
        </w:trPr>
        <w:tc>
          <w:tcPr>
            <w:tcW w:w="40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B5E" w:rsidRPr="0046597E" w:rsidRDefault="00083B5E" w:rsidP="0008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Математична</w:t>
            </w:r>
          </w:p>
        </w:tc>
        <w:tc>
          <w:tcPr>
            <w:tcW w:w="1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B5E" w:rsidRPr="0046597E" w:rsidRDefault="00083B5E" w:rsidP="00083B5E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B5E" w:rsidRPr="0046597E" w:rsidRDefault="00083B5E" w:rsidP="00083B5E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B5E" w:rsidRPr="0046597E" w:rsidRDefault="00083B5E" w:rsidP="00083B5E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3B5E" w:rsidRPr="0046597E" w:rsidRDefault="00083B5E" w:rsidP="00083B5E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3B5E" w:rsidRPr="0046597E" w:rsidRDefault="00083B5E" w:rsidP="00083B5E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3B5E" w:rsidRPr="0046597E" w:rsidRDefault="00083B5E" w:rsidP="00083B5E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83B5E" w:rsidRPr="0046597E" w:rsidTr="00083B5E">
        <w:trPr>
          <w:cantSplit/>
          <w:trHeight w:val="345"/>
        </w:trPr>
        <w:tc>
          <w:tcPr>
            <w:tcW w:w="40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B5E" w:rsidRPr="0046597E" w:rsidRDefault="00083B5E" w:rsidP="0008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Природнича </w:t>
            </w:r>
          </w:p>
        </w:tc>
        <w:tc>
          <w:tcPr>
            <w:tcW w:w="1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B5E" w:rsidRPr="0046597E" w:rsidRDefault="00083B5E" w:rsidP="00083B5E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B5E" w:rsidRPr="0046597E" w:rsidRDefault="00083B5E" w:rsidP="00083B5E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B5E" w:rsidRPr="0046597E" w:rsidRDefault="00083B5E" w:rsidP="00083B5E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3B5E" w:rsidRPr="0024473C" w:rsidRDefault="00C2482D" w:rsidP="00083B5E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3B5E" w:rsidRPr="0024473C" w:rsidRDefault="00C2482D" w:rsidP="00083B5E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3B5E" w:rsidRPr="0024473C" w:rsidRDefault="00C2482D" w:rsidP="00083B5E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83B5E" w:rsidRPr="0046597E" w:rsidTr="00083B5E">
        <w:trPr>
          <w:cantSplit/>
          <w:trHeight w:val="345"/>
        </w:trPr>
        <w:tc>
          <w:tcPr>
            <w:tcW w:w="40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B5E" w:rsidRPr="0046597E" w:rsidRDefault="00083B5E" w:rsidP="0008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Технологічна</w:t>
            </w:r>
          </w:p>
        </w:tc>
        <w:tc>
          <w:tcPr>
            <w:tcW w:w="1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B5E" w:rsidRPr="0046597E" w:rsidRDefault="00083B5E" w:rsidP="00083B5E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B5E" w:rsidRPr="0046597E" w:rsidRDefault="00083B5E" w:rsidP="00083B5E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B5E" w:rsidRPr="0046597E" w:rsidRDefault="00083B5E" w:rsidP="00083B5E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3B5E" w:rsidRPr="0046597E" w:rsidRDefault="00083B5E" w:rsidP="00083B5E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3B5E" w:rsidRPr="0046597E" w:rsidRDefault="00083B5E" w:rsidP="00083B5E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3B5E" w:rsidRPr="0046597E" w:rsidRDefault="00083B5E" w:rsidP="00083B5E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83B5E" w:rsidRPr="0046597E" w:rsidTr="00083B5E">
        <w:trPr>
          <w:cantSplit/>
          <w:trHeight w:val="345"/>
        </w:trPr>
        <w:tc>
          <w:tcPr>
            <w:tcW w:w="40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B5E" w:rsidRPr="0046597E" w:rsidRDefault="00083B5E" w:rsidP="0008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Соціальна та  </w:t>
            </w:r>
          </w:p>
          <w:p w:rsidR="00083B5E" w:rsidRPr="0046597E" w:rsidRDefault="00083B5E" w:rsidP="0008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здоров</w:t>
            </w:r>
            <w:r w:rsidRPr="004659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’</w:t>
            </w:r>
            <w:r w:rsidRPr="0046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язберігаюча  </w:t>
            </w:r>
          </w:p>
        </w:tc>
        <w:tc>
          <w:tcPr>
            <w:tcW w:w="1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B5E" w:rsidRPr="0046597E" w:rsidRDefault="00083B5E" w:rsidP="00083B5E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B5E" w:rsidRPr="0046597E" w:rsidRDefault="00083B5E" w:rsidP="00083B5E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B5E" w:rsidRPr="0046597E" w:rsidRDefault="00083B5E" w:rsidP="00083B5E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3B5E" w:rsidRPr="0046597E" w:rsidRDefault="00083B5E" w:rsidP="00083B5E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3B5E" w:rsidRPr="0046597E" w:rsidRDefault="00083B5E" w:rsidP="00083B5E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3B5E" w:rsidRPr="0046597E" w:rsidRDefault="00083B5E" w:rsidP="00083B5E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083B5E" w:rsidRPr="0046597E" w:rsidTr="00083B5E">
        <w:trPr>
          <w:cantSplit/>
          <w:trHeight w:val="345"/>
        </w:trPr>
        <w:tc>
          <w:tcPr>
            <w:tcW w:w="40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B5E" w:rsidRPr="0046597E" w:rsidRDefault="00083B5E" w:rsidP="0008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Громадянська та   </w:t>
            </w:r>
          </w:p>
          <w:p w:rsidR="00083B5E" w:rsidRPr="0046597E" w:rsidRDefault="00083B5E" w:rsidP="0008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історична</w:t>
            </w:r>
          </w:p>
        </w:tc>
        <w:tc>
          <w:tcPr>
            <w:tcW w:w="1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B5E" w:rsidRPr="0046597E" w:rsidRDefault="00083B5E" w:rsidP="00083B5E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B5E" w:rsidRPr="0046597E" w:rsidRDefault="00083B5E" w:rsidP="00083B5E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B5E" w:rsidRPr="0046597E" w:rsidRDefault="00083B5E" w:rsidP="00083B5E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3B5E" w:rsidRPr="0046597E" w:rsidRDefault="00083B5E" w:rsidP="00083B5E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3B5E" w:rsidRPr="0046597E" w:rsidRDefault="00083B5E" w:rsidP="00083B5E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3B5E" w:rsidRPr="0046597E" w:rsidRDefault="00083B5E" w:rsidP="00083B5E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083B5E" w:rsidRPr="0046597E" w:rsidTr="00083B5E">
        <w:trPr>
          <w:cantSplit/>
          <w:trHeight w:val="345"/>
        </w:trPr>
        <w:tc>
          <w:tcPr>
            <w:tcW w:w="40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B5E" w:rsidRPr="0046597E" w:rsidRDefault="00083B5E" w:rsidP="0008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Інформатика</w:t>
            </w:r>
          </w:p>
        </w:tc>
        <w:tc>
          <w:tcPr>
            <w:tcW w:w="1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B5E" w:rsidRPr="0046597E" w:rsidRDefault="00083B5E" w:rsidP="00083B5E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B5E" w:rsidRPr="0046597E" w:rsidRDefault="00083B5E" w:rsidP="00083B5E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B5E" w:rsidRPr="0046597E" w:rsidRDefault="00083B5E" w:rsidP="00083B5E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3B5E" w:rsidRPr="0046597E" w:rsidRDefault="00083B5E" w:rsidP="00083B5E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3B5E" w:rsidRPr="0046597E" w:rsidRDefault="00083B5E" w:rsidP="00083B5E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3B5E" w:rsidRPr="0046597E" w:rsidRDefault="00083B5E" w:rsidP="00083B5E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83B5E" w:rsidRPr="0046597E" w:rsidTr="00083B5E">
        <w:trPr>
          <w:cantSplit/>
          <w:trHeight w:val="345"/>
        </w:trPr>
        <w:tc>
          <w:tcPr>
            <w:tcW w:w="40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B5E" w:rsidRPr="0046597E" w:rsidRDefault="00083B5E" w:rsidP="0008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Інформатика</w:t>
            </w:r>
          </w:p>
        </w:tc>
        <w:tc>
          <w:tcPr>
            <w:tcW w:w="1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B5E" w:rsidRPr="0046597E" w:rsidRDefault="00083B5E" w:rsidP="00083B5E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B5E" w:rsidRPr="0046597E" w:rsidRDefault="00083B5E" w:rsidP="00083B5E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B5E" w:rsidRPr="0046597E" w:rsidRDefault="00083B5E" w:rsidP="00083B5E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3B5E" w:rsidRPr="0046597E" w:rsidRDefault="00083B5E" w:rsidP="00083B5E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3B5E" w:rsidRPr="0046597E" w:rsidRDefault="00083B5E" w:rsidP="00083B5E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3B5E" w:rsidRPr="0046597E" w:rsidRDefault="00083B5E" w:rsidP="00083B5E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83B5E" w:rsidRPr="0046597E" w:rsidTr="00083B5E">
        <w:trPr>
          <w:cantSplit/>
          <w:trHeight w:val="345"/>
        </w:trPr>
        <w:tc>
          <w:tcPr>
            <w:tcW w:w="406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3B5E" w:rsidRPr="0046597E" w:rsidRDefault="00083B5E" w:rsidP="0008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Мистецтво</w:t>
            </w:r>
          </w:p>
          <w:p w:rsidR="00083B5E" w:rsidRPr="0046597E" w:rsidRDefault="00083B5E" w:rsidP="0008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Музичне мистецтво</w:t>
            </w:r>
          </w:p>
          <w:p w:rsidR="00083B5E" w:rsidRPr="0046597E" w:rsidRDefault="00083B5E" w:rsidP="0008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Образотворче мистецтво</w:t>
            </w:r>
          </w:p>
        </w:tc>
        <w:tc>
          <w:tcPr>
            <w:tcW w:w="1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B5E" w:rsidRPr="0046597E" w:rsidRDefault="00083B5E" w:rsidP="00083B5E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083B5E" w:rsidRPr="0046597E" w:rsidRDefault="00083B5E" w:rsidP="00083B5E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B5E" w:rsidRPr="0046597E" w:rsidRDefault="00083B5E" w:rsidP="00083B5E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B5E" w:rsidRPr="0046597E" w:rsidRDefault="00083B5E" w:rsidP="00083B5E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3B5E" w:rsidRPr="0046597E" w:rsidRDefault="00083B5E" w:rsidP="00083B5E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3B5E" w:rsidRPr="0046597E" w:rsidRDefault="00083B5E" w:rsidP="00083B5E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3B5E" w:rsidRPr="0046597E" w:rsidRDefault="00083B5E" w:rsidP="00083B5E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83B5E" w:rsidRPr="0046597E" w:rsidTr="00083B5E">
        <w:trPr>
          <w:cantSplit/>
          <w:trHeight w:val="345"/>
        </w:trPr>
        <w:tc>
          <w:tcPr>
            <w:tcW w:w="406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B5E" w:rsidRPr="0046597E" w:rsidRDefault="00083B5E" w:rsidP="0008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B5E" w:rsidRPr="0046597E" w:rsidRDefault="00083B5E" w:rsidP="00083B5E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B5E" w:rsidRPr="0046597E" w:rsidRDefault="00083B5E" w:rsidP="00083B5E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B5E" w:rsidRPr="0046597E" w:rsidRDefault="00083B5E" w:rsidP="00083B5E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3B5E" w:rsidRPr="0046597E" w:rsidRDefault="00083B5E" w:rsidP="00083B5E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3B5E" w:rsidRPr="0046597E" w:rsidRDefault="00083B5E" w:rsidP="00083B5E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3B5E" w:rsidRPr="0046597E" w:rsidRDefault="00083B5E" w:rsidP="00083B5E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83B5E" w:rsidRPr="0046597E" w:rsidTr="00083B5E">
        <w:trPr>
          <w:cantSplit/>
          <w:trHeight w:val="339"/>
        </w:trPr>
        <w:tc>
          <w:tcPr>
            <w:tcW w:w="3350" w:type="dxa"/>
            <w:tcBorders>
              <w:top w:val="single" w:sz="6" w:space="0" w:color="auto"/>
              <w:left w:val="single" w:sz="6" w:space="0" w:color="auto"/>
            </w:tcBorders>
          </w:tcPr>
          <w:p w:rsidR="00083B5E" w:rsidRPr="0046597E" w:rsidRDefault="00083B5E" w:rsidP="00083B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97E">
              <w:rPr>
                <w:rFonts w:ascii="Times New Roman" w:eastAsia="Times New Roman" w:hAnsi="Times New Roman" w:cs="Times New Roman"/>
                <w:lang w:val="ru-RU" w:eastAsia="ru-RU"/>
              </w:rPr>
              <w:t>Фізична культура</w:t>
            </w:r>
          </w:p>
        </w:tc>
        <w:tc>
          <w:tcPr>
            <w:tcW w:w="71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83B5E" w:rsidRPr="0046597E" w:rsidRDefault="00083B5E" w:rsidP="00083B5E">
            <w:pPr>
              <w:spacing w:after="0" w:line="240" w:lineRule="auto"/>
              <w:ind w:left="-39" w:firstLine="39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</w:p>
        </w:tc>
        <w:tc>
          <w:tcPr>
            <w:tcW w:w="111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83B5E" w:rsidRPr="0046597E" w:rsidRDefault="00083B5E" w:rsidP="00083B5E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83B5E" w:rsidRPr="0046597E" w:rsidRDefault="00083B5E" w:rsidP="00083B5E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83B5E" w:rsidRPr="0046597E" w:rsidRDefault="00083B5E" w:rsidP="00083B5E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083B5E" w:rsidRPr="0046597E" w:rsidRDefault="00083B5E" w:rsidP="00083B5E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083B5E" w:rsidRPr="0046597E" w:rsidRDefault="00083B5E" w:rsidP="00083B5E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083B5E" w:rsidRPr="0046597E" w:rsidRDefault="00083B5E" w:rsidP="00083B5E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83B5E" w:rsidRPr="0046597E" w:rsidTr="00083B5E">
        <w:trPr>
          <w:cantSplit/>
          <w:trHeight w:val="345"/>
        </w:trPr>
        <w:tc>
          <w:tcPr>
            <w:tcW w:w="40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B5E" w:rsidRPr="0046597E" w:rsidRDefault="00083B5E" w:rsidP="0008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 w:rsidRPr="004659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Усього</w:t>
            </w:r>
          </w:p>
        </w:tc>
        <w:tc>
          <w:tcPr>
            <w:tcW w:w="1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B5E" w:rsidRPr="0046597E" w:rsidRDefault="00083B5E" w:rsidP="00083B5E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19+3</w:t>
            </w:r>
          </w:p>
        </w:tc>
        <w:tc>
          <w:tcPr>
            <w:tcW w:w="1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B5E" w:rsidRPr="0046597E" w:rsidRDefault="00083B5E" w:rsidP="00083B5E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19+3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B5E" w:rsidRPr="0046597E" w:rsidRDefault="00083B5E" w:rsidP="00083B5E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19+3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3B5E" w:rsidRPr="0046597E" w:rsidRDefault="00083B5E" w:rsidP="00083B5E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21+3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3B5E" w:rsidRPr="0046597E" w:rsidRDefault="00083B5E" w:rsidP="00083B5E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21+3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3B5E" w:rsidRPr="0046597E" w:rsidRDefault="00083B5E" w:rsidP="00083B5E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21+3</w:t>
            </w:r>
          </w:p>
        </w:tc>
      </w:tr>
      <w:tr w:rsidR="00083B5E" w:rsidRPr="0046597E" w:rsidTr="00083B5E">
        <w:trPr>
          <w:cantSplit/>
          <w:trHeight w:val="827"/>
        </w:trPr>
        <w:tc>
          <w:tcPr>
            <w:tcW w:w="40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B5E" w:rsidRPr="0046597E" w:rsidRDefault="00083B5E" w:rsidP="0008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6597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Додаткові години на вивчення предметів інваріантної складової, курсів за вибором, проведення індивідуальних консультацій та групових занять</w:t>
            </w:r>
          </w:p>
        </w:tc>
        <w:tc>
          <w:tcPr>
            <w:tcW w:w="1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B5E" w:rsidRPr="0046597E" w:rsidRDefault="00083B5E" w:rsidP="00083B5E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B5E" w:rsidRPr="0046597E" w:rsidRDefault="00083B5E" w:rsidP="00083B5E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B5E" w:rsidRPr="0046597E" w:rsidRDefault="00083B5E" w:rsidP="00083B5E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3B5E" w:rsidRPr="0046597E" w:rsidRDefault="00083B5E" w:rsidP="00083B5E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3B5E" w:rsidRPr="0046597E" w:rsidRDefault="00083B5E" w:rsidP="00083B5E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3B5E" w:rsidRPr="0046597E" w:rsidRDefault="00083B5E" w:rsidP="00083B5E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83B5E" w:rsidRPr="0046597E" w:rsidTr="00083B5E">
        <w:trPr>
          <w:cantSplit/>
          <w:trHeight w:val="347"/>
        </w:trPr>
        <w:tc>
          <w:tcPr>
            <w:tcW w:w="40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B5E" w:rsidRPr="008A772C" w:rsidRDefault="00083B5E" w:rsidP="00083B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Курси</w:t>
            </w:r>
            <w:r w:rsidRPr="004659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за вибором</w:t>
            </w:r>
          </w:p>
        </w:tc>
        <w:tc>
          <w:tcPr>
            <w:tcW w:w="1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B5E" w:rsidRPr="0046597E" w:rsidRDefault="00083B5E" w:rsidP="00083B5E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B5E" w:rsidRPr="0046597E" w:rsidRDefault="00083B5E" w:rsidP="00083B5E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B5E" w:rsidRPr="0046597E" w:rsidRDefault="00083B5E" w:rsidP="00083B5E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3B5E" w:rsidRPr="0046597E" w:rsidRDefault="00083B5E" w:rsidP="00083B5E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3B5E" w:rsidRPr="0046597E" w:rsidRDefault="00083B5E" w:rsidP="00083B5E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3B5E" w:rsidRPr="0046597E" w:rsidRDefault="00083B5E" w:rsidP="00083B5E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3B5E" w:rsidRPr="0046597E" w:rsidTr="00083B5E">
        <w:trPr>
          <w:cantSplit/>
          <w:trHeight w:val="395"/>
        </w:trPr>
        <w:tc>
          <w:tcPr>
            <w:tcW w:w="40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B5E" w:rsidRPr="008A772C" w:rsidRDefault="00083B5E" w:rsidP="0008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Основи християнської етики</w:t>
            </w:r>
          </w:p>
        </w:tc>
        <w:tc>
          <w:tcPr>
            <w:tcW w:w="1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B5E" w:rsidRPr="0046597E" w:rsidRDefault="00083B5E" w:rsidP="00083B5E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B5E" w:rsidRPr="0046597E" w:rsidRDefault="00083B5E" w:rsidP="00083B5E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B5E" w:rsidRPr="0046597E" w:rsidRDefault="00083B5E" w:rsidP="00083B5E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3B5E" w:rsidRPr="0046597E" w:rsidRDefault="00083B5E" w:rsidP="00083B5E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3B5E" w:rsidRPr="0046597E" w:rsidRDefault="00083B5E" w:rsidP="00083B5E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3B5E" w:rsidRPr="0046597E" w:rsidRDefault="00083B5E" w:rsidP="00083B5E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083B5E" w:rsidRPr="0046597E" w:rsidTr="00083B5E">
        <w:trPr>
          <w:cantSplit/>
          <w:trHeight w:val="376"/>
        </w:trPr>
        <w:tc>
          <w:tcPr>
            <w:tcW w:w="40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B5E" w:rsidRPr="0046597E" w:rsidRDefault="00083B5E" w:rsidP="00083B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59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Індивідуальні консультації та групові заняття</w:t>
            </w:r>
          </w:p>
        </w:tc>
        <w:tc>
          <w:tcPr>
            <w:tcW w:w="1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B5E" w:rsidRPr="0046597E" w:rsidRDefault="00083B5E" w:rsidP="00083B5E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B5E" w:rsidRPr="0046597E" w:rsidRDefault="00083B5E" w:rsidP="00083B5E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B5E" w:rsidRPr="0046597E" w:rsidRDefault="00083B5E" w:rsidP="00083B5E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3B5E" w:rsidRPr="0046597E" w:rsidRDefault="00083B5E" w:rsidP="00083B5E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3B5E" w:rsidRPr="0046597E" w:rsidRDefault="00083B5E" w:rsidP="00083B5E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3B5E" w:rsidRPr="0046597E" w:rsidRDefault="00083B5E" w:rsidP="00083B5E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3B5E" w:rsidRPr="0046597E" w:rsidTr="00083B5E">
        <w:trPr>
          <w:cantSplit/>
          <w:trHeight w:val="361"/>
        </w:trPr>
        <w:tc>
          <w:tcPr>
            <w:tcW w:w="40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B5E" w:rsidRPr="0046597E" w:rsidRDefault="00083B5E" w:rsidP="0008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1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B5E" w:rsidRPr="0046597E" w:rsidRDefault="00083B5E" w:rsidP="00083B5E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6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B5E" w:rsidRPr="0046597E" w:rsidRDefault="00083B5E" w:rsidP="00083B5E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6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B5E" w:rsidRPr="0046597E" w:rsidRDefault="00083B5E" w:rsidP="00083B5E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6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3B5E" w:rsidRPr="0046597E" w:rsidRDefault="00083B5E" w:rsidP="00083B5E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6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3B5E" w:rsidRPr="0046597E" w:rsidRDefault="00083B5E" w:rsidP="00083B5E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6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3B5E" w:rsidRPr="0046597E" w:rsidRDefault="00083B5E" w:rsidP="00083B5E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6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83B5E" w:rsidRPr="0046597E" w:rsidTr="00083B5E">
        <w:trPr>
          <w:cantSplit/>
          <w:trHeight w:val="361"/>
        </w:trPr>
        <w:tc>
          <w:tcPr>
            <w:tcW w:w="40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B5E" w:rsidRPr="0046597E" w:rsidRDefault="00083B5E" w:rsidP="0008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Українська мова </w:t>
            </w:r>
          </w:p>
        </w:tc>
        <w:tc>
          <w:tcPr>
            <w:tcW w:w="1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B5E" w:rsidRPr="0046597E" w:rsidRDefault="00083B5E" w:rsidP="00083B5E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6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B5E" w:rsidRPr="0046597E" w:rsidRDefault="00083B5E" w:rsidP="00083B5E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6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B5E" w:rsidRPr="0046597E" w:rsidRDefault="00083B5E" w:rsidP="00083B5E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6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3B5E" w:rsidRPr="0046597E" w:rsidRDefault="00083B5E" w:rsidP="00083B5E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6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3B5E" w:rsidRPr="0046597E" w:rsidRDefault="00083B5E" w:rsidP="00083B5E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6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3B5E" w:rsidRPr="0046597E" w:rsidRDefault="00083B5E" w:rsidP="00083B5E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6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83B5E" w:rsidRPr="0046597E" w:rsidTr="00083B5E">
        <w:trPr>
          <w:cantSplit/>
          <w:trHeight w:val="361"/>
        </w:trPr>
        <w:tc>
          <w:tcPr>
            <w:tcW w:w="40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B5E" w:rsidRPr="0046597E" w:rsidRDefault="00083B5E" w:rsidP="0008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Разом </w:t>
            </w:r>
          </w:p>
        </w:tc>
        <w:tc>
          <w:tcPr>
            <w:tcW w:w="1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B5E" w:rsidRPr="0046597E" w:rsidRDefault="00083B5E" w:rsidP="00083B5E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B5E" w:rsidRPr="0046597E" w:rsidRDefault="00083B5E" w:rsidP="00083B5E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B5E" w:rsidRPr="0046597E" w:rsidRDefault="00083B5E" w:rsidP="00083B5E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3B5E" w:rsidRPr="0046597E" w:rsidRDefault="00083B5E" w:rsidP="00083B5E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3B5E" w:rsidRPr="0046597E" w:rsidRDefault="00083B5E" w:rsidP="00083B5E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3B5E" w:rsidRPr="0046597E" w:rsidRDefault="00083B5E" w:rsidP="00083B5E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083B5E" w:rsidRPr="0046597E" w:rsidTr="00083B5E">
        <w:trPr>
          <w:cantSplit/>
          <w:trHeight w:val="556"/>
        </w:trPr>
        <w:tc>
          <w:tcPr>
            <w:tcW w:w="40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B5E" w:rsidRPr="0046597E" w:rsidRDefault="00083B5E" w:rsidP="0008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59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Гранично допустиме тижневе навчальне навантаження на учня</w:t>
            </w:r>
          </w:p>
        </w:tc>
        <w:tc>
          <w:tcPr>
            <w:tcW w:w="1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B5E" w:rsidRPr="0046597E" w:rsidRDefault="00083B5E" w:rsidP="00083B5E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B5E" w:rsidRPr="0046597E" w:rsidRDefault="00083B5E" w:rsidP="00083B5E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B5E" w:rsidRPr="0046597E" w:rsidRDefault="00083B5E" w:rsidP="00083B5E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3B5E" w:rsidRPr="0046597E" w:rsidRDefault="00083B5E" w:rsidP="00083B5E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3B5E" w:rsidRPr="0046597E" w:rsidRDefault="00083B5E" w:rsidP="00083B5E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3B5E" w:rsidRPr="0046597E" w:rsidRDefault="00083B5E" w:rsidP="00083B5E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083B5E" w:rsidRPr="0046597E" w:rsidTr="00083B5E">
        <w:trPr>
          <w:cantSplit/>
          <w:trHeight w:val="827"/>
        </w:trPr>
        <w:tc>
          <w:tcPr>
            <w:tcW w:w="40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B5E" w:rsidRPr="0046597E" w:rsidRDefault="00083B5E" w:rsidP="0008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Сумарна кількість навчальних годин інваріантної і варіативної складових, що фінансується з бюджету (без урахування поділу класів на групи)</w:t>
            </w:r>
          </w:p>
        </w:tc>
        <w:tc>
          <w:tcPr>
            <w:tcW w:w="1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B5E" w:rsidRPr="0046597E" w:rsidRDefault="00083B5E" w:rsidP="00083B5E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B5E" w:rsidRPr="0046597E" w:rsidRDefault="00083B5E" w:rsidP="00083B5E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B5E" w:rsidRPr="0046597E" w:rsidRDefault="00083B5E" w:rsidP="00083B5E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3B5E" w:rsidRPr="0046597E" w:rsidRDefault="00083B5E" w:rsidP="00083B5E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3B5E" w:rsidRPr="0046597E" w:rsidRDefault="00083B5E" w:rsidP="00083B5E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3B5E" w:rsidRPr="0046597E" w:rsidRDefault="00083B5E" w:rsidP="00083B5E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083B5E" w:rsidRPr="0046597E" w:rsidTr="00083B5E">
        <w:trPr>
          <w:cantSplit/>
          <w:trHeight w:val="361"/>
        </w:trPr>
        <w:tc>
          <w:tcPr>
            <w:tcW w:w="40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B5E" w:rsidRPr="0046597E" w:rsidRDefault="00083B5E" w:rsidP="0008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Вакансія </w:t>
            </w:r>
          </w:p>
        </w:tc>
        <w:tc>
          <w:tcPr>
            <w:tcW w:w="1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B5E" w:rsidRPr="0046597E" w:rsidRDefault="00083B5E" w:rsidP="00083B5E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B5E" w:rsidRPr="0046597E" w:rsidRDefault="00083B5E" w:rsidP="00083B5E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B5E" w:rsidRPr="0046597E" w:rsidRDefault="00083B5E" w:rsidP="00083B5E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3B5E" w:rsidRPr="0046597E" w:rsidRDefault="00083B5E" w:rsidP="00083B5E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3B5E" w:rsidRPr="0046597E" w:rsidRDefault="00083B5E" w:rsidP="00083B5E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3B5E" w:rsidRPr="0046597E" w:rsidRDefault="00083B5E" w:rsidP="00083B5E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083B5E" w:rsidRDefault="00083B5E" w:rsidP="00083B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6597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r w:rsidR="00D43E16">
        <w:rPr>
          <w:rFonts w:ascii="Times New Roman" w:eastAsia="Times New Roman" w:hAnsi="Times New Roman" w:cs="Times New Roman"/>
          <w:sz w:val="28"/>
          <w:szCs w:val="28"/>
        </w:rPr>
        <w:t xml:space="preserve">                 Директор ліцею</w:t>
      </w:r>
      <w:r w:rsidRPr="0046597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Н</w:t>
      </w:r>
      <w:r w:rsidR="00D43E16">
        <w:rPr>
          <w:rFonts w:ascii="Times New Roman" w:eastAsia="Times New Roman" w:hAnsi="Times New Roman" w:cs="Times New Roman"/>
          <w:sz w:val="28"/>
          <w:szCs w:val="28"/>
        </w:rPr>
        <w:t xml:space="preserve">адія </w:t>
      </w:r>
      <w:r w:rsidRPr="0046597E">
        <w:rPr>
          <w:rFonts w:ascii="Times New Roman" w:eastAsia="Times New Roman" w:hAnsi="Times New Roman" w:cs="Times New Roman"/>
          <w:sz w:val="28"/>
          <w:szCs w:val="28"/>
        </w:rPr>
        <w:t xml:space="preserve">Волощук </w:t>
      </w:r>
    </w:p>
    <w:p w:rsidR="00B5645E" w:rsidRPr="0046597E" w:rsidRDefault="00B5645E" w:rsidP="00083B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071DA" w:rsidRPr="0046597E" w:rsidRDefault="00B5645E" w:rsidP="00D071D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                                                                                              </w:t>
      </w:r>
      <w:r w:rsidR="00D071DA" w:rsidRPr="004659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Складено відповід</w:t>
      </w:r>
      <w:r w:rsidR="00D071DA" w:rsidRPr="0046597E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 w:rsidR="00D071DA" w:rsidRPr="004659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 додатку 1</w:t>
      </w:r>
    </w:p>
    <w:p w:rsidR="00D071DA" w:rsidRPr="0046597E" w:rsidRDefault="00D071DA" w:rsidP="00D071D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4659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                          Типової освітньої програми</w:t>
      </w:r>
    </w:p>
    <w:p w:rsidR="00D071DA" w:rsidRPr="0046597E" w:rsidRDefault="00D071DA" w:rsidP="00D071D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4659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                            початкової   освіти НУШ-2</w:t>
      </w:r>
    </w:p>
    <w:p w:rsidR="00D071DA" w:rsidRPr="0046597E" w:rsidRDefault="00D071DA" w:rsidP="00D071D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4659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                  (затвердженої Колегією</w:t>
      </w:r>
    </w:p>
    <w:p w:rsidR="00083B5E" w:rsidRPr="00D071DA" w:rsidRDefault="00D071DA" w:rsidP="00D071D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4659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                          М</w:t>
      </w:r>
      <w:r w:rsidRPr="00465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</w:t>
      </w:r>
      <w:r w:rsidRPr="004659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України 23.02.2018</w:t>
      </w:r>
      <w:r w:rsidRPr="00465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року</w:t>
      </w:r>
      <w:r w:rsidRPr="004659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83B5E" w:rsidRDefault="00083B5E" w:rsidP="00083B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0D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Навчальни</w:t>
      </w:r>
      <w:r w:rsidR="00BD33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 план Великоцепцевицького ліцею</w:t>
      </w:r>
      <w:r w:rsidRPr="00AC0D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для учнів </w:t>
      </w:r>
      <w:r w:rsidRPr="00DB15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3-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класів</w:t>
      </w:r>
    </w:p>
    <w:p w:rsidR="00D071DA" w:rsidRPr="0046597E" w:rsidRDefault="00D071DA" w:rsidP="00D071D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  <w:r w:rsidRPr="0046597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(за типовою освітньою програмою початкової освіти авторського колективу</w:t>
      </w:r>
    </w:p>
    <w:p w:rsidR="00D071DA" w:rsidRPr="00D071DA" w:rsidRDefault="00D071DA" w:rsidP="00D071D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  <w:r w:rsidRPr="0046597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 під керівництвом</w:t>
      </w:r>
      <w:r w:rsidRPr="0046597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46597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 Р. Б. Шияна)</w:t>
      </w:r>
    </w:p>
    <w:tbl>
      <w:tblPr>
        <w:tblW w:w="10442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50"/>
        <w:gridCol w:w="711"/>
        <w:gridCol w:w="1063"/>
        <w:gridCol w:w="1064"/>
        <w:gridCol w:w="1063"/>
        <w:gridCol w:w="1064"/>
        <w:gridCol w:w="1063"/>
        <w:gridCol w:w="1064"/>
      </w:tblGrid>
      <w:tr w:rsidR="00B5645E" w:rsidRPr="0046597E" w:rsidTr="00B5645E">
        <w:trPr>
          <w:cantSplit/>
          <w:trHeight w:val="449"/>
        </w:trPr>
        <w:tc>
          <w:tcPr>
            <w:tcW w:w="406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5645E" w:rsidRPr="0046597E" w:rsidRDefault="00B5645E" w:rsidP="00083B5E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4659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Навчальні предмети</w:t>
            </w:r>
          </w:p>
        </w:tc>
        <w:tc>
          <w:tcPr>
            <w:tcW w:w="6381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B5645E" w:rsidRPr="0046597E" w:rsidRDefault="00B5645E" w:rsidP="00083B5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59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Кількість годин на тиждень у класах</w:t>
            </w:r>
          </w:p>
        </w:tc>
      </w:tr>
      <w:tr w:rsidR="00B5645E" w:rsidRPr="0046597E" w:rsidTr="00B5645E">
        <w:trPr>
          <w:cantSplit/>
          <w:trHeight w:val="330"/>
        </w:trPr>
        <w:tc>
          <w:tcPr>
            <w:tcW w:w="406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45E" w:rsidRPr="0046597E" w:rsidRDefault="00B5645E" w:rsidP="00083B5E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45E" w:rsidRPr="0046597E" w:rsidRDefault="00B5645E" w:rsidP="00083B5E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3-А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45E" w:rsidRPr="0046597E" w:rsidRDefault="00B5645E" w:rsidP="00083B5E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3-Б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45E" w:rsidRPr="0046597E" w:rsidRDefault="00B5645E" w:rsidP="00083B5E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3-Н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5645E" w:rsidRPr="0046597E" w:rsidRDefault="00B5645E" w:rsidP="00083B5E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46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5645E" w:rsidRPr="0046597E" w:rsidRDefault="00B5645E" w:rsidP="00083B5E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46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5645E" w:rsidRPr="0046597E" w:rsidRDefault="00B5645E" w:rsidP="00083B5E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</w:t>
            </w:r>
          </w:p>
        </w:tc>
      </w:tr>
      <w:tr w:rsidR="00B5645E" w:rsidRPr="0046597E" w:rsidTr="00B5645E">
        <w:trPr>
          <w:cantSplit/>
          <w:trHeight w:val="287"/>
        </w:trPr>
        <w:tc>
          <w:tcPr>
            <w:tcW w:w="406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645E" w:rsidRPr="0046597E" w:rsidRDefault="00B5645E" w:rsidP="0008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59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Українська мова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645E" w:rsidRPr="0046597E" w:rsidRDefault="00B5645E" w:rsidP="00083B5E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645E" w:rsidRPr="0046597E" w:rsidRDefault="00B5645E" w:rsidP="00083B5E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645E" w:rsidRPr="0046597E" w:rsidRDefault="00B5645E" w:rsidP="00083B5E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5645E" w:rsidRPr="0046597E" w:rsidRDefault="00B5645E" w:rsidP="00083B5E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5645E" w:rsidRPr="0046597E" w:rsidRDefault="00B5645E" w:rsidP="00083B5E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5645E" w:rsidRPr="0046597E" w:rsidRDefault="00B5645E" w:rsidP="00083B5E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5645E" w:rsidRPr="0046597E" w:rsidTr="00B5645E">
        <w:trPr>
          <w:cantSplit/>
          <w:trHeight w:val="263"/>
        </w:trPr>
        <w:tc>
          <w:tcPr>
            <w:tcW w:w="406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45E" w:rsidRPr="0046597E" w:rsidRDefault="00B5645E" w:rsidP="0008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Іноземна мова</w:t>
            </w:r>
            <w:r w:rsidRPr="0046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(англ.)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45E" w:rsidRPr="0046597E" w:rsidRDefault="00B5645E" w:rsidP="00083B5E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45E" w:rsidRPr="0046597E" w:rsidRDefault="00B5645E" w:rsidP="00083B5E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45E" w:rsidRPr="0046597E" w:rsidRDefault="00B5645E" w:rsidP="00083B5E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5645E" w:rsidRPr="0046597E" w:rsidRDefault="00B5645E" w:rsidP="00083B5E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5645E" w:rsidRPr="0046597E" w:rsidRDefault="00B5645E" w:rsidP="00083B5E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5645E" w:rsidRPr="0046597E" w:rsidRDefault="00B5645E" w:rsidP="00083B5E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5645E" w:rsidRPr="0046597E" w:rsidTr="00B5645E">
        <w:trPr>
          <w:cantSplit/>
          <w:trHeight w:val="345"/>
        </w:trPr>
        <w:tc>
          <w:tcPr>
            <w:tcW w:w="40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45E" w:rsidRPr="0046597E" w:rsidRDefault="00B5645E" w:rsidP="0008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59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Математика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45E" w:rsidRPr="0046597E" w:rsidRDefault="00B5645E" w:rsidP="00083B5E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45E" w:rsidRPr="0046597E" w:rsidRDefault="00B5645E" w:rsidP="00083B5E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45E" w:rsidRPr="0046597E" w:rsidRDefault="00B5645E" w:rsidP="00083B5E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5645E" w:rsidRPr="0046597E" w:rsidRDefault="00B5645E" w:rsidP="00083B5E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5645E" w:rsidRPr="0046597E" w:rsidRDefault="00B5645E" w:rsidP="00083B5E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5645E" w:rsidRPr="0046597E" w:rsidRDefault="00B5645E" w:rsidP="00083B5E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5645E" w:rsidRPr="0046597E" w:rsidTr="00B5645E">
        <w:trPr>
          <w:cantSplit/>
          <w:trHeight w:val="345"/>
        </w:trPr>
        <w:tc>
          <w:tcPr>
            <w:tcW w:w="40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45E" w:rsidRPr="0046597E" w:rsidRDefault="00B5645E" w:rsidP="0008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Я </w:t>
            </w:r>
            <w:r w:rsidRPr="0046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досліджую світ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45E" w:rsidRPr="0046597E" w:rsidRDefault="00B5645E" w:rsidP="00083B5E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45E" w:rsidRPr="0046597E" w:rsidRDefault="00B5645E" w:rsidP="00083B5E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45E" w:rsidRPr="0046597E" w:rsidRDefault="00B5645E" w:rsidP="00083B5E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5645E" w:rsidRPr="0046597E" w:rsidRDefault="00B5645E" w:rsidP="00083B5E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5645E" w:rsidRPr="0046597E" w:rsidRDefault="00B5645E" w:rsidP="00083B5E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5645E" w:rsidRPr="0046597E" w:rsidRDefault="00B5645E" w:rsidP="00083B5E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B5645E" w:rsidRPr="0046597E" w:rsidTr="00B5645E">
        <w:trPr>
          <w:cantSplit/>
          <w:trHeight w:val="345"/>
        </w:trPr>
        <w:tc>
          <w:tcPr>
            <w:tcW w:w="40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45E" w:rsidRPr="0046597E" w:rsidRDefault="00B5645E" w:rsidP="0008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Мовно - літературна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45E" w:rsidRPr="0046597E" w:rsidRDefault="00B5645E" w:rsidP="00083B5E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45E" w:rsidRPr="0046597E" w:rsidRDefault="00B5645E" w:rsidP="00083B5E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45E" w:rsidRPr="0046597E" w:rsidRDefault="00B5645E" w:rsidP="00083B5E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5645E" w:rsidRPr="0046597E" w:rsidRDefault="00B5645E" w:rsidP="00083B5E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5645E" w:rsidRPr="0046597E" w:rsidRDefault="00B5645E" w:rsidP="00083B5E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5645E" w:rsidRPr="0046597E" w:rsidRDefault="00B5645E" w:rsidP="00083B5E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5645E" w:rsidRPr="0046597E" w:rsidTr="00B5645E">
        <w:trPr>
          <w:cantSplit/>
          <w:trHeight w:val="345"/>
        </w:trPr>
        <w:tc>
          <w:tcPr>
            <w:tcW w:w="40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45E" w:rsidRPr="0046597E" w:rsidRDefault="00B5645E" w:rsidP="0008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Математична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45E" w:rsidRPr="0046597E" w:rsidRDefault="00B5645E" w:rsidP="00083B5E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45E" w:rsidRPr="0046597E" w:rsidRDefault="00B5645E" w:rsidP="00083B5E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45E" w:rsidRPr="0046597E" w:rsidRDefault="00B5645E" w:rsidP="00083B5E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5645E" w:rsidRPr="0046597E" w:rsidRDefault="00B5645E" w:rsidP="00083B5E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5645E" w:rsidRPr="0046597E" w:rsidRDefault="00B5645E" w:rsidP="00083B5E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5645E" w:rsidRPr="0046597E" w:rsidRDefault="00B5645E" w:rsidP="00083B5E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5645E" w:rsidRPr="0046597E" w:rsidTr="00B5645E">
        <w:trPr>
          <w:cantSplit/>
          <w:trHeight w:val="345"/>
        </w:trPr>
        <w:tc>
          <w:tcPr>
            <w:tcW w:w="40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45E" w:rsidRPr="0046597E" w:rsidRDefault="00B5645E" w:rsidP="0008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Природнича 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45E" w:rsidRPr="0046597E" w:rsidRDefault="00B5645E" w:rsidP="00083B5E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45E" w:rsidRPr="0046597E" w:rsidRDefault="00B5645E" w:rsidP="00083B5E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45E" w:rsidRPr="0046597E" w:rsidRDefault="00B5645E" w:rsidP="00083B5E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5645E" w:rsidRPr="0046597E" w:rsidRDefault="00B5645E" w:rsidP="00083B5E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5645E" w:rsidRPr="0046597E" w:rsidRDefault="00B5645E" w:rsidP="00083B5E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5645E" w:rsidRPr="0046597E" w:rsidRDefault="00B5645E" w:rsidP="00083B5E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5645E" w:rsidRPr="0046597E" w:rsidTr="00B5645E">
        <w:trPr>
          <w:cantSplit/>
          <w:trHeight w:val="345"/>
        </w:trPr>
        <w:tc>
          <w:tcPr>
            <w:tcW w:w="40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45E" w:rsidRPr="0046597E" w:rsidRDefault="00B5645E" w:rsidP="0008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Технологічна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45E" w:rsidRPr="0046597E" w:rsidRDefault="00B5645E" w:rsidP="00083B5E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45E" w:rsidRPr="0046597E" w:rsidRDefault="00B5645E" w:rsidP="00083B5E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45E" w:rsidRPr="0046597E" w:rsidRDefault="00B5645E" w:rsidP="00083B5E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5645E" w:rsidRPr="0046597E" w:rsidRDefault="00B5645E" w:rsidP="00083B5E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5645E" w:rsidRPr="0046597E" w:rsidRDefault="00B5645E" w:rsidP="00083B5E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5645E" w:rsidRPr="0046597E" w:rsidRDefault="00B5645E" w:rsidP="00083B5E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5645E" w:rsidRPr="0046597E" w:rsidTr="00B5645E">
        <w:trPr>
          <w:cantSplit/>
          <w:trHeight w:val="345"/>
        </w:trPr>
        <w:tc>
          <w:tcPr>
            <w:tcW w:w="40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45E" w:rsidRPr="0046597E" w:rsidRDefault="00B5645E" w:rsidP="0008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Соціальна та  </w:t>
            </w:r>
          </w:p>
          <w:p w:rsidR="00B5645E" w:rsidRPr="0046597E" w:rsidRDefault="00B5645E" w:rsidP="0008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здоров</w:t>
            </w:r>
            <w:r w:rsidRPr="004659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’</w:t>
            </w:r>
            <w:r w:rsidRPr="0046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язберігаюча  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645E" w:rsidRPr="0046597E" w:rsidRDefault="00B5645E" w:rsidP="00083B5E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45E" w:rsidRPr="0046597E" w:rsidRDefault="00B5645E" w:rsidP="00083B5E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45E" w:rsidRPr="0046597E" w:rsidRDefault="00B5645E" w:rsidP="00083B5E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5645E" w:rsidRPr="0046597E" w:rsidRDefault="00B5645E" w:rsidP="00083B5E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5645E" w:rsidRPr="0046597E" w:rsidRDefault="00B5645E" w:rsidP="00083B5E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5645E" w:rsidRPr="0046597E" w:rsidRDefault="00B5645E" w:rsidP="00083B5E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5645E" w:rsidRPr="0046597E" w:rsidTr="00B5645E">
        <w:trPr>
          <w:cantSplit/>
          <w:trHeight w:val="345"/>
        </w:trPr>
        <w:tc>
          <w:tcPr>
            <w:tcW w:w="40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45E" w:rsidRPr="0046597E" w:rsidRDefault="00B5645E" w:rsidP="0008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Громадянська та   </w:t>
            </w:r>
          </w:p>
          <w:p w:rsidR="00B5645E" w:rsidRPr="0046597E" w:rsidRDefault="00B5645E" w:rsidP="0008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історична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645E" w:rsidRPr="0046597E" w:rsidRDefault="00B5645E" w:rsidP="00083B5E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45E" w:rsidRPr="0046597E" w:rsidRDefault="00B5645E" w:rsidP="00083B5E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45E" w:rsidRPr="0046597E" w:rsidRDefault="00B5645E" w:rsidP="00083B5E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5645E" w:rsidRPr="0046597E" w:rsidRDefault="00B5645E" w:rsidP="00083B5E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5645E" w:rsidRPr="0046597E" w:rsidRDefault="00B5645E" w:rsidP="00083B5E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5645E" w:rsidRPr="0046597E" w:rsidRDefault="00B5645E" w:rsidP="00083B5E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5645E" w:rsidRPr="0046597E" w:rsidTr="00B5645E">
        <w:trPr>
          <w:cantSplit/>
          <w:trHeight w:val="345"/>
        </w:trPr>
        <w:tc>
          <w:tcPr>
            <w:tcW w:w="40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45E" w:rsidRPr="0046597E" w:rsidRDefault="00B5645E" w:rsidP="0008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Інформатика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45E" w:rsidRPr="0046597E" w:rsidRDefault="00B5645E" w:rsidP="00083B5E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45E" w:rsidRPr="0046597E" w:rsidRDefault="00B5645E" w:rsidP="00083B5E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45E" w:rsidRPr="0046597E" w:rsidRDefault="00B5645E" w:rsidP="00083B5E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5645E" w:rsidRPr="0046597E" w:rsidRDefault="00B5645E" w:rsidP="00083B5E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5645E" w:rsidRPr="0046597E" w:rsidRDefault="00B5645E" w:rsidP="00083B5E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5645E" w:rsidRPr="0046597E" w:rsidRDefault="00B5645E" w:rsidP="00083B5E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5645E" w:rsidRPr="0046597E" w:rsidTr="00B5645E">
        <w:trPr>
          <w:cantSplit/>
          <w:trHeight w:val="345"/>
        </w:trPr>
        <w:tc>
          <w:tcPr>
            <w:tcW w:w="40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45E" w:rsidRPr="0046597E" w:rsidRDefault="00B5645E" w:rsidP="0008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Інформатика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45E" w:rsidRPr="0046597E" w:rsidRDefault="00B5645E" w:rsidP="00083B5E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45E" w:rsidRPr="0046597E" w:rsidRDefault="00B5645E" w:rsidP="00083B5E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45E" w:rsidRPr="0046597E" w:rsidRDefault="00B5645E" w:rsidP="00083B5E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5645E" w:rsidRPr="0046597E" w:rsidRDefault="00B5645E" w:rsidP="00083B5E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5645E" w:rsidRPr="0046597E" w:rsidRDefault="00B5645E" w:rsidP="00083B5E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5645E" w:rsidRPr="0046597E" w:rsidRDefault="00B5645E" w:rsidP="00083B5E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5645E" w:rsidRPr="0046597E" w:rsidTr="00B5645E">
        <w:trPr>
          <w:cantSplit/>
          <w:trHeight w:val="345"/>
        </w:trPr>
        <w:tc>
          <w:tcPr>
            <w:tcW w:w="406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5645E" w:rsidRPr="0046597E" w:rsidRDefault="00B5645E" w:rsidP="0008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Мистецтво</w:t>
            </w:r>
          </w:p>
          <w:p w:rsidR="00B5645E" w:rsidRPr="0046597E" w:rsidRDefault="00B5645E" w:rsidP="0008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Музичне мистецтво</w:t>
            </w:r>
          </w:p>
          <w:p w:rsidR="00B5645E" w:rsidRPr="0046597E" w:rsidRDefault="00B5645E" w:rsidP="0008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Образотворче мистецтво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645E" w:rsidRPr="0046597E" w:rsidRDefault="00B5645E" w:rsidP="00083B5E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45E" w:rsidRPr="0046597E" w:rsidRDefault="00B5645E" w:rsidP="00083B5E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45E" w:rsidRPr="0046597E" w:rsidRDefault="00B5645E" w:rsidP="00083B5E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5645E" w:rsidRPr="0046597E" w:rsidRDefault="00B5645E" w:rsidP="00083B5E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5645E" w:rsidRPr="0046597E" w:rsidRDefault="00B5645E" w:rsidP="00083B5E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5645E" w:rsidRPr="0046597E" w:rsidRDefault="00B5645E" w:rsidP="00083B5E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5645E" w:rsidRPr="0046597E" w:rsidTr="00B5645E">
        <w:trPr>
          <w:cantSplit/>
          <w:trHeight w:val="345"/>
        </w:trPr>
        <w:tc>
          <w:tcPr>
            <w:tcW w:w="406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45E" w:rsidRPr="0046597E" w:rsidRDefault="00B5645E" w:rsidP="0008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45E" w:rsidRPr="0046597E" w:rsidRDefault="00B5645E" w:rsidP="00083B5E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45E" w:rsidRPr="0046597E" w:rsidRDefault="00B5645E" w:rsidP="00083B5E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45E" w:rsidRPr="0046597E" w:rsidRDefault="00B5645E" w:rsidP="00083B5E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5645E" w:rsidRPr="0046597E" w:rsidRDefault="00B5645E" w:rsidP="00083B5E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5645E" w:rsidRPr="0046597E" w:rsidRDefault="00B5645E" w:rsidP="00083B5E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5645E" w:rsidRPr="0046597E" w:rsidRDefault="00B5645E" w:rsidP="00083B5E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5645E" w:rsidRPr="0046597E" w:rsidTr="00B5645E">
        <w:trPr>
          <w:cantSplit/>
          <w:trHeight w:val="339"/>
        </w:trPr>
        <w:tc>
          <w:tcPr>
            <w:tcW w:w="3350" w:type="dxa"/>
            <w:tcBorders>
              <w:top w:val="single" w:sz="6" w:space="0" w:color="auto"/>
              <w:left w:val="single" w:sz="6" w:space="0" w:color="auto"/>
            </w:tcBorders>
          </w:tcPr>
          <w:p w:rsidR="00B5645E" w:rsidRPr="0046597E" w:rsidRDefault="00B5645E" w:rsidP="00083B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97E">
              <w:rPr>
                <w:rFonts w:ascii="Times New Roman" w:eastAsia="Times New Roman" w:hAnsi="Times New Roman" w:cs="Times New Roman"/>
                <w:lang w:val="ru-RU" w:eastAsia="ru-RU"/>
              </w:rPr>
              <w:t>Фізична культура</w:t>
            </w:r>
          </w:p>
        </w:tc>
        <w:tc>
          <w:tcPr>
            <w:tcW w:w="71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B5645E" w:rsidRPr="0046597E" w:rsidRDefault="00B5645E" w:rsidP="00083B5E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5645E" w:rsidRPr="0046597E" w:rsidRDefault="00B5645E" w:rsidP="00083B5E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5645E" w:rsidRPr="0046597E" w:rsidRDefault="00B5645E" w:rsidP="00083B5E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5645E" w:rsidRPr="0046597E" w:rsidRDefault="00B5645E" w:rsidP="00083B5E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B5645E" w:rsidRPr="0046597E" w:rsidRDefault="00B5645E" w:rsidP="00083B5E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B5645E" w:rsidRPr="00F97256" w:rsidRDefault="00B5645E" w:rsidP="00083B5E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B5645E" w:rsidRPr="00F97256" w:rsidRDefault="00B5645E" w:rsidP="00083B5E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</w:tr>
      <w:tr w:rsidR="00B5645E" w:rsidRPr="0046597E" w:rsidTr="00B5645E">
        <w:trPr>
          <w:cantSplit/>
          <w:trHeight w:val="345"/>
        </w:trPr>
        <w:tc>
          <w:tcPr>
            <w:tcW w:w="40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45E" w:rsidRPr="0046597E" w:rsidRDefault="00B5645E" w:rsidP="0008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 w:rsidRPr="004659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Усього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45E" w:rsidRPr="0046597E" w:rsidRDefault="00B5645E" w:rsidP="00083B5E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22+3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45E" w:rsidRPr="0046597E" w:rsidRDefault="00B5645E" w:rsidP="00083B5E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22+3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45E" w:rsidRPr="0046597E" w:rsidRDefault="00B5645E" w:rsidP="00083B5E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22+3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5645E" w:rsidRPr="0046597E" w:rsidRDefault="00B5645E" w:rsidP="00083B5E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22+3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5645E" w:rsidRPr="0046597E" w:rsidRDefault="00B5645E" w:rsidP="00083B5E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22+3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5645E" w:rsidRPr="0046597E" w:rsidRDefault="00B5645E" w:rsidP="00083B5E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22+3</w:t>
            </w:r>
          </w:p>
        </w:tc>
      </w:tr>
      <w:tr w:rsidR="00B5645E" w:rsidRPr="0046597E" w:rsidTr="00B5645E">
        <w:trPr>
          <w:cantSplit/>
          <w:trHeight w:val="827"/>
        </w:trPr>
        <w:tc>
          <w:tcPr>
            <w:tcW w:w="40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45E" w:rsidRPr="0046597E" w:rsidRDefault="00B5645E" w:rsidP="0008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46597E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Додаткові години на вивчення предметів інваріантної складової, курсів за вибором, проведення індивідуальних консультацій та групових занять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45E" w:rsidRPr="0046597E" w:rsidRDefault="00B5645E" w:rsidP="00083B5E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659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45E" w:rsidRPr="0046597E" w:rsidRDefault="00B5645E" w:rsidP="00083B5E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659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45E" w:rsidRPr="0046597E" w:rsidRDefault="00B5645E" w:rsidP="00083B5E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659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5645E" w:rsidRPr="0046597E" w:rsidRDefault="00B5645E" w:rsidP="00083B5E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659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5645E" w:rsidRPr="0046597E" w:rsidRDefault="00B5645E" w:rsidP="00083B5E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659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5645E" w:rsidRPr="0046597E" w:rsidRDefault="00B5645E" w:rsidP="00083B5E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659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</w:tr>
      <w:tr w:rsidR="00B5645E" w:rsidRPr="0046597E" w:rsidTr="00B5645E">
        <w:trPr>
          <w:cantSplit/>
          <w:trHeight w:val="347"/>
        </w:trPr>
        <w:tc>
          <w:tcPr>
            <w:tcW w:w="40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45E" w:rsidRPr="008A772C" w:rsidRDefault="00B5645E" w:rsidP="00083B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Курси</w:t>
            </w:r>
            <w:r w:rsidRPr="004659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за вибором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45E" w:rsidRPr="0046597E" w:rsidRDefault="00B5645E" w:rsidP="00083B5E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45E" w:rsidRPr="0046597E" w:rsidRDefault="00B5645E" w:rsidP="00083B5E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45E" w:rsidRPr="0046597E" w:rsidRDefault="00B5645E" w:rsidP="00083B5E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5645E" w:rsidRPr="0046597E" w:rsidRDefault="00B5645E" w:rsidP="00083B5E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5645E" w:rsidRPr="0046597E" w:rsidRDefault="00B5645E" w:rsidP="00083B5E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5645E" w:rsidRPr="0046597E" w:rsidRDefault="00B5645E" w:rsidP="00083B5E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B5645E" w:rsidRPr="0046597E" w:rsidTr="00B5645E">
        <w:trPr>
          <w:cantSplit/>
          <w:trHeight w:val="395"/>
        </w:trPr>
        <w:tc>
          <w:tcPr>
            <w:tcW w:w="40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45E" w:rsidRPr="008A772C" w:rsidRDefault="00B5645E" w:rsidP="0008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Основи християнської етики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45E" w:rsidRPr="008A772C" w:rsidRDefault="00B5645E" w:rsidP="00083B5E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45E" w:rsidRPr="008A772C" w:rsidRDefault="00B5645E" w:rsidP="00083B5E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45E" w:rsidRPr="008A772C" w:rsidRDefault="00B5645E" w:rsidP="00083B5E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5645E" w:rsidRPr="008A772C" w:rsidRDefault="00B5645E" w:rsidP="00083B5E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5645E" w:rsidRPr="008A772C" w:rsidRDefault="00B5645E" w:rsidP="00083B5E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5645E" w:rsidRPr="008A772C" w:rsidRDefault="00B5645E" w:rsidP="00083B5E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B5645E" w:rsidRPr="0046597E" w:rsidTr="00B5645E">
        <w:trPr>
          <w:cantSplit/>
          <w:trHeight w:val="376"/>
        </w:trPr>
        <w:tc>
          <w:tcPr>
            <w:tcW w:w="40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45E" w:rsidRPr="0046597E" w:rsidRDefault="00B5645E" w:rsidP="00083B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59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Індивідуальні консультації та групові заняття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45E" w:rsidRPr="0046597E" w:rsidRDefault="00B5645E" w:rsidP="00083B5E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45E" w:rsidRPr="0046597E" w:rsidRDefault="00B5645E" w:rsidP="00083B5E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45E" w:rsidRPr="0046597E" w:rsidRDefault="00B5645E" w:rsidP="00083B5E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5645E" w:rsidRPr="0046597E" w:rsidRDefault="00B5645E" w:rsidP="00083B5E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5645E" w:rsidRPr="0046597E" w:rsidRDefault="00B5645E" w:rsidP="00083B5E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5645E" w:rsidRPr="0046597E" w:rsidRDefault="00B5645E" w:rsidP="00083B5E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B5645E" w:rsidRPr="0046597E" w:rsidTr="00B5645E">
        <w:trPr>
          <w:cantSplit/>
          <w:trHeight w:val="361"/>
        </w:trPr>
        <w:tc>
          <w:tcPr>
            <w:tcW w:w="40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45E" w:rsidRPr="0046597E" w:rsidRDefault="00B5645E" w:rsidP="0008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45E" w:rsidRPr="0046597E" w:rsidRDefault="00B5645E" w:rsidP="00083B5E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6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45E" w:rsidRPr="0046597E" w:rsidRDefault="00B5645E" w:rsidP="00083B5E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6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45E" w:rsidRPr="0046597E" w:rsidRDefault="00B5645E" w:rsidP="00083B5E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6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5645E" w:rsidRPr="0046597E" w:rsidRDefault="00B5645E" w:rsidP="00083B5E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6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5645E" w:rsidRPr="0046597E" w:rsidRDefault="00B5645E" w:rsidP="00083B5E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6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45E" w:rsidRPr="0046597E" w:rsidRDefault="00B5645E" w:rsidP="00083B5E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6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5645E" w:rsidRPr="0046597E" w:rsidTr="00B5645E">
        <w:trPr>
          <w:cantSplit/>
          <w:trHeight w:val="361"/>
        </w:trPr>
        <w:tc>
          <w:tcPr>
            <w:tcW w:w="40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45E" w:rsidRPr="0046597E" w:rsidRDefault="00B5645E" w:rsidP="0008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Українська мова 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45E" w:rsidRPr="0046597E" w:rsidRDefault="00B5645E" w:rsidP="00083B5E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6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45E" w:rsidRPr="0046597E" w:rsidRDefault="00B5645E" w:rsidP="00083B5E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6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45E" w:rsidRPr="0046597E" w:rsidRDefault="00B5645E" w:rsidP="00083B5E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6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5645E" w:rsidRPr="0046597E" w:rsidRDefault="00B5645E" w:rsidP="00083B5E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6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5645E" w:rsidRPr="0046597E" w:rsidRDefault="00B5645E" w:rsidP="00083B5E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6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45E" w:rsidRPr="0046597E" w:rsidRDefault="00B5645E" w:rsidP="00083B5E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6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5645E" w:rsidRPr="0046597E" w:rsidTr="00B5645E">
        <w:trPr>
          <w:cantSplit/>
          <w:trHeight w:val="361"/>
        </w:trPr>
        <w:tc>
          <w:tcPr>
            <w:tcW w:w="40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45E" w:rsidRPr="0046597E" w:rsidRDefault="00B5645E" w:rsidP="0008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Разом 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45E" w:rsidRPr="0046597E" w:rsidRDefault="00B5645E" w:rsidP="00083B5E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45E" w:rsidRPr="0046597E" w:rsidRDefault="00B5645E" w:rsidP="00083B5E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45E" w:rsidRPr="0046597E" w:rsidRDefault="00B5645E" w:rsidP="00083B5E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5645E" w:rsidRPr="0046597E" w:rsidRDefault="00B5645E" w:rsidP="00083B5E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5645E" w:rsidRPr="0046597E" w:rsidRDefault="00B5645E" w:rsidP="00083B5E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5645E" w:rsidRPr="0046597E" w:rsidRDefault="00B5645E" w:rsidP="00083B5E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B5645E" w:rsidRPr="0046597E" w:rsidTr="00B5645E">
        <w:trPr>
          <w:cantSplit/>
          <w:trHeight w:val="556"/>
        </w:trPr>
        <w:tc>
          <w:tcPr>
            <w:tcW w:w="40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45E" w:rsidRPr="0046597E" w:rsidRDefault="00B5645E" w:rsidP="0008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59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Гранично допустиме тижневе навчальне навантаження на учня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45E" w:rsidRPr="0046597E" w:rsidRDefault="00B5645E" w:rsidP="00083B5E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45E" w:rsidRPr="0046597E" w:rsidRDefault="00B5645E" w:rsidP="00083B5E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45E" w:rsidRPr="0046597E" w:rsidRDefault="00B5645E" w:rsidP="00083B5E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5645E" w:rsidRPr="0046597E" w:rsidRDefault="00B5645E" w:rsidP="00083B5E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5645E" w:rsidRPr="0046597E" w:rsidRDefault="00B5645E" w:rsidP="00083B5E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5645E" w:rsidRPr="0046597E" w:rsidRDefault="00B5645E" w:rsidP="00083B5E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B5645E" w:rsidRPr="0046597E" w:rsidTr="00B5645E">
        <w:trPr>
          <w:cantSplit/>
          <w:trHeight w:val="827"/>
        </w:trPr>
        <w:tc>
          <w:tcPr>
            <w:tcW w:w="40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45E" w:rsidRPr="0046597E" w:rsidRDefault="00B5645E" w:rsidP="0008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Сумарна кількість навчальних годин інваріантної і варіативної складових, що фінансується з бюджету (без урахування поділу класів на групи)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45E" w:rsidRPr="0046597E" w:rsidRDefault="00B5645E" w:rsidP="00083B5E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45E" w:rsidRPr="0046597E" w:rsidRDefault="00B5645E" w:rsidP="00083B5E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45E" w:rsidRPr="0046597E" w:rsidRDefault="00B5645E" w:rsidP="00083B5E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5645E" w:rsidRPr="0046597E" w:rsidRDefault="00B5645E" w:rsidP="00083B5E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5645E" w:rsidRPr="0046597E" w:rsidRDefault="00B5645E" w:rsidP="00083B5E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5645E" w:rsidRPr="0046597E" w:rsidRDefault="00B5645E" w:rsidP="00083B5E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B5645E" w:rsidRPr="0046597E" w:rsidTr="00B5645E">
        <w:trPr>
          <w:cantSplit/>
          <w:trHeight w:val="361"/>
        </w:trPr>
        <w:tc>
          <w:tcPr>
            <w:tcW w:w="40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45E" w:rsidRPr="0046597E" w:rsidRDefault="00B5645E" w:rsidP="0008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Вакансія 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45E" w:rsidRPr="0046597E" w:rsidRDefault="00B5645E" w:rsidP="00083B5E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45E" w:rsidRPr="0046597E" w:rsidRDefault="00B5645E" w:rsidP="00083B5E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45E" w:rsidRPr="0046597E" w:rsidRDefault="00B5645E" w:rsidP="00083B5E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5645E" w:rsidRPr="0046597E" w:rsidRDefault="00B5645E" w:rsidP="00083B5E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5645E" w:rsidRPr="0046597E" w:rsidRDefault="00B5645E" w:rsidP="00083B5E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5645E" w:rsidRPr="0046597E" w:rsidRDefault="00B5645E" w:rsidP="00083B5E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083B5E" w:rsidRPr="0046597E" w:rsidRDefault="00083B5E" w:rsidP="00083B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6597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r w:rsidR="00D43E16">
        <w:rPr>
          <w:rFonts w:ascii="Times New Roman" w:eastAsia="Times New Roman" w:hAnsi="Times New Roman" w:cs="Times New Roman"/>
          <w:sz w:val="28"/>
          <w:szCs w:val="28"/>
        </w:rPr>
        <w:t xml:space="preserve">                 Директор ліцею</w:t>
      </w:r>
      <w:r w:rsidRPr="0046597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Н</w:t>
      </w:r>
      <w:r w:rsidR="00D43E16">
        <w:rPr>
          <w:rFonts w:ascii="Times New Roman" w:eastAsia="Times New Roman" w:hAnsi="Times New Roman" w:cs="Times New Roman"/>
          <w:sz w:val="28"/>
          <w:szCs w:val="28"/>
        </w:rPr>
        <w:t xml:space="preserve">адія </w:t>
      </w:r>
      <w:r w:rsidRPr="0046597E">
        <w:rPr>
          <w:rFonts w:ascii="Times New Roman" w:eastAsia="Times New Roman" w:hAnsi="Times New Roman" w:cs="Times New Roman"/>
          <w:sz w:val="28"/>
          <w:szCs w:val="28"/>
        </w:rPr>
        <w:t xml:space="preserve">Волощук </w:t>
      </w:r>
    </w:p>
    <w:p w:rsidR="00F573DC" w:rsidRDefault="00643794" w:rsidP="00F573D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37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                                                                                                          </w:t>
      </w:r>
      <w:r w:rsidRPr="004659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Складено відповід</w:t>
      </w:r>
      <w:r w:rsidRPr="0046597E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 w:rsidR="00F573D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  Типової освітньої </w:t>
      </w:r>
      <w:r w:rsidR="00F573DC" w:rsidRPr="00F573D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F573D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програми</w:t>
      </w:r>
      <w:r w:rsidR="00F573DC" w:rsidRPr="00F573D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для 5-9 класів</w:t>
      </w:r>
    </w:p>
    <w:p w:rsidR="00F573DC" w:rsidRDefault="00F573DC" w:rsidP="00F573D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573D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закладів загальної середньої освіти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</w:p>
    <w:p w:rsidR="00F573DC" w:rsidRDefault="00F573DC" w:rsidP="00F573D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затвердженої </w:t>
      </w:r>
      <w:r w:rsidRPr="00F573D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наказ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ом</w:t>
      </w:r>
      <w:r w:rsidRPr="00F573D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МОН</w:t>
      </w:r>
    </w:p>
    <w:p w:rsidR="00643794" w:rsidRPr="00F573DC" w:rsidRDefault="00F573DC" w:rsidP="00F573D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від 19.02.2021 № 235</w:t>
      </w:r>
    </w:p>
    <w:p w:rsidR="003F19D3" w:rsidRDefault="003F19D3" w:rsidP="003F19D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83B5E" w:rsidRPr="003F19D3" w:rsidRDefault="003F19D3" w:rsidP="003F19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B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Робочий навчальний план Велико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цепцевицького ліцею</w:t>
      </w:r>
      <w:r w:rsidRPr="00083B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з  навчанням украї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нською мовою для учнів 5 класів</w:t>
      </w:r>
    </w:p>
    <w:tbl>
      <w:tblPr>
        <w:tblStyle w:val="a6"/>
        <w:tblW w:w="10485" w:type="dxa"/>
        <w:tblLayout w:type="fixed"/>
        <w:tblLook w:val="04A0" w:firstRow="1" w:lastRow="0" w:firstColumn="1" w:lastColumn="0" w:noHBand="0" w:noVBand="1"/>
      </w:tblPr>
      <w:tblGrid>
        <w:gridCol w:w="2689"/>
        <w:gridCol w:w="3685"/>
        <w:gridCol w:w="1276"/>
        <w:gridCol w:w="1396"/>
        <w:gridCol w:w="21"/>
        <w:gridCol w:w="1113"/>
        <w:gridCol w:w="21"/>
        <w:gridCol w:w="284"/>
      </w:tblGrid>
      <w:tr w:rsidR="00376CEA" w:rsidRPr="00643794" w:rsidTr="00653B1A">
        <w:trPr>
          <w:trHeight w:val="443"/>
        </w:trPr>
        <w:tc>
          <w:tcPr>
            <w:tcW w:w="2689" w:type="dxa"/>
            <w:hideMark/>
          </w:tcPr>
          <w:p w:rsidR="00376CEA" w:rsidRPr="00643794" w:rsidRDefault="00376CEA" w:rsidP="00643794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6437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Освітні галузі</w:t>
            </w:r>
          </w:p>
        </w:tc>
        <w:tc>
          <w:tcPr>
            <w:tcW w:w="3685" w:type="dxa"/>
          </w:tcPr>
          <w:p w:rsidR="003F19D3" w:rsidRPr="00766C36" w:rsidRDefault="003F19D3" w:rsidP="003F19D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66C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Навчальні предмети</w:t>
            </w:r>
          </w:p>
          <w:p w:rsidR="00376CEA" w:rsidRPr="00643794" w:rsidRDefault="00376CEA" w:rsidP="00643794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376CEA" w:rsidRPr="00643794" w:rsidRDefault="00376CEA" w:rsidP="0064379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37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-А </w:t>
            </w:r>
          </w:p>
        </w:tc>
        <w:tc>
          <w:tcPr>
            <w:tcW w:w="1417" w:type="dxa"/>
            <w:gridSpan w:val="2"/>
          </w:tcPr>
          <w:p w:rsidR="00376CEA" w:rsidRPr="00643794" w:rsidRDefault="00376CEA" w:rsidP="0064379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5-Б</w:t>
            </w:r>
          </w:p>
        </w:tc>
        <w:tc>
          <w:tcPr>
            <w:tcW w:w="1134" w:type="dxa"/>
            <w:gridSpan w:val="2"/>
          </w:tcPr>
          <w:p w:rsidR="00376CEA" w:rsidRPr="00643794" w:rsidRDefault="00376CEA" w:rsidP="0064379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Merge w:val="restart"/>
            <w:tcBorders>
              <w:top w:val="nil"/>
              <w:right w:val="nil"/>
            </w:tcBorders>
          </w:tcPr>
          <w:p w:rsidR="00376CEA" w:rsidRPr="00643794" w:rsidRDefault="00376CEA" w:rsidP="00643794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76CEA" w:rsidRPr="00643794" w:rsidTr="003F19D3">
        <w:trPr>
          <w:trHeight w:val="480"/>
        </w:trPr>
        <w:tc>
          <w:tcPr>
            <w:tcW w:w="2689" w:type="dxa"/>
            <w:vMerge w:val="restart"/>
            <w:hideMark/>
          </w:tcPr>
          <w:p w:rsidR="00376CEA" w:rsidRPr="00643794" w:rsidRDefault="00376CEA" w:rsidP="00643794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Мовно-літературна</w:t>
            </w:r>
          </w:p>
        </w:tc>
        <w:tc>
          <w:tcPr>
            <w:tcW w:w="3685" w:type="dxa"/>
            <w:hideMark/>
          </w:tcPr>
          <w:p w:rsidR="00376CEA" w:rsidRPr="00643794" w:rsidRDefault="00376CEA" w:rsidP="00643794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Українська мова </w:t>
            </w:r>
          </w:p>
        </w:tc>
        <w:tc>
          <w:tcPr>
            <w:tcW w:w="1276" w:type="dxa"/>
            <w:hideMark/>
          </w:tcPr>
          <w:p w:rsidR="00376CEA" w:rsidRPr="00643794" w:rsidRDefault="00376CEA" w:rsidP="00643794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37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gridSpan w:val="2"/>
          </w:tcPr>
          <w:p w:rsidR="00376CEA" w:rsidRPr="00643794" w:rsidRDefault="00376CEA" w:rsidP="00643794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gridSpan w:val="2"/>
          </w:tcPr>
          <w:p w:rsidR="00376CEA" w:rsidRPr="00643794" w:rsidRDefault="00376CEA" w:rsidP="00643794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Merge/>
            <w:tcBorders>
              <w:right w:val="nil"/>
            </w:tcBorders>
          </w:tcPr>
          <w:p w:rsidR="00376CEA" w:rsidRPr="00643794" w:rsidRDefault="00376CEA" w:rsidP="00643794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76CEA" w:rsidRPr="00643794" w:rsidTr="003F19D3">
        <w:trPr>
          <w:trHeight w:val="492"/>
        </w:trPr>
        <w:tc>
          <w:tcPr>
            <w:tcW w:w="2689" w:type="dxa"/>
            <w:vMerge/>
            <w:hideMark/>
          </w:tcPr>
          <w:p w:rsidR="00376CEA" w:rsidRPr="00643794" w:rsidRDefault="00376CEA" w:rsidP="00643794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hideMark/>
          </w:tcPr>
          <w:p w:rsidR="00376CEA" w:rsidRPr="00643794" w:rsidRDefault="00376CEA" w:rsidP="00643794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Українська література </w:t>
            </w:r>
          </w:p>
        </w:tc>
        <w:tc>
          <w:tcPr>
            <w:tcW w:w="1276" w:type="dxa"/>
            <w:hideMark/>
          </w:tcPr>
          <w:p w:rsidR="00376CEA" w:rsidRPr="00643794" w:rsidRDefault="00376CEA" w:rsidP="00643794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37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gridSpan w:val="2"/>
          </w:tcPr>
          <w:p w:rsidR="00376CEA" w:rsidRPr="00643794" w:rsidRDefault="00376CEA" w:rsidP="00643794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gridSpan w:val="2"/>
          </w:tcPr>
          <w:p w:rsidR="00376CEA" w:rsidRPr="00643794" w:rsidRDefault="00376CEA" w:rsidP="00643794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Merge/>
            <w:tcBorders>
              <w:right w:val="nil"/>
            </w:tcBorders>
          </w:tcPr>
          <w:p w:rsidR="00376CEA" w:rsidRPr="00643794" w:rsidRDefault="00376CEA" w:rsidP="00643794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76CEA" w:rsidRPr="00643794" w:rsidTr="003F19D3">
        <w:trPr>
          <w:trHeight w:val="398"/>
        </w:trPr>
        <w:tc>
          <w:tcPr>
            <w:tcW w:w="2689" w:type="dxa"/>
            <w:vMerge/>
            <w:hideMark/>
          </w:tcPr>
          <w:p w:rsidR="00376CEA" w:rsidRPr="00643794" w:rsidRDefault="00376CEA" w:rsidP="00643794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hideMark/>
          </w:tcPr>
          <w:p w:rsidR="00376CEA" w:rsidRPr="00643794" w:rsidRDefault="00376CEA" w:rsidP="00643794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Зарубіжна література  </w:t>
            </w:r>
          </w:p>
        </w:tc>
        <w:tc>
          <w:tcPr>
            <w:tcW w:w="1276" w:type="dxa"/>
            <w:hideMark/>
          </w:tcPr>
          <w:p w:rsidR="00376CEA" w:rsidRPr="00643794" w:rsidRDefault="00376CEA" w:rsidP="00643794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37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417" w:type="dxa"/>
            <w:gridSpan w:val="2"/>
          </w:tcPr>
          <w:p w:rsidR="00376CEA" w:rsidRPr="00643794" w:rsidRDefault="00376CEA" w:rsidP="00643794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gridSpan w:val="2"/>
          </w:tcPr>
          <w:p w:rsidR="00376CEA" w:rsidRPr="00643794" w:rsidRDefault="00376CEA" w:rsidP="00643794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Merge/>
            <w:tcBorders>
              <w:right w:val="nil"/>
            </w:tcBorders>
          </w:tcPr>
          <w:p w:rsidR="00376CEA" w:rsidRPr="00643794" w:rsidRDefault="00376CEA" w:rsidP="00643794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76CEA" w:rsidRPr="00643794" w:rsidTr="003F19D3">
        <w:trPr>
          <w:trHeight w:val="432"/>
        </w:trPr>
        <w:tc>
          <w:tcPr>
            <w:tcW w:w="2689" w:type="dxa"/>
            <w:vMerge/>
            <w:hideMark/>
          </w:tcPr>
          <w:p w:rsidR="00376CEA" w:rsidRPr="00643794" w:rsidRDefault="00376CEA" w:rsidP="00643794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hideMark/>
          </w:tcPr>
          <w:p w:rsidR="00376CEA" w:rsidRPr="00643794" w:rsidRDefault="00376CEA" w:rsidP="00643794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Іноземна мова</w:t>
            </w:r>
          </w:p>
        </w:tc>
        <w:tc>
          <w:tcPr>
            <w:tcW w:w="1276" w:type="dxa"/>
            <w:hideMark/>
          </w:tcPr>
          <w:p w:rsidR="00376CEA" w:rsidRPr="00643794" w:rsidRDefault="00376CEA" w:rsidP="00643794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37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417" w:type="dxa"/>
            <w:gridSpan w:val="2"/>
          </w:tcPr>
          <w:p w:rsidR="00376CEA" w:rsidRPr="00643794" w:rsidRDefault="00376CEA" w:rsidP="00643794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134" w:type="dxa"/>
            <w:gridSpan w:val="2"/>
          </w:tcPr>
          <w:p w:rsidR="00376CEA" w:rsidRPr="00643794" w:rsidRDefault="00376CEA" w:rsidP="00643794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Merge/>
            <w:tcBorders>
              <w:right w:val="nil"/>
            </w:tcBorders>
          </w:tcPr>
          <w:p w:rsidR="00376CEA" w:rsidRPr="00643794" w:rsidRDefault="00376CEA" w:rsidP="00643794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76CEA" w:rsidRPr="00643794" w:rsidTr="003F19D3">
        <w:trPr>
          <w:trHeight w:val="420"/>
        </w:trPr>
        <w:tc>
          <w:tcPr>
            <w:tcW w:w="2689" w:type="dxa"/>
            <w:hideMark/>
          </w:tcPr>
          <w:p w:rsidR="00376CEA" w:rsidRPr="00643794" w:rsidRDefault="00376CEA" w:rsidP="00643794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Математична</w:t>
            </w:r>
          </w:p>
        </w:tc>
        <w:tc>
          <w:tcPr>
            <w:tcW w:w="3685" w:type="dxa"/>
            <w:hideMark/>
          </w:tcPr>
          <w:p w:rsidR="00376CEA" w:rsidRPr="00643794" w:rsidRDefault="00376CEA" w:rsidP="00643794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1276" w:type="dxa"/>
            <w:hideMark/>
          </w:tcPr>
          <w:p w:rsidR="00376CEA" w:rsidRPr="00643794" w:rsidRDefault="00376CEA" w:rsidP="00643794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37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gridSpan w:val="2"/>
          </w:tcPr>
          <w:p w:rsidR="00376CEA" w:rsidRPr="00643794" w:rsidRDefault="00376CEA" w:rsidP="00643794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gridSpan w:val="2"/>
          </w:tcPr>
          <w:p w:rsidR="00376CEA" w:rsidRPr="00643794" w:rsidRDefault="00376CEA" w:rsidP="00643794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Merge/>
            <w:tcBorders>
              <w:right w:val="nil"/>
            </w:tcBorders>
          </w:tcPr>
          <w:p w:rsidR="00376CEA" w:rsidRPr="00643794" w:rsidRDefault="00376CEA" w:rsidP="00643794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76CEA" w:rsidRPr="00643794" w:rsidTr="003F19D3">
        <w:trPr>
          <w:trHeight w:val="420"/>
        </w:trPr>
        <w:tc>
          <w:tcPr>
            <w:tcW w:w="2689" w:type="dxa"/>
            <w:hideMark/>
          </w:tcPr>
          <w:p w:rsidR="00376CEA" w:rsidRPr="00643794" w:rsidRDefault="00376CEA" w:rsidP="00643794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Природнича</w:t>
            </w:r>
          </w:p>
        </w:tc>
        <w:tc>
          <w:tcPr>
            <w:tcW w:w="3685" w:type="dxa"/>
            <w:hideMark/>
          </w:tcPr>
          <w:p w:rsidR="00376CEA" w:rsidRPr="00643794" w:rsidRDefault="00376CEA" w:rsidP="00643794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Пізнаю природу </w:t>
            </w:r>
          </w:p>
        </w:tc>
        <w:tc>
          <w:tcPr>
            <w:tcW w:w="1276" w:type="dxa"/>
            <w:hideMark/>
          </w:tcPr>
          <w:p w:rsidR="00376CEA" w:rsidRPr="00643794" w:rsidRDefault="00376CEA" w:rsidP="00643794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37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gridSpan w:val="2"/>
          </w:tcPr>
          <w:p w:rsidR="00376CEA" w:rsidRPr="00643794" w:rsidRDefault="00376CEA" w:rsidP="00643794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gridSpan w:val="2"/>
          </w:tcPr>
          <w:p w:rsidR="00376CEA" w:rsidRPr="00643794" w:rsidRDefault="00376CEA" w:rsidP="00643794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Merge/>
            <w:tcBorders>
              <w:right w:val="nil"/>
            </w:tcBorders>
          </w:tcPr>
          <w:p w:rsidR="00376CEA" w:rsidRPr="00643794" w:rsidRDefault="00376CEA" w:rsidP="00643794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F7EFC" w:rsidRPr="00643794" w:rsidTr="003F19D3">
        <w:trPr>
          <w:trHeight w:val="612"/>
        </w:trPr>
        <w:tc>
          <w:tcPr>
            <w:tcW w:w="2689" w:type="dxa"/>
            <w:vMerge w:val="restart"/>
            <w:hideMark/>
          </w:tcPr>
          <w:p w:rsidR="005F7EFC" w:rsidRPr="00643794" w:rsidRDefault="005F7EFC" w:rsidP="00643794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Соціальна і здоров’язбережувальна </w:t>
            </w:r>
          </w:p>
        </w:tc>
        <w:tc>
          <w:tcPr>
            <w:tcW w:w="3685" w:type="dxa"/>
            <w:hideMark/>
          </w:tcPr>
          <w:p w:rsidR="005F7EFC" w:rsidRPr="00643794" w:rsidRDefault="005F7EFC" w:rsidP="00C2482D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Інтегрований курс "</w:t>
            </w:r>
            <w:r w:rsidR="00C24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Здоров'я, безпека та добробут" </w:t>
            </w:r>
          </w:p>
        </w:tc>
        <w:tc>
          <w:tcPr>
            <w:tcW w:w="1276" w:type="dxa"/>
            <w:hideMark/>
          </w:tcPr>
          <w:p w:rsidR="005F7EFC" w:rsidRPr="00643794" w:rsidRDefault="005F7EFC" w:rsidP="00643794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37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2"/>
          </w:tcPr>
          <w:p w:rsidR="005F7EFC" w:rsidRPr="00643794" w:rsidRDefault="00C2482D" w:rsidP="00643794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2"/>
          </w:tcPr>
          <w:p w:rsidR="005F7EFC" w:rsidRPr="00643794" w:rsidRDefault="005F7EFC" w:rsidP="00643794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Merge/>
            <w:tcBorders>
              <w:right w:val="nil"/>
            </w:tcBorders>
          </w:tcPr>
          <w:p w:rsidR="005F7EFC" w:rsidRPr="00643794" w:rsidRDefault="005F7EFC" w:rsidP="00643794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F7EFC" w:rsidRPr="00643794" w:rsidTr="003F19D3">
        <w:trPr>
          <w:trHeight w:val="612"/>
        </w:trPr>
        <w:tc>
          <w:tcPr>
            <w:tcW w:w="2689" w:type="dxa"/>
            <w:vMerge/>
          </w:tcPr>
          <w:p w:rsidR="005F7EFC" w:rsidRPr="00643794" w:rsidRDefault="005F7EFC" w:rsidP="00643794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5F7EFC" w:rsidRPr="0024473C" w:rsidRDefault="00C2482D" w:rsidP="00643794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"Основи християнської етики"</w:t>
            </w:r>
          </w:p>
        </w:tc>
        <w:tc>
          <w:tcPr>
            <w:tcW w:w="1276" w:type="dxa"/>
          </w:tcPr>
          <w:p w:rsidR="005F7EFC" w:rsidRPr="0024473C" w:rsidRDefault="00437826" w:rsidP="00643794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0,5+0,5</w:t>
            </w:r>
          </w:p>
        </w:tc>
        <w:tc>
          <w:tcPr>
            <w:tcW w:w="1417" w:type="dxa"/>
            <w:gridSpan w:val="2"/>
          </w:tcPr>
          <w:p w:rsidR="005F7EFC" w:rsidRPr="0024473C" w:rsidRDefault="00437826" w:rsidP="00643794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0,5+0,5</w:t>
            </w:r>
          </w:p>
        </w:tc>
        <w:tc>
          <w:tcPr>
            <w:tcW w:w="1134" w:type="dxa"/>
            <w:gridSpan w:val="2"/>
          </w:tcPr>
          <w:p w:rsidR="005F7EFC" w:rsidRDefault="005F7EFC" w:rsidP="00643794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Merge/>
            <w:tcBorders>
              <w:right w:val="nil"/>
            </w:tcBorders>
          </w:tcPr>
          <w:p w:rsidR="005F7EFC" w:rsidRPr="00643794" w:rsidRDefault="005F7EFC" w:rsidP="00643794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76CEA" w:rsidRPr="00643794" w:rsidTr="003F19D3">
        <w:trPr>
          <w:trHeight w:val="540"/>
        </w:trPr>
        <w:tc>
          <w:tcPr>
            <w:tcW w:w="2689" w:type="dxa"/>
            <w:hideMark/>
          </w:tcPr>
          <w:p w:rsidR="00376CEA" w:rsidRPr="00643794" w:rsidRDefault="00376CEA" w:rsidP="00643794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Громадянська та історична</w:t>
            </w:r>
          </w:p>
        </w:tc>
        <w:tc>
          <w:tcPr>
            <w:tcW w:w="3685" w:type="dxa"/>
            <w:hideMark/>
          </w:tcPr>
          <w:p w:rsidR="00376CEA" w:rsidRPr="00643794" w:rsidRDefault="0024473C" w:rsidP="00643794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Вступ до історії </w:t>
            </w:r>
            <w:r w:rsidR="00437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України та громадянської освіти</w:t>
            </w:r>
          </w:p>
        </w:tc>
        <w:tc>
          <w:tcPr>
            <w:tcW w:w="1276" w:type="dxa"/>
            <w:hideMark/>
          </w:tcPr>
          <w:p w:rsidR="00376CEA" w:rsidRPr="00643794" w:rsidRDefault="00376CEA" w:rsidP="00643794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37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2"/>
          </w:tcPr>
          <w:p w:rsidR="00376CEA" w:rsidRPr="00643794" w:rsidRDefault="00376CEA" w:rsidP="00643794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2"/>
          </w:tcPr>
          <w:p w:rsidR="00376CEA" w:rsidRPr="00643794" w:rsidRDefault="00376CEA" w:rsidP="00643794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Merge/>
            <w:tcBorders>
              <w:right w:val="nil"/>
            </w:tcBorders>
          </w:tcPr>
          <w:p w:rsidR="00376CEA" w:rsidRPr="00643794" w:rsidRDefault="00376CEA" w:rsidP="00643794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76CEA" w:rsidRPr="00643794" w:rsidTr="003F19D3">
        <w:trPr>
          <w:trHeight w:val="372"/>
        </w:trPr>
        <w:tc>
          <w:tcPr>
            <w:tcW w:w="2689" w:type="dxa"/>
            <w:hideMark/>
          </w:tcPr>
          <w:p w:rsidR="00376CEA" w:rsidRPr="00643794" w:rsidRDefault="00376CEA" w:rsidP="00643794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Інформатична</w:t>
            </w:r>
          </w:p>
        </w:tc>
        <w:tc>
          <w:tcPr>
            <w:tcW w:w="3685" w:type="dxa"/>
            <w:noWrap/>
            <w:hideMark/>
          </w:tcPr>
          <w:p w:rsidR="00376CEA" w:rsidRPr="00643794" w:rsidRDefault="00376CEA" w:rsidP="00643794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Інформатика </w:t>
            </w:r>
          </w:p>
        </w:tc>
        <w:tc>
          <w:tcPr>
            <w:tcW w:w="1276" w:type="dxa"/>
            <w:hideMark/>
          </w:tcPr>
          <w:p w:rsidR="00376CEA" w:rsidRPr="00643794" w:rsidRDefault="00376CEA" w:rsidP="00643794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37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417" w:type="dxa"/>
            <w:gridSpan w:val="2"/>
          </w:tcPr>
          <w:p w:rsidR="00376CEA" w:rsidRPr="00643794" w:rsidRDefault="00376CEA" w:rsidP="00643794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gridSpan w:val="2"/>
          </w:tcPr>
          <w:p w:rsidR="00376CEA" w:rsidRPr="00643794" w:rsidRDefault="00376CEA" w:rsidP="00643794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Merge/>
            <w:tcBorders>
              <w:right w:val="nil"/>
            </w:tcBorders>
            <w:noWrap/>
          </w:tcPr>
          <w:p w:rsidR="00376CEA" w:rsidRPr="00643794" w:rsidRDefault="00376CEA" w:rsidP="00643794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76CEA" w:rsidRPr="00643794" w:rsidTr="003F19D3">
        <w:trPr>
          <w:trHeight w:val="529"/>
        </w:trPr>
        <w:tc>
          <w:tcPr>
            <w:tcW w:w="2689" w:type="dxa"/>
            <w:hideMark/>
          </w:tcPr>
          <w:p w:rsidR="00376CEA" w:rsidRPr="00643794" w:rsidRDefault="00376CEA" w:rsidP="00643794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Технологічна</w:t>
            </w:r>
          </w:p>
        </w:tc>
        <w:tc>
          <w:tcPr>
            <w:tcW w:w="3685" w:type="dxa"/>
            <w:hideMark/>
          </w:tcPr>
          <w:p w:rsidR="00376CEA" w:rsidRPr="00643794" w:rsidRDefault="00376CEA" w:rsidP="00643794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Технології </w:t>
            </w:r>
          </w:p>
        </w:tc>
        <w:tc>
          <w:tcPr>
            <w:tcW w:w="1276" w:type="dxa"/>
            <w:hideMark/>
          </w:tcPr>
          <w:p w:rsidR="00376CEA" w:rsidRPr="00643794" w:rsidRDefault="00376CEA" w:rsidP="00643794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37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gridSpan w:val="2"/>
          </w:tcPr>
          <w:p w:rsidR="00376CEA" w:rsidRPr="00643794" w:rsidRDefault="00376CEA" w:rsidP="00643794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gridSpan w:val="2"/>
          </w:tcPr>
          <w:p w:rsidR="00376CEA" w:rsidRPr="00643794" w:rsidRDefault="00376CEA" w:rsidP="00643794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Merge/>
            <w:tcBorders>
              <w:right w:val="nil"/>
            </w:tcBorders>
          </w:tcPr>
          <w:p w:rsidR="00376CEA" w:rsidRPr="00643794" w:rsidRDefault="00376CEA" w:rsidP="00643794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76CEA" w:rsidRPr="00643794" w:rsidTr="003F19D3">
        <w:trPr>
          <w:trHeight w:val="469"/>
        </w:trPr>
        <w:tc>
          <w:tcPr>
            <w:tcW w:w="2689" w:type="dxa"/>
            <w:vMerge w:val="restart"/>
            <w:hideMark/>
          </w:tcPr>
          <w:p w:rsidR="00376CEA" w:rsidRPr="00643794" w:rsidRDefault="00376CEA" w:rsidP="00643794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Мистецька</w:t>
            </w:r>
          </w:p>
        </w:tc>
        <w:tc>
          <w:tcPr>
            <w:tcW w:w="3685" w:type="dxa"/>
            <w:hideMark/>
          </w:tcPr>
          <w:p w:rsidR="00376CEA" w:rsidRPr="00643794" w:rsidRDefault="00376CEA" w:rsidP="00643794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Образотворче м</w:t>
            </w:r>
            <w:r w:rsidRPr="00643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истецтво</w:t>
            </w:r>
          </w:p>
        </w:tc>
        <w:tc>
          <w:tcPr>
            <w:tcW w:w="1276" w:type="dxa"/>
            <w:hideMark/>
          </w:tcPr>
          <w:p w:rsidR="00376CEA" w:rsidRPr="00643794" w:rsidRDefault="00376CEA" w:rsidP="00643794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2"/>
          </w:tcPr>
          <w:p w:rsidR="00376CEA" w:rsidRDefault="00376CEA" w:rsidP="00643794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  <w:p w:rsidR="00376CEA" w:rsidRPr="00643794" w:rsidRDefault="00376CEA" w:rsidP="00643794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376CEA" w:rsidRPr="00643794" w:rsidRDefault="00376CEA" w:rsidP="00643794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Merge/>
            <w:tcBorders>
              <w:right w:val="nil"/>
            </w:tcBorders>
          </w:tcPr>
          <w:p w:rsidR="00376CEA" w:rsidRPr="00643794" w:rsidRDefault="00376CEA" w:rsidP="00643794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76CEA" w:rsidRPr="00643794" w:rsidTr="003F19D3">
        <w:trPr>
          <w:trHeight w:val="469"/>
        </w:trPr>
        <w:tc>
          <w:tcPr>
            <w:tcW w:w="2689" w:type="dxa"/>
            <w:vMerge/>
          </w:tcPr>
          <w:p w:rsidR="00376CEA" w:rsidRPr="00643794" w:rsidRDefault="00376CEA" w:rsidP="00643794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376CEA" w:rsidRPr="00643794" w:rsidRDefault="00376CEA" w:rsidP="00643794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Музичне мистецтво</w:t>
            </w:r>
          </w:p>
        </w:tc>
        <w:tc>
          <w:tcPr>
            <w:tcW w:w="1276" w:type="dxa"/>
          </w:tcPr>
          <w:p w:rsidR="00376CEA" w:rsidRPr="00643794" w:rsidRDefault="00376CEA" w:rsidP="00643794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2"/>
          </w:tcPr>
          <w:p w:rsidR="00376CEA" w:rsidRDefault="00376CEA" w:rsidP="00643794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2"/>
          </w:tcPr>
          <w:p w:rsidR="00376CEA" w:rsidRPr="00643794" w:rsidRDefault="00376CEA" w:rsidP="00643794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Merge/>
            <w:tcBorders>
              <w:right w:val="nil"/>
            </w:tcBorders>
          </w:tcPr>
          <w:p w:rsidR="00376CEA" w:rsidRPr="00643794" w:rsidRDefault="00376CEA" w:rsidP="00643794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76CEA" w:rsidRPr="00643794" w:rsidTr="003F19D3">
        <w:trPr>
          <w:trHeight w:val="529"/>
        </w:trPr>
        <w:tc>
          <w:tcPr>
            <w:tcW w:w="2689" w:type="dxa"/>
            <w:hideMark/>
          </w:tcPr>
          <w:p w:rsidR="00376CEA" w:rsidRPr="00643794" w:rsidRDefault="00376CEA" w:rsidP="00643794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Фізична культура</w:t>
            </w:r>
          </w:p>
        </w:tc>
        <w:tc>
          <w:tcPr>
            <w:tcW w:w="3685" w:type="dxa"/>
            <w:hideMark/>
          </w:tcPr>
          <w:p w:rsidR="00376CEA" w:rsidRPr="00643794" w:rsidRDefault="00376CEA" w:rsidP="00643794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Фізична культура</w:t>
            </w:r>
          </w:p>
        </w:tc>
        <w:tc>
          <w:tcPr>
            <w:tcW w:w="1276" w:type="dxa"/>
            <w:hideMark/>
          </w:tcPr>
          <w:p w:rsidR="00376CEA" w:rsidRPr="00643794" w:rsidRDefault="00376CEA" w:rsidP="00643794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37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gridSpan w:val="2"/>
          </w:tcPr>
          <w:p w:rsidR="00376CEA" w:rsidRPr="00643794" w:rsidRDefault="00376CEA" w:rsidP="00643794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gridSpan w:val="2"/>
          </w:tcPr>
          <w:p w:rsidR="00376CEA" w:rsidRPr="00643794" w:rsidRDefault="00376CEA" w:rsidP="00643794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Merge/>
            <w:tcBorders>
              <w:right w:val="nil"/>
            </w:tcBorders>
          </w:tcPr>
          <w:p w:rsidR="00376CEA" w:rsidRPr="00643794" w:rsidRDefault="00376CEA" w:rsidP="00643794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76CEA" w:rsidRPr="00643794" w:rsidTr="003F19D3">
        <w:trPr>
          <w:gridAfter w:val="2"/>
          <w:wAfter w:w="305" w:type="dxa"/>
          <w:trHeight w:val="363"/>
        </w:trPr>
        <w:tc>
          <w:tcPr>
            <w:tcW w:w="6374" w:type="dxa"/>
            <w:gridSpan w:val="2"/>
            <w:hideMark/>
          </w:tcPr>
          <w:p w:rsidR="00376CEA" w:rsidRPr="00643794" w:rsidRDefault="00376CEA" w:rsidP="00643794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Разом (без фізичної культури)</w:t>
            </w:r>
            <w:r w:rsidRPr="00643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376CEA" w:rsidRPr="00643794" w:rsidRDefault="00437826" w:rsidP="00643794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</w:t>
            </w:r>
            <w:r w:rsidR="00356E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</w:t>
            </w:r>
            <w:r w:rsidR="00356E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96" w:type="dxa"/>
          </w:tcPr>
          <w:p w:rsidR="00376CEA" w:rsidRPr="00643794" w:rsidRDefault="00356ED9" w:rsidP="00356ED9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26,5</w:t>
            </w:r>
            <w:r w:rsidR="00F5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gridSpan w:val="2"/>
          </w:tcPr>
          <w:p w:rsidR="00376CEA" w:rsidRPr="00643794" w:rsidRDefault="00376CEA" w:rsidP="00643794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76CEA" w:rsidRPr="00643794" w:rsidTr="003F19D3">
        <w:trPr>
          <w:gridAfter w:val="2"/>
          <w:wAfter w:w="305" w:type="dxa"/>
          <w:trHeight w:val="588"/>
        </w:trPr>
        <w:tc>
          <w:tcPr>
            <w:tcW w:w="6374" w:type="dxa"/>
            <w:gridSpan w:val="2"/>
            <w:hideMark/>
          </w:tcPr>
          <w:p w:rsidR="00376CEA" w:rsidRPr="00643794" w:rsidRDefault="00376CEA" w:rsidP="00643794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Додаткові години для вивчення предметів освітніх галузей, курсів за вибором, проведення індивідуальних консультацій та групових занять</w:t>
            </w:r>
            <w:r w:rsidRPr="00643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376CEA" w:rsidRPr="00643794" w:rsidRDefault="00437826" w:rsidP="00643794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6" w:type="dxa"/>
          </w:tcPr>
          <w:p w:rsidR="00376CEA" w:rsidRPr="00F517E7" w:rsidRDefault="00437826" w:rsidP="00643794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gridSpan w:val="2"/>
          </w:tcPr>
          <w:p w:rsidR="00376CEA" w:rsidRPr="00643794" w:rsidRDefault="00376CEA" w:rsidP="00643794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6CEA" w:rsidRPr="00643794" w:rsidTr="003F19D3">
        <w:trPr>
          <w:gridAfter w:val="2"/>
          <w:wAfter w:w="305" w:type="dxa"/>
          <w:trHeight w:val="588"/>
        </w:trPr>
        <w:tc>
          <w:tcPr>
            <w:tcW w:w="6374" w:type="dxa"/>
            <w:gridSpan w:val="2"/>
          </w:tcPr>
          <w:p w:rsidR="00376CEA" w:rsidRPr="00643794" w:rsidRDefault="00F517E7" w:rsidP="00643794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Історія рідного краю</w:t>
            </w:r>
          </w:p>
        </w:tc>
        <w:tc>
          <w:tcPr>
            <w:tcW w:w="1276" w:type="dxa"/>
          </w:tcPr>
          <w:p w:rsidR="00376CEA" w:rsidRPr="00643794" w:rsidRDefault="00F517E7" w:rsidP="00643794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6" w:type="dxa"/>
          </w:tcPr>
          <w:p w:rsidR="00376CEA" w:rsidRPr="00F517E7" w:rsidRDefault="00376CEA" w:rsidP="00643794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376CEA" w:rsidRPr="00643794" w:rsidRDefault="00376CEA" w:rsidP="00643794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6CEA" w:rsidRPr="00643794" w:rsidTr="003F19D3">
        <w:trPr>
          <w:gridAfter w:val="2"/>
          <w:wAfter w:w="305" w:type="dxa"/>
          <w:trHeight w:val="588"/>
        </w:trPr>
        <w:tc>
          <w:tcPr>
            <w:tcW w:w="6374" w:type="dxa"/>
            <w:gridSpan w:val="2"/>
          </w:tcPr>
          <w:p w:rsidR="00376CEA" w:rsidRPr="00643794" w:rsidRDefault="00F517E7" w:rsidP="00643794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Англійська мова(інд.з)</w:t>
            </w:r>
          </w:p>
        </w:tc>
        <w:tc>
          <w:tcPr>
            <w:tcW w:w="1276" w:type="dxa"/>
          </w:tcPr>
          <w:p w:rsidR="00376CEA" w:rsidRPr="00643794" w:rsidRDefault="00376CEA" w:rsidP="00643794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</w:tcPr>
          <w:p w:rsidR="00376CEA" w:rsidRPr="00F517E7" w:rsidRDefault="00F517E7" w:rsidP="00643794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17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2"/>
          </w:tcPr>
          <w:p w:rsidR="00376CEA" w:rsidRPr="00643794" w:rsidRDefault="00376CEA" w:rsidP="00643794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6CEA" w:rsidRPr="00643794" w:rsidTr="003F19D3">
        <w:trPr>
          <w:gridAfter w:val="2"/>
          <w:wAfter w:w="305" w:type="dxa"/>
          <w:trHeight w:val="588"/>
        </w:trPr>
        <w:tc>
          <w:tcPr>
            <w:tcW w:w="6374" w:type="dxa"/>
            <w:gridSpan w:val="2"/>
          </w:tcPr>
          <w:p w:rsidR="00376CEA" w:rsidRPr="00643794" w:rsidRDefault="00376CEA" w:rsidP="00643794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376CEA" w:rsidRPr="00643794" w:rsidRDefault="00376CEA" w:rsidP="00643794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</w:tcPr>
          <w:p w:rsidR="00376CEA" w:rsidRPr="00643794" w:rsidRDefault="00376CEA" w:rsidP="00643794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376CEA" w:rsidRPr="00643794" w:rsidRDefault="00376CEA" w:rsidP="00643794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17E7" w:rsidRPr="00643794" w:rsidTr="003F19D3">
        <w:trPr>
          <w:gridAfter w:val="2"/>
          <w:wAfter w:w="305" w:type="dxa"/>
          <w:trHeight w:val="588"/>
        </w:trPr>
        <w:tc>
          <w:tcPr>
            <w:tcW w:w="6374" w:type="dxa"/>
            <w:gridSpan w:val="2"/>
          </w:tcPr>
          <w:p w:rsidR="00F517E7" w:rsidRPr="00643794" w:rsidRDefault="00F517E7" w:rsidP="00F517E7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Гранично допустиме навчальне навантаження</w:t>
            </w:r>
            <w:r w:rsidRPr="00643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</w:tcPr>
          <w:p w:rsidR="00F517E7" w:rsidRPr="00643794" w:rsidRDefault="00F517E7" w:rsidP="00F517E7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37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396" w:type="dxa"/>
          </w:tcPr>
          <w:p w:rsidR="00F517E7" w:rsidRPr="00F573DC" w:rsidRDefault="00F517E7" w:rsidP="00F517E7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73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34" w:type="dxa"/>
            <w:gridSpan w:val="2"/>
          </w:tcPr>
          <w:p w:rsidR="00F517E7" w:rsidRPr="00F573DC" w:rsidRDefault="00F517E7" w:rsidP="00F517E7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517E7" w:rsidRPr="00643794" w:rsidTr="003F19D3">
        <w:trPr>
          <w:gridAfter w:val="2"/>
          <w:wAfter w:w="305" w:type="dxa"/>
          <w:trHeight w:val="588"/>
        </w:trPr>
        <w:tc>
          <w:tcPr>
            <w:tcW w:w="6374" w:type="dxa"/>
            <w:gridSpan w:val="2"/>
          </w:tcPr>
          <w:p w:rsidR="00F517E7" w:rsidRPr="00376CEA" w:rsidRDefault="00F517E7" w:rsidP="00F517E7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Всього ( + фізична культура; без урахування поділу класів на групи)</w:t>
            </w:r>
            <w:r w:rsidRPr="00643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</w:tcPr>
          <w:p w:rsidR="00F517E7" w:rsidRPr="00643794" w:rsidRDefault="00356ED9" w:rsidP="00F517E7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30,5</w:t>
            </w:r>
          </w:p>
        </w:tc>
        <w:tc>
          <w:tcPr>
            <w:tcW w:w="1396" w:type="dxa"/>
          </w:tcPr>
          <w:p w:rsidR="00F517E7" w:rsidRPr="00F573DC" w:rsidRDefault="00F517E7" w:rsidP="00356ED9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73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356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gridSpan w:val="2"/>
          </w:tcPr>
          <w:p w:rsidR="00F517E7" w:rsidRPr="00F573DC" w:rsidRDefault="00F517E7" w:rsidP="00F517E7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517E7" w:rsidRPr="00643794" w:rsidTr="00F517E7">
        <w:trPr>
          <w:gridAfter w:val="2"/>
          <w:wAfter w:w="305" w:type="dxa"/>
          <w:trHeight w:val="273"/>
        </w:trPr>
        <w:tc>
          <w:tcPr>
            <w:tcW w:w="6374" w:type="dxa"/>
            <w:gridSpan w:val="2"/>
          </w:tcPr>
          <w:p w:rsidR="00F517E7" w:rsidRPr="00643794" w:rsidRDefault="00F517E7" w:rsidP="00F517E7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F517E7" w:rsidRPr="00643794" w:rsidRDefault="00356ED9" w:rsidP="00F517E7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396" w:type="dxa"/>
          </w:tcPr>
          <w:p w:rsidR="00F517E7" w:rsidRPr="00F573DC" w:rsidRDefault="00356ED9" w:rsidP="00F517E7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gridSpan w:val="2"/>
          </w:tcPr>
          <w:p w:rsidR="00F517E7" w:rsidRPr="00F573DC" w:rsidRDefault="00F517E7" w:rsidP="00F517E7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083B5E" w:rsidRDefault="00083B5E" w:rsidP="00083B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76CEA" w:rsidRDefault="00376CEA" w:rsidP="00376CE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Директор ліцею                               Надія Волощук </w:t>
      </w:r>
    </w:p>
    <w:p w:rsidR="00356ED9" w:rsidRDefault="001D4201" w:rsidP="001D420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4379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                                                  </w:t>
      </w:r>
    </w:p>
    <w:p w:rsidR="00356ED9" w:rsidRDefault="00356ED9" w:rsidP="001D420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1D4201" w:rsidRDefault="001D4201" w:rsidP="001D420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6597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Складено відповід</w:t>
      </w:r>
      <w:r w:rsidRPr="0046597E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  Типової освітньої </w:t>
      </w:r>
      <w:r w:rsidRPr="00F573D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програми</w:t>
      </w:r>
      <w:r w:rsidRPr="00F573D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для 5-9 класів</w:t>
      </w:r>
    </w:p>
    <w:p w:rsidR="001D4201" w:rsidRDefault="001D4201" w:rsidP="001D420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573D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закладів загальної середньої освіти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</w:p>
    <w:p w:rsidR="001D4201" w:rsidRDefault="001D4201" w:rsidP="001D420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затвердженої </w:t>
      </w:r>
      <w:r w:rsidRPr="00F573D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наказ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ом</w:t>
      </w:r>
      <w:r w:rsidRPr="00F573D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МОН</w:t>
      </w:r>
    </w:p>
    <w:p w:rsidR="001D4201" w:rsidRPr="00F573DC" w:rsidRDefault="001D4201" w:rsidP="001D420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від 19.02.2021 № 235</w:t>
      </w:r>
    </w:p>
    <w:p w:rsidR="001D4201" w:rsidRDefault="001D4201" w:rsidP="001D420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D4201" w:rsidRPr="003F19D3" w:rsidRDefault="001D4201" w:rsidP="001D42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B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Робочий навчальний план Велико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цепцевицького ліцею</w:t>
      </w:r>
      <w:r w:rsidRPr="00083B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з  навчанням украї</w:t>
      </w:r>
      <w:r w:rsidR="00653B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нською мовою для учнів 6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класів</w:t>
      </w:r>
    </w:p>
    <w:tbl>
      <w:tblPr>
        <w:tblStyle w:val="a6"/>
        <w:tblW w:w="10485" w:type="dxa"/>
        <w:tblLayout w:type="fixed"/>
        <w:tblLook w:val="04A0" w:firstRow="1" w:lastRow="0" w:firstColumn="1" w:lastColumn="0" w:noHBand="0" w:noVBand="1"/>
      </w:tblPr>
      <w:tblGrid>
        <w:gridCol w:w="2689"/>
        <w:gridCol w:w="3685"/>
        <w:gridCol w:w="1276"/>
        <w:gridCol w:w="1396"/>
        <w:gridCol w:w="21"/>
        <w:gridCol w:w="1113"/>
        <w:gridCol w:w="21"/>
        <w:gridCol w:w="284"/>
      </w:tblGrid>
      <w:tr w:rsidR="001D4201" w:rsidRPr="00643794" w:rsidTr="001D4201">
        <w:trPr>
          <w:trHeight w:val="443"/>
        </w:trPr>
        <w:tc>
          <w:tcPr>
            <w:tcW w:w="2689" w:type="dxa"/>
            <w:hideMark/>
          </w:tcPr>
          <w:p w:rsidR="001D4201" w:rsidRPr="00643794" w:rsidRDefault="001D4201" w:rsidP="001D4201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6437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Освітні галузі</w:t>
            </w:r>
          </w:p>
        </w:tc>
        <w:tc>
          <w:tcPr>
            <w:tcW w:w="3685" w:type="dxa"/>
          </w:tcPr>
          <w:p w:rsidR="001D4201" w:rsidRPr="00766C36" w:rsidRDefault="001D4201" w:rsidP="001D420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66C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Навчальні предмети</w:t>
            </w:r>
          </w:p>
          <w:p w:rsidR="001D4201" w:rsidRPr="00643794" w:rsidRDefault="001D4201" w:rsidP="001D4201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1D4201" w:rsidRPr="00643794" w:rsidRDefault="001D4201" w:rsidP="001D420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6-А </w:t>
            </w:r>
          </w:p>
        </w:tc>
        <w:tc>
          <w:tcPr>
            <w:tcW w:w="1417" w:type="dxa"/>
            <w:gridSpan w:val="2"/>
          </w:tcPr>
          <w:p w:rsidR="001D4201" w:rsidRPr="00643794" w:rsidRDefault="001D4201" w:rsidP="001D420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6-Б</w:t>
            </w:r>
          </w:p>
        </w:tc>
        <w:tc>
          <w:tcPr>
            <w:tcW w:w="1134" w:type="dxa"/>
            <w:gridSpan w:val="2"/>
          </w:tcPr>
          <w:p w:rsidR="001D4201" w:rsidRPr="00643794" w:rsidRDefault="001D4201" w:rsidP="001D420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6-В</w:t>
            </w:r>
          </w:p>
        </w:tc>
        <w:tc>
          <w:tcPr>
            <w:tcW w:w="284" w:type="dxa"/>
            <w:vMerge w:val="restart"/>
            <w:tcBorders>
              <w:top w:val="nil"/>
              <w:right w:val="nil"/>
            </w:tcBorders>
            <w:hideMark/>
          </w:tcPr>
          <w:p w:rsidR="001D4201" w:rsidRPr="00643794" w:rsidRDefault="001D4201" w:rsidP="001D4201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D4201" w:rsidRPr="00643794" w:rsidTr="001D4201">
        <w:trPr>
          <w:trHeight w:val="480"/>
        </w:trPr>
        <w:tc>
          <w:tcPr>
            <w:tcW w:w="2689" w:type="dxa"/>
            <w:vMerge w:val="restart"/>
            <w:hideMark/>
          </w:tcPr>
          <w:p w:rsidR="001D4201" w:rsidRPr="00643794" w:rsidRDefault="001D4201" w:rsidP="001D4201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Мовно-літературна</w:t>
            </w:r>
          </w:p>
        </w:tc>
        <w:tc>
          <w:tcPr>
            <w:tcW w:w="3685" w:type="dxa"/>
            <w:hideMark/>
          </w:tcPr>
          <w:p w:rsidR="001D4201" w:rsidRPr="00643794" w:rsidRDefault="001D4201" w:rsidP="001D4201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Українська мова </w:t>
            </w:r>
          </w:p>
        </w:tc>
        <w:tc>
          <w:tcPr>
            <w:tcW w:w="1276" w:type="dxa"/>
            <w:hideMark/>
          </w:tcPr>
          <w:p w:rsidR="001D4201" w:rsidRPr="00643794" w:rsidRDefault="001D4201" w:rsidP="001D4201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37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gridSpan w:val="2"/>
          </w:tcPr>
          <w:p w:rsidR="001D4201" w:rsidRPr="00643794" w:rsidRDefault="001D4201" w:rsidP="001D4201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gridSpan w:val="2"/>
          </w:tcPr>
          <w:p w:rsidR="001D4201" w:rsidRPr="00643794" w:rsidRDefault="001D4201" w:rsidP="001D4201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4" w:type="dxa"/>
            <w:vMerge/>
            <w:tcBorders>
              <w:right w:val="nil"/>
            </w:tcBorders>
          </w:tcPr>
          <w:p w:rsidR="001D4201" w:rsidRPr="00643794" w:rsidRDefault="001D4201" w:rsidP="001D4201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D4201" w:rsidRPr="00643794" w:rsidTr="001D4201">
        <w:trPr>
          <w:trHeight w:val="492"/>
        </w:trPr>
        <w:tc>
          <w:tcPr>
            <w:tcW w:w="2689" w:type="dxa"/>
            <w:vMerge/>
            <w:hideMark/>
          </w:tcPr>
          <w:p w:rsidR="001D4201" w:rsidRPr="00643794" w:rsidRDefault="001D4201" w:rsidP="001D4201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hideMark/>
          </w:tcPr>
          <w:p w:rsidR="001D4201" w:rsidRPr="00643794" w:rsidRDefault="001D4201" w:rsidP="001D4201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Українська література </w:t>
            </w:r>
          </w:p>
        </w:tc>
        <w:tc>
          <w:tcPr>
            <w:tcW w:w="1276" w:type="dxa"/>
            <w:hideMark/>
          </w:tcPr>
          <w:p w:rsidR="001D4201" w:rsidRPr="00643794" w:rsidRDefault="001D4201" w:rsidP="001D4201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37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gridSpan w:val="2"/>
          </w:tcPr>
          <w:p w:rsidR="001D4201" w:rsidRPr="00643794" w:rsidRDefault="001D4201" w:rsidP="001D4201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gridSpan w:val="2"/>
          </w:tcPr>
          <w:p w:rsidR="001D4201" w:rsidRPr="00643794" w:rsidRDefault="001D4201" w:rsidP="001D4201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" w:type="dxa"/>
            <w:vMerge/>
            <w:tcBorders>
              <w:right w:val="nil"/>
            </w:tcBorders>
          </w:tcPr>
          <w:p w:rsidR="001D4201" w:rsidRPr="00643794" w:rsidRDefault="001D4201" w:rsidP="001D4201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D4201" w:rsidRPr="00643794" w:rsidTr="001D4201">
        <w:trPr>
          <w:trHeight w:val="398"/>
        </w:trPr>
        <w:tc>
          <w:tcPr>
            <w:tcW w:w="2689" w:type="dxa"/>
            <w:vMerge/>
            <w:hideMark/>
          </w:tcPr>
          <w:p w:rsidR="001D4201" w:rsidRPr="00643794" w:rsidRDefault="001D4201" w:rsidP="001D4201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hideMark/>
          </w:tcPr>
          <w:p w:rsidR="001D4201" w:rsidRPr="00643794" w:rsidRDefault="001D4201" w:rsidP="001D4201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Зарубіжна література  </w:t>
            </w:r>
          </w:p>
        </w:tc>
        <w:tc>
          <w:tcPr>
            <w:tcW w:w="1276" w:type="dxa"/>
            <w:hideMark/>
          </w:tcPr>
          <w:p w:rsidR="001D4201" w:rsidRPr="00643794" w:rsidRDefault="001D4201" w:rsidP="001D4201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37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417" w:type="dxa"/>
            <w:gridSpan w:val="2"/>
          </w:tcPr>
          <w:p w:rsidR="001D4201" w:rsidRPr="00643794" w:rsidRDefault="001D4201" w:rsidP="001D4201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gridSpan w:val="2"/>
          </w:tcPr>
          <w:p w:rsidR="001D4201" w:rsidRPr="00643794" w:rsidRDefault="001D4201" w:rsidP="001D4201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284" w:type="dxa"/>
            <w:vMerge/>
            <w:tcBorders>
              <w:right w:val="nil"/>
            </w:tcBorders>
          </w:tcPr>
          <w:p w:rsidR="001D4201" w:rsidRPr="00643794" w:rsidRDefault="001D4201" w:rsidP="001D4201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D4201" w:rsidRPr="00643794" w:rsidTr="001D4201">
        <w:trPr>
          <w:trHeight w:val="432"/>
        </w:trPr>
        <w:tc>
          <w:tcPr>
            <w:tcW w:w="2689" w:type="dxa"/>
            <w:vMerge/>
            <w:hideMark/>
          </w:tcPr>
          <w:p w:rsidR="001D4201" w:rsidRPr="00643794" w:rsidRDefault="001D4201" w:rsidP="001D4201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hideMark/>
          </w:tcPr>
          <w:p w:rsidR="001D4201" w:rsidRPr="00643794" w:rsidRDefault="001D4201" w:rsidP="001D4201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Іноземна мова</w:t>
            </w:r>
          </w:p>
        </w:tc>
        <w:tc>
          <w:tcPr>
            <w:tcW w:w="1276" w:type="dxa"/>
            <w:hideMark/>
          </w:tcPr>
          <w:p w:rsidR="001D4201" w:rsidRPr="00643794" w:rsidRDefault="001D4201" w:rsidP="001D4201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37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417" w:type="dxa"/>
            <w:gridSpan w:val="2"/>
          </w:tcPr>
          <w:p w:rsidR="001D4201" w:rsidRPr="00643794" w:rsidRDefault="001D4201" w:rsidP="001D4201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134" w:type="dxa"/>
            <w:gridSpan w:val="2"/>
          </w:tcPr>
          <w:p w:rsidR="001D4201" w:rsidRPr="00643794" w:rsidRDefault="001D4201" w:rsidP="001D4201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284" w:type="dxa"/>
            <w:vMerge/>
            <w:tcBorders>
              <w:right w:val="nil"/>
            </w:tcBorders>
          </w:tcPr>
          <w:p w:rsidR="001D4201" w:rsidRPr="00643794" w:rsidRDefault="001D4201" w:rsidP="001D4201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D4201" w:rsidRPr="00643794" w:rsidTr="001D4201">
        <w:trPr>
          <w:trHeight w:val="420"/>
        </w:trPr>
        <w:tc>
          <w:tcPr>
            <w:tcW w:w="2689" w:type="dxa"/>
            <w:hideMark/>
          </w:tcPr>
          <w:p w:rsidR="001D4201" w:rsidRPr="00643794" w:rsidRDefault="001D4201" w:rsidP="001D4201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Математична</w:t>
            </w:r>
          </w:p>
        </w:tc>
        <w:tc>
          <w:tcPr>
            <w:tcW w:w="3685" w:type="dxa"/>
            <w:hideMark/>
          </w:tcPr>
          <w:p w:rsidR="001D4201" w:rsidRPr="00643794" w:rsidRDefault="001D4201" w:rsidP="001D4201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1276" w:type="dxa"/>
            <w:hideMark/>
          </w:tcPr>
          <w:p w:rsidR="001D4201" w:rsidRPr="00643794" w:rsidRDefault="001D4201" w:rsidP="001D4201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37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gridSpan w:val="2"/>
          </w:tcPr>
          <w:p w:rsidR="001D4201" w:rsidRPr="00643794" w:rsidRDefault="001D4201" w:rsidP="001D4201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gridSpan w:val="2"/>
          </w:tcPr>
          <w:p w:rsidR="001D4201" w:rsidRPr="00643794" w:rsidRDefault="001D4201" w:rsidP="001D4201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4" w:type="dxa"/>
            <w:vMerge/>
            <w:tcBorders>
              <w:right w:val="nil"/>
            </w:tcBorders>
          </w:tcPr>
          <w:p w:rsidR="001D4201" w:rsidRPr="00643794" w:rsidRDefault="001D4201" w:rsidP="001D4201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D4201" w:rsidRPr="00643794" w:rsidTr="001D4201">
        <w:trPr>
          <w:trHeight w:val="420"/>
        </w:trPr>
        <w:tc>
          <w:tcPr>
            <w:tcW w:w="2689" w:type="dxa"/>
            <w:hideMark/>
          </w:tcPr>
          <w:p w:rsidR="001D4201" w:rsidRPr="00643794" w:rsidRDefault="001D4201" w:rsidP="001D4201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Природнича</w:t>
            </w:r>
          </w:p>
        </w:tc>
        <w:tc>
          <w:tcPr>
            <w:tcW w:w="3685" w:type="dxa"/>
            <w:hideMark/>
          </w:tcPr>
          <w:p w:rsidR="001D4201" w:rsidRPr="00643794" w:rsidRDefault="001D4201" w:rsidP="001D4201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Пізнаю природу </w:t>
            </w:r>
          </w:p>
        </w:tc>
        <w:tc>
          <w:tcPr>
            <w:tcW w:w="1276" w:type="dxa"/>
            <w:hideMark/>
          </w:tcPr>
          <w:p w:rsidR="001D4201" w:rsidRPr="00643794" w:rsidRDefault="001D4201" w:rsidP="001D4201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37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gridSpan w:val="2"/>
          </w:tcPr>
          <w:p w:rsidR="001D4201" w:rsidRPr="00643794" w:rsidRDefault="001D4201" w:rsidP="001D4201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gridSpan w:val="2"/>
          </w:tcPr>
          <w:p w:rsidR="001D4201" w:rsidRPr="00643794" w:rsidRDefault="001D4201" w:rsidP="001D4201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" w:type="dxa"/>
            <w:vMerge/>
            <w:tcBorders>
              <w:right w:val="nil"/>
            </w:tcBorders>
          </w:tcPr>
          <w:p w:rsidR="001D4201" w:rsidRPr="00643794" w:rsidRDefault="001D4201" w:rsidP="001D4201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D4201" w:rsidRPr="00643794" w:rsidTr="001D4201">
        <w:trPr>
          <w:trHeight w:val="420"/>
        </w:trPr>
        <w:tc>
          <w:tcPr>
            <w:tcW w:w="2689" w:type="dxa"/>
          </w:tcPr>
          <w:p w:rsidR="001D4201" w:rsidRPr="00643794" w:rsidRDefault="001D4201" w:rsidP="001D4201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1D4201" w:rsidRPr="00643794" w:rsidRDefault="005519AA" w:rsidP="001D4201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Географія </w:t>
            </w:r>
          </w:p>
        </w:tc>
        <w:tc>
          <w:tcPr>
            <w:tcW w:w="1276" w:type="dxa"/>
          </w:tcPr>
          <w:p w:rsidR="001D4201" w:rsidRPr="00643794" w:rsidRDefault="005519AA" w:rsidP="001D4201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gridSpan w:val="2"/>
          </w:tcPr>
          <w:p w:rsidR="001D4201" w:rsidRDefault="005519AA" w:rsidP="001D4201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gridSpan w:val="2"/>
          </w:tcPr>
          <w:p w:rsidR="001D4201" w:rsidRDefault="005519AA" w:rsidP="001D4201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" w:type="dxa"/>
            <w:vMerge/>
            <w:tcBorders>
              <w:right w:val="nil"/>
            </w:tcBorders>
          </w:tcPr>
          <w:p w:rsidR="001D4201" w:rsidRPr="00643794" w:rsidRDefault="001D4201" w:rsidP="001D4201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2482D" w:rsidRPr="00643794" w:rsidTr="001D4201">
        <w:trPr>
          <w:trHeight w:val="612"/>
        </w:trPr>
        <w:tc>
          <w:tcPr>
            <w:tcW w:w="2689" w:type="dxa"/>
            <w:vMerge w:val="restart"/>
            <w:hideMark/>
          </w:tcPr>
          <w:p w:rsidR="00C2482D" w:rsidRPr="00643794" w:rsidRDefault="00C2482D" w:rsidP="001D4201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Соціальна і здоров’язбережувальна </w:t>
            </w:r>
          </w:p>
        </w:tc>
        <w:tc>
          <w:tcPr>
            <w:tcW w:w="3685" w:type="dxa"/>
            <w:hideMark/>
          </w:tcPr>
          <w:p w:rsidR="00C2482D" w:rsidRPr="00643794" w:rsidRDefault="00C2482D" w:rsidP="001D4201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Інтегрований курс "Здоров'я, безпека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добробут" </w:t>
            </w:r>
          </w:p>
        </w:tc>
        <w:tc>
          <w:tcPr>
            <w:tcW w:w="1276" w:type="dxa"/>
            <w:hideMark/>
          </w:tcPr>
          <w:p w:rsidR="00C2482D" w:rsidRPr="00643794" w:rsidRDefault="00C2482D" w:rsidP="001D4201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37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2"/>
          </w:tcPr>
          <w:p w:rsidR="00C2482D" w:rsidRPr="00643794" w:rsidRDefault="00C2482D" w:rsidP="001D4201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2"/>
          </w:tcPr>
          <w:p w:rsidR="00C2482D" w:rsidRPr="00643794" w:rsidRDefault="00C2482D" w:rsidP="001D4201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dxa"/>
            <w:vMerge/>
            <w:tcBorders>
              <w:right w:val="nil"/>
            </w:tcBorders>
          </w:tcPr>
          <w:p w:rsidR="00C2482D" w:rsidRPr="00643794" w:rsidRDefault="00C2482D" w:rsidP="001D4201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2482D" w:rsidRPr="00643794" w:rsidTr="001D4201">
        <w:trPr>
          <w:trHeight w:val="612"/>
        </w:trPr>
        <w:tc>
          <w:tcPr>
            <w:tcW w:w="2689" w:type="dxa"/>
            <w:vMerge/>
          </w:tcPr>
          <w:p w:rsidR="00C2482D" w:rsidRPr="00643794" w:rsidRDefault="00C2482D" w:rsidP="00C2482D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C2482D" w:rsidRPr="0024473C" w:rsidRDefault="00C2482D" w:rsidP="00C2482D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"Основи християнської етики"</w:t>
            </w:r>
          </w:p>
        </w:tc>
        <w:tc>
          <w:tcPr>
            <w:tcW w:w="1276" w:type="dxa"/>
          </w:tcPr>
          <w:p w:rsidR="00C2482D" w:rsidRPr="0024473C" w:rsidRDefault="00356ED9" w:rsidP="00C2482D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0,5+0,5</w:t>
            </w:r>
          </w:p>
        </w:tc>
        <w:tc>
          <w:tcPr>
            <w:tcW w:w="1417" w:type="dxa"/>
            <w:gridSpan w:val="2"/>
          </w:tcPr>
          <w:p w:rsidR="00C2482D" w:rsidRPr="0024473C" w:rsidRDefault="00356ED9" w:rsidP="00C2482D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0,5+0,5</w:t>
            </w:r>
          </w:p>
        </w:tc>
        <w:tc>
          <w:tcPr>
            <w:tcW w:w="1134" w:type="dxa"/>
            <w:gridSpan w:val="2"/>
          </w:tcPr>
          <w:p w:rsidR="00C2482D" w:rsidRPr="0024473C" w:rsidRDefault="00356ED9" w:rsidP="00C2482D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0,5+0,5</w:t>
            </w:r>
          </w:p>
        </w:tc>
        <w:tc>
          <w:tcPr>
            <w:tcW w:w="284" w:type="dxa"/>
            <w:vMerge/>
            <w:tcBorders>
              <w:right w:val="nil"/>
            </w:tcBorders>
          </w:tcPr>
          <w:p w:rsidR="00C2482D" w:rsidRPr="00643794" w:rsidRDefault="00C2482D" w:rsidP="00C2482D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2482D" w:rsidRPr="00643794" w:rsidTr="001D4201">
        <w:trPr>
          <w:trHeight w:val="540"/>
        </w:trPr>
        <w:tc>
          <w:tcPr>
            <w:tcW w:w="2689" w:type="dxa"/>
            <w:hideMark/>
          </w:tcPr>
          <w:p w:rsidR="00C2482D" w:rsidRPr="00643794" w:rsidRDefault="00C2482D" w:rsidP="00C2482D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Громадянська та історична</w:t>
            </w:r>
          </w:p>
        </w:tc>
        <w:tc>
          <w:tcPr>
            <w:tcW w:w="3685" w:type="dxa"/>
            <w:hideMark/>
          </w:tcPr>
          <w:p w:rsidR="00C2482D" w:rsidRDefault="00C2482D" w:rsidP="00C2482D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Історія України </w:t>
            </w:r>
          </w:p>
          <w:p w:rsidR="00C2482D" w:rsidRPr="00643794" w:rsidRDefault="00C2482D" w:rsidP="00C2482D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Всесвітня історія</w:t>
            </w:r>
          </w:p>
        </w:tc>
        <w:tc>
          <w:tcPr>
            <w:tcW w:w="1276" w:type="dxa"/>
            <w:hideMark/>
          </w:tcPr>
          <w:p w:rsidR="00C2482D" w:rsidRPr="00643794" w:rsidRDefault="00C2482D" w:rsidP="00C2482D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gridSpan w:val="2"/>
          </w:tcPr>
          <w:p w:rsidR="00C2482D" w:rsidRPr="00643794" w:rsidRDefault="00C2482D" w:rsidP="00C2482D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gridSpan w:val="2"/>
          </w:tcPr>
          <w:p w:rsidR="00C2482D" w:rsidRPr="00643794" w:rsidRDefault="00C2482D" w:rsidP="00C2482D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" w:type="dxa"/>
            <w:vMerge/>
            <w:tcBorders>
              <w:right w:val="nil"/>
            </w:tcBorders>
          </w:tcPr>
          <w:p w:rsidR="00C2482D" w:rsidRPr="00643794" w:rsidRDefault="00C2482D" w:rsidP="00C2482D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2482D" w:rsidRPr="00643794" w:rsidTr="001D4201">
        <w:trPr>
          <w:trHeight w:val="372"/>
        </w:trPr>
        <w:tc>
          <w:tcPr>
            <w:tcW w:w="2689" w:type="dxa"/>
            <w:hideMark/>
          </w:tcPr>
          <w:p w:rsidR="00C2482D" w:rsidRPr="00643794" w:rsidRDefault="00C2482D" w:rsidP="00C2482D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Інформатична</w:t>
            </w:r>
          </w:p>
        </w:tc>
        <w:tc>
          <w:tcPr>
            <w:tcW w:w="3685" w:type="dxa"/>
            <w:noWrap/>
            <w:hideMark/>
          </w:tcPr>
          <w:p w:rsidR="00C2482D" w:rsidRPr="00643794" w:rsidRDefault="00C2482D" w:rsidP="00C2482D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Інформатика </w:t>
            </w:r>
          </w:p>
        </w:tc>
        <w:tc>
          <w:tcPr>
            <w:tcW w:w="1276" w:type="dxa"/>
            <w:hideMark/>
          </w:tcPr>
          <w:p w:rsidR="00C2482D" w:rsidRPr="00643794" w:rsidRDefault="00C2482D" w:rsidP="00C2482D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37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417" w:type="dxa"/>
            <w:gridSpan w:val="2"/>
          </w:tcPr>
          <w:p w:rsidR="00C2482D" w:rsidRPr="00643794" w:rsidRDefault="00C2482D" w:rsidP="00C2482D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gridSpan w:val="2"/>
          </w:tcPr>
          <w:p w:rsidR="00C2482D" w:rsidRPr="00643794" w:rsidRDefault="00C2482D" w:rsidP="00C2482D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284" w:type="dxa"/>
            <w:vMerge/>
            <w:tcBorders>
              <w:right w:val="nil"/>
            </w:tcBorders>
            <w:noWrap/>
          </w:tcPr>
          <w:p w:rsidR="00C2482D" w:rsidRPr="00643794" w:rsidRDefault="00C2482D" w:rsidP="00C2482D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2482D" w:rsidRPr="00643794" w:rsidTr="001D4201">
        <w:trPr>
          <w:trHeight w:val="529"/>
        </w:trPr>
        <w:tc>
          <w:tcPr>
            <w:tcW w:w="2689" w:type="dxa"/>
            <w:hideMark/>
          </w:tcPr>
          <w:p w:rsidR="00C2482D" w:rsidRPr="00643794" w:rsidRDefault="00C2482D" w:rsidP="00C2482D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Технологічна</w:t>
            </w:r>
          </w:p>
        </w:tc>
        <w:tc>
          <w:tcPr>
            <w:tcW w:w="3685" w:type="dxa"/>
            <w:hideMark/>
          </w:tcPr>
          <w:p w:rsidR="00C2482D" w:rsidRPr="00643794" w:rsidRDefault="00C2482D" w:rsidP="00C2482D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Технології </w:t>
            </w:r>
          </w:p>
        </w:tc>
        <w:tc>
          <w:tcPr>
            <w:tcW w:w="1276" w:type="dxa"/>
            <w:hideMark/>
          </w:tcPr>
          <w:p w:rsidR="00C2482D" w:rsidRPr="00643794" w:rsidRDefault="00C2482D" w:rsidP="00C2482D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37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gridSpan w:val="2"/>
          </w:tcPr>
          <w:p w:rsidR="00C2482D" w:rsidRPr="00643794" w:rsidRDefault="00C2482D" w:rsidP="00C2482D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gridSpan w:val="2"/>
          </w:tcPr>
          <w:p w:rsidR="00C2482D" w:rsidRPr="00643794" w:rsidRDefault="00C2482D" w:rsidP="00C2482D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" w:type="dxa"/>
            <w:vMerge/>
            <w:tcBorders>
              <w:right w:val="nil"/>
            </w:tcBorders>
          </w:tcPr>
          <w:p w:rsidR="00C2482D" w:rsidRPr="00643794" w:rsidRDefault="00C2482D" w:rsidP="00C2482D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2482D" w:rsidRPr="00643794" w:rsidTr="001D4201">
        <w:trPr>
          <w:trHeight w:val="469"/>
        </w:trPr>
        <w:tc>
          <w:tcPr>
            <w:tcW w:w="2689" w:type="dxa"/>
            <w:vMerge w:val="restart"/>
            <w:hideMark/>
          </w:tcPr>
          <w:p w:rsidR="00C2482D" w:rsidRPr="00643794" w:rsidRDefault="00C2482D" w:rsidP="00C2482D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Мистецька</w:t>
            </w:r>
          </w:p>
        </w:tc>
        <w:tc>
          <w:tcPr>
            <w:tcW w:w="3685" w:type="dxa"/>
            <w:hideMark/>
          </w:tcPr>
          <w:p w:rsidR="00C2482D" w:rsidRPr="00643794" w:rsidRDefault="00C2482D" w:rsidP="00C2482D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Образотворче м</w:t>
            </w:r>
            <w:r w:rsidRPr="00643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истецтво</w:t>
            </w:r>
          </w:p>
        </w:tc>
        <w:tc>
          <w:tcPr>
            <w:tcW w:w="1276" w:type="dxa"/>
            <w:hideMark/>
          </w:tcPr>
          <w:p w:rsidR="00C2482D" w:rsidRPr="00643794" w:rsidRDefault="00C2482D" w:rsidP="00C2482D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2"/>
          </w:tcPr>
          <w:p w:rsidR="00C2482D" w:rsidRDefault="00C2482D" w:rsidP="00C2482D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  <w:p w:rsidR="00C2482D" w:rsidRPr="00643794" w:rsidRDefault="00C2482D" w:rsidP="00C2482D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C2482D" w:rsidRPr="00643794" w:rsidRDefault="00C2482D" w:rsidP="00C2482D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dxa"/>
            <w:vMerge/>
            <w:tcBorders>
              <w:right w:val="nil"/>
            </w:tcBorders>
          </w:tcPr>
          <w:p w:rsidR="00C2482D" w:rsidRPr="00643794" w:rsidRDefault="00C2482D" w:rsidP="00C2482D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2482D" w:rsidRPr="00643794" w:rsidTr="001D4201">
        <w:trPr>
          <w:trHeight w:val="469"/>
        </w:trPr>
        <w:tc>
          <w:tcPr>
            <w:tcW w:w="2689" w:type="dxa"/>
            <w:vMerge/>
          </w:tcPr>
          <w:p w:rsidR="00C2482D" w:rsidRPr="00643794" w:rsidRDefault="00C2482D" w:rsidP="00C2482D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C2482D" w:rsidRPr="00643794" w:rsidRDefault="00C2482D" w:rsidP="00C2482D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Музичне мистецтво</w:t>
            </w:r>
          </w:p>
        </w:tc>
        <w:tc>
          <w:tcPr>
            <w:tcW w:w="1276" w:type="dxa"/>
          </w:tcPr>
          <w:p w:rsidR="00C2482D" w:rsidRPr="00643794" w:rsidRDefault="00C2482D" w:rsidP="00C2482D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2"/>
          </w:tcPr>
          <w:p w:rsidR="00C2482D" w:rsidRDefault="00C2482D" w:rsidP="00C2482D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2"/>
          </w:tcPr>
          <w:p w:rsidR="00C2482D" w:rsidRPr="00643794" w:rsidRDefault="00C2482D" w:rsidP="00C2482D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dxa"/>
            <w:vMerge/>
            <w:tcBorders>
              <w:right w:val="nil"/>
            </w:tcBorders>
          </w:tcPr>
          <w:p w:rsidR="00C2482D" w:rsidRPr="00643794" w:rsidRDefault="00C2482D" w:rsidP="00C2482D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2482D" w:rsidRPr="00643794" w:rsidTr="001D4201">
        <w:trPr>
          <w:trHeight w:val="529"/>
        </w:trPr>
        <w:tc>
          <w:tcPr>
            <w:tcW w:w="2689" w:type="dxa"/>
            <w:hideMark/>
          </w:tcPr>
          <w:p w:rsidR="00C2482D" w:rsidRPr="00643794" w:rsidRDefault="00C2482D" w:rsidP="00C2482D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Фізична культура</w:t>
            </w:r>
          </w:p>
        </w:tc>
        <w:tc>
          <w:tcPr>
            <w:tcW w:w="3685" w:type="dxa"/>
            <w:hideMark/>
          </w:tcPr>
          <w:p w:rsidR="00C2482D" w:rsidRPr="00643794" w:rsidRDefault="00C2482D" w:rsidP="00C2482D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Фізична культура</w:t>
            </w:r>
          </w:p>
        </w:tc>
        <w:tc>
          <w:tcPr>
            <w:tcW w:w="1276" w:type="dxa"/>
            <w:hideMark/>
          </w:tcPr>
          <w:p w:rsidR="00C2482D" w:rsidRPr="00643794" w:rsidRDefault="00C2482D" w:rsidP="00C2482D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37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gridSpan w:val="2"/>
          </w:tcPr>
          <w:p w:rsidR="00C2482D" w:rsidRPr="00643794" w:rsidRDefault="00C2482D" w:rsidP="00C2482D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gridSpan w:val="2"/>
          </w:tcPr>
          <w:p w:rsidR="00C2482D" w:rsidRPr="00643794" w:rsidRDefault="00C2482D" w:rsidP="00C2482D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" w:type="dxa"/>
            <w:vMerge/>
            <w:tcBorders>
              <w:right w:val="nil"/>
            </w:tcBorders>
          </w:tcPr>
          <w:p w:rsidR="00C2482D" w:rsidRPr="00643794" w:rsidRDefault="00C2482D" w:rsidP="00C2482D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2482D" w:rsidRPr="00643794" w:rsidTr="00285102">
        <w:trPr>
          <w:gridAfter w:val="2"/>
          <w:wAfter w:w="305" w:type="dxa"/>
          <w:trHeight w:val="363"/>
        </w:trPr>
        <w:tc>
          <w:tcPr>
            <w:tcW w:w="6374" w:type="dxa"/>
            <w:gridSpan w:val="2"/>
            <w:hideMark/>
          </w:tcPr>
          <w:p w:rsidR="00C2482D" w:rsidRPr="00643794" w:rsidRDefault="00C2482D" w:rsidP="00C2482D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Разом (без фізичної культури)</w:t>
            </w:r>
            <w:r w:rsidRPr="00643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</w:tcPr>
          <w:p w:rsidR="00C2482D" w:rsidRPr="00643794" w:rsidRDefault="00356ED9" w:rsidP="00356ED9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</w:t>
            </w:r>
            <w:r w:rsidR="00C248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,5+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96" w:type="dxa"/>
          </w:tcPr>
          <w:p w:rsidR="00C2482D" w:rsidRPr="00643794" w:rsidRDefault="00356ED9" w:rsidP="00356ED9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</w:t>
            </w:r>
            <w:r w:rsidR="00C248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,5+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gridSpan w:val="2"/>
          </w:tcPr>
          <w:p w:rsidR="00C2482D" w:rsidRPr="00643794" w:rsidRDefault="00C2482D" w:rsidP="00356ED9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356E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,5+</w:t>
            </w:r>
            <w:r w:rsidR="00356E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C2482D" w:rsidRPr="00643794" w:rsidTr="001D4201">
        <w:trPr>
          <w:gridAfter w:val="2"/>
          <w:wAfter w:w="305" w:type="dxa"/>
          <w:trHeight w:val="588"/>
        </w:trPr>
        <w:tc>
          <w:tcPr>
            <w:tcW w:w="6374" w:type="dxa"/>
            <w:gridSpan w:val="2"/>
            <w:hideMark/>
          </w:tcPr>
          <w:p w:rsidR="00C2482D" w:rsidRPr="00643794" w:rsidRDefault="00C2482D" w:rsidP="00C2482D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Додаткові години для вивчення предметів освітніх галузей, курсів за вибором, проведення індивідуальних консультацій та групових занять</w:t>
            </w:r>
            <w:r w:rsidRPr="00643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C2482D" w:rsidRPr="00F517E7" w:rsidRDefault="00C2482D" w:rsidP="00C2482D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6" w:type="dxa"/>
          </w:tcPr>
          <w:p w:rsidR="00C2482D" w:rsidRPr="00F517E7" w:rsidRDefault="00C2482D" w:rsidP="00C2482D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17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gridSpan w:val="2"/>
          </w:tcPr>
          <w:p w:rsidR="00C2482D" w:rsidRPr="00F517E7" w:rsidRDefault="00C2482D" w:rsidP="00C2482D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17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C2482D" w:rsidRPr="00643794" w:rsidTr="001D4201">
        <w:trPr>
          <w:gridAfter w:val="2"/>
          <w:wAfter w:w="305" w:type="dxa"/>
          <w:trHeight w:val="588"/>
        </w:trPr>
        <w:tc>
          <w:tcPr>
            <w:tcW w:w="6374" w:type="dxa"/>
            <w:gridSpan w:val="2"/>
          </w:tcPr>
          <w:p w:rsidR="00C2482D" w:rsidRPr="00643794" w:rsidRDefault="00C2482D" w:rsidP="00C2482D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Історія рідного краю</w:t>
            </w:r>
          </w:p>
        </w:tc>
        <w:tc>
          <w:tcPr>
            <w:tcW w:w="1276" w:type="dxa"/>
          </w:tcPr>
          <w:p w:rsidR="00C2482D" w:rsidRPr="00F517E7" w:rsidRDefault="00C2482D" w:rsidP="00C2482D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6" w:type="dxa"/>
          </w:tcPr>
          <w:p w:rsidR="00C2482D" w:rsidRPr="00F517E7" w:rsidRDefault="00C2482D" w:rsidP="00C2482D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C2482D" w:rsidRPr="00F517E7" w:rsidRDefault="00C2482D" w:rsidP="00C2482D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2482D" w:rsidRPr="00643794" w:rsidTr="001D4201">
        <w:trPr>
          <w:gridAfter w:val="2"/>
          <w:wAfter w:w="305" w:type="dxa"/>
          <w:trHeight w:val="588"/>
        </w:trPr>
        <w:tc>
          <w:tcPr>
            <w:tcW w:w="6374" w:type="dxa"/>
            <w:gridSpan w:val="2"/>
          </w:tcPr>
          <w:p w:rsidR="00C2482D" w:rsidRPr="00643794" w:rsidRDefault="00C2482D" w:rsidP="00C2482D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Юний географ- краєзнавець</w:t>
            </w:r>
          </w:p>
        </w:tc>
        <w:tc>
          <w:tcPr>
            <w:tcW w:w="1276" w:type="dxa"/>
          </w:tcPr>
          <w:p w:rsidR="00C2482D" w:rsidRPr="00F517E7" w:rsidRDefault="00C2482D" w:rsidP="00C2482D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</w:tcPr>
          <w:p w:rsidR="00C2482D" w:rsidRPr="00F517E7" w:rsidRDefault="00C2482D" w:rsidP="00C2482D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C2482D" w:rsidRPr="00F517E7" w:rsidRDefault="00C2482D" w:rsidP="00C2482D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17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C2482D" w:rsidRPr="00643794" w:rsidTr="001D4201">
        <w:trPr>
          <w:gridAfter w:val="2"/>
          <w:wAfter w:w="305" w:type="dxa"/>
          <w:trHeight w:val="588"/>
        </w:trPr>
        <w:tc>
          <w:tcPr>
            <w:tcW w:w="6374" w:type="dxa"/>
            <w:gridSpan w:val="2"/>
          </w:tcPr>
          <w:p w:rsidR="00C2482D" w:rsidRPr="00643794" w:rsidRDefault="00C2482D" w:rsidP="00C2482D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Гранично допустиме навантаження</w:t>
            </w:r>
          </w:p>
        </w:tc>
        <w:tc>
          <w:tcPr>
            <w:tcW w:w="1276" w:type="dxa"/>
          </w:tcPr>
          <w:p w:rsidR="00C2482D" w:rsidRPr="00F517E7" w:rsidRDefault="00C2482D" w:rsidP="00C2482D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396" w:type="dxa"/>
          </w:tcPr>
          <w:p w:rsidR="00C2482D" w:rsidRPr="00F517E7" w:rsidRDefault="00C2482D" w:rsidP="00C2482D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17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34" w:type="dxa"/>
            <w:gridSpan w:val="2"/>
          </w:tcPr>
          <w:p w:rsidR="00C2482D" w:rsidRPr="00F517E7" w:rsidRDefault="00C2482D" w:rsidP="00C2482D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17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</w:t>
            </w:r>
          </w:p>
        </w:tc>
      </w:tr>
      <w:tr w:rsidR="00C2482D" w:rsidRPr="00643794" w:rsidTr="00285102">
        <w:trPr>
          <w:gridAfter w:val="2"/>
          <w:wAfter w:w="305" w:type="dxa"/>
          <w:trHeight w:val="273"/>
        </w:trPr>
        <w:tc>
          <w:tcPr>
            <w:tcW w:w="6374" w:type="dxa"/>
            <w:gridSpan w:val="2"/>
          </w:tcPr>
          <w:p w:rsidR="00C2482D" w:rsidRPr="00643794" w:rsidRDefault="00C2482D" w:rsidP="00C2482D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Всього (без фізичної культури + фізична культура ; без урахування поділу класів на групи)</w:t>
            </w:r>
          </w:p>
        </w:tc>
        <w:tc>
          <w:tcPr>
            <w:tcW w:w="1276" w:type="dxa"/>
          </w:tcPr>
          <w:p w:rsidR="00C2482D" w:rsidRPr="00F517E7" w:rsidRDefault="00C2482D" w:rsidP="00C2482D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17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30,5+3</w:t>
            </w:r>
          </w:p>
        </w:tc>
        <w:tc>
          <w:tcPr>
            <w:tcW w:w="1396" w:type="dxa"/>
          </w:tcPr>
          <w:p w:rsidR="00C2482D" w:rsidRPr="00F517E7" w:rsidRDefault="00C2482D" w:rsidP="00C2482D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17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29,5+3</w:t>
            </w:r>
          </w:p>
        </w:tc>
        <w:tc>
          <w:tcPr>
            <w:tcW w:w="1134" w:type="dxa"/>
            <w:gridSpan w:val="2"/>
          </w:tcPr>
          <w:p w:rsidR="00C2482D" w:rsidRPr="00F517E7" w:rsidRDefault="00C2482D" w:rsidP="00C2482D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17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30,5+3</w:t>
            </w:r>
          </w:p>
        </w:tc>
      </w:tr>
      <w:tr w:rsidR="00C2482D" w:rsidRPr="00643794" w:rsidTr="00285102">
        <w:trPr>
          <w:gridAfter w:val="2"/>
          <w:wAfter w:w="305" w:type="dxa"/>
          <w:trHeight w:val="552"/>
        </w:trPr>
        <w:tc>
          <w:tcPr>
            <w:tcW w:w="6374" w:type="dxa"/>
            <w:gridSpan w:val="2"/>
          </w:tcPr>
          <w:p w:rsidR="00C2482D" w:rsidRPr="00376CEA" w:rsidRDefault="00C2482D" w:rsidP="00C2482D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Вакансія</w:t>
            </w:r>
          </w:p>
        </w:tc>
        <w:tc>
          <w:tcPr>
            <w:tcW w:w="1276" w:type="dxa"/>
          </w:tcPr>
          <w:p w:rsidR="00C2482D" w:rsidRPr="00F517E7" w:rsidRDefault="00356ED9" w:rsidP="00C2482D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396" w:type="dxa"/>
          </w:tcPr>
          <w:p w:rsidR="00C2482D" w:rsidRPr="00F517E7" w:rsidRDefault="00C2482D" w:rsidP="00C2482D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17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356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134" w:type="dxa"/>
            <w:gridSpan w:val="2"/>
          </w:tcPr>
          <w:p w:rsidR="00C2482D" w:rsidRPr="00F517E7" w:rsidRDefault="00356ED9" w:rsidP="00C2482D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</w:t>
            </w:r>
          </w:p>
        </w:tc>
      </w:tr>
    </w:tbl>
    <w:p w:rsidR="001D4201" w:rsidRDefault="001D4201" w:rsidP="001D420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1D4201" w:rsidRDefault="001D4201" w:rsidP="001D420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Директор ліцею                               Надія Волощук </w:t>
      </w:r>
    </w:p>
    <w:p w:rsidR="001D4201" w:rsidRDefault="001D4201" w:rsidP="00F573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3F19D3" w:rsidRDefault="0049087B" w:rsidP="004908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                                                                    </w:t>
      </w:r>
    </w:p>
    <w:p w:rsidR="00356ED9" w:rsidRDefault="003F19D3" w:rsidP="004908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                                          </w:t>
      </w:r>
      <w:r w:rsidR="00C2482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49087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083B5E" w:rsidRPr="00083B5E" w:rsidRDefault="00356ED9" w:rsidP="004908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 xml:space="preserve">                                                                                                    </w:t>
      </w:r>
      <w:r w:rsidR="0049087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083B5E" w:rsidRPr="00083B5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Складено відповідно до таблиці 1</w:t>
      </w:r>
    </w:p>
    <w:p w:rsidR="00C2482D" w:rsidRDefault="00083B5E" w:rsidP="00083B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Типової освітньої програми,</w:t>
      </w:r>
    </w:p>
    <w:p w:rsidR="00C2482D" w:rsidRDefault="00083B5E" w:rsidP="00083B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затвердженої наказом </w:t>
      </w:r>
    </w:p>
    <w:p w:rsidR="00083B5E" w:rsidRDefault="00083B5E" w:rsidP="00083B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B5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 України від 20.04.2018 року №405</w:t>
      </w:r>
    </w:p>
    <w:p w:rsidR="003F19D3" w:rsidRDefault="003F19D3" w:rsidP="00083B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3B5E" w:rsidRDefault="00083B5E" w:rsidP="004908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B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Робочий навчальний план Велико</w:t>
      </w:r>
      <w:r w:rsidR="00BD33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цепцевицького ліцею</w:t>
      </w:r>
      <w:r w:rsidRPr="00083B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з  навчанням украї</w:t>
      </w:r>
      <w:r w:rsidR="004908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нською мовою для учнів 7 класів</w:t>
      </w:r>
    </w:p>
    <w:p w:rsidR="003F19D3" w:rsidRPr="0049087B" w:rsidRDefault="003F19D3" w:rsidP="004908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439"/>
        <w:gridCol w:w="1984"/>
        <w:gridCol w:w="1843"/>
        <w:gridCol w:w="1559"/>
        <w:gridCol w:w="8"/>
      </w:tblGrid>
      <w:tr w:rsidR="003F19D3" w:rsidRPr="004C3302" w:rsidTr="003F19D3">
        <w:trPr>
          <w:trHeight w:val="420"/>
        </w:trPr>
        <w:tc>
          <w:tcPr>
            <w:tcW w:w="2268" w:type="dxa"/>
            <w:vMerge w:val="restart"/>
            <w:shd w:val="clear" w:color="auto" w:fill="auto"/>
          </w:tcPr>
          <w:p w:rsidR="003F19D3" w:rsidRPr="004C3302" w:rsidRDefault="003F19D3" w:rsidP="0008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33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Освітні галузі</w:t>
            </w:r>
          </w:p>
        </w:tc>
        <w:tc>
          <w:tcPr>
            <w:tcW w:w="2439" w:type="dxa"/>
            <w:vMerge w:val="restart"/>
            <w:shd w:val="clear" w:color="auto" w:fill="auto"/>
          </w:tcPr>
          <w:p w:rsidR="003F19D3" w:rsidRPr="00766C36" w:rsidRDefault="003F19D3" w:rsidP="0008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66C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Навчальні предмети</w:t>
            </w:r>
          </w:p>
          <w:p w:rsidR="003F19D3" w:rsidRPr="00766C36" w:rsidRDefault="003F19D3" w:rsidP="0008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394" w:type="dxa"/>
            <w:gridSpan w:val="4"/>
            <w:vAlign w:val="bottom"/>
          </w:tcPr>
          <w:p w:rsidR="003F19D3" w:rsidRPr="004C3302" w:rsidRDefault="003F19D3" w:rsidP="00083B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33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Кількі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сть годин на тиждень у   класах</w:t>
            </w:r>
          </w:p>
        </w:tc>
      </w:tr>
      <w:tr w:rsidR="003F19D3" w:rsidRPr="004C3302" w:rsidTr="003F19D3">
        <w:trPr>
          <w:gridAfter w:val="1"/>
          <w:wAfter w:w="8" w:type="dxa"/>
          <w:trHeight w:val="380"/>
        </w:trPr>
        <w:tc>
          <w:tcPr>
            <w:tcW w:w="2268" w:type="dxa"/>
            <w:vMerge/>
            <w:shd w:val="clear" w:color="auto" w:fill="auto"/>
          </w:tcPr>
          <w:p w:rsidR="003F19D3" w:rsidRPr="004C3302" w:rsidRDefault="003F19D3" w:rsidP="0008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  <w:vMerge/>
            <w:shd w:val="clear" w:color="auto" w:fill="auto"/>
          </w:tcPr>
          <w:p w:rsidR="003F19D3" w:rsidRPr="00766C36" w:rsidRDefault="003F19D3" w:rsidP="0008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3F19D3" w:rsidRPr="004C3302" w:rsidRDefault="003F19D3" w:rsidP="0008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7-А</w:t>
            </w:r>
          </w:p>
        </w:tc>
        <w:tc>
          <w:tcPr>
            <w:tcW w:w="1843" w:type="dxa"/>
            <w:shd w:val="clear" w:color="auto" w:fill="auto"/>
          </w:tcPr>
          <w:p w:rsidR="003F19D3" w:rsidRPr="004C3302" w:rsidRDefault="003F19D3" w:rsidP="00CB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7-Б</w:t>
            </w:r>
          </w:p>
        </w:tc>
        <w:tc>
          <w:tcPr>
            <w:tcW w:w="1559" w:type="dxa"/>
          </w:tcPr>
          <w:p w:rsidR="003F19D3" w:rsidRPr="004D66A7" w:rsidRDefault="003F19D3" w:rsidP="00CB5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7-В</w:t>
            </w:r>
          </w:p>
        </w:tc>
      </w:tr>
      <w:tr w:rsidR="003F19D3" w:rsidRPr="004C3302" w:rsidTr="003F19D3">
        <w:trPr>
          <w:gridAfter w:val="1"/>
          <w:wAfter w:w="8" w:type="dxa"/>
        </w:trPr>
        <w:tc>
          <w:tcPr>
            <w:tcW w:w="2268" w:type="dxa"/>
            <w:vMerge w:val="restart"/>
            <w:shd w:val="clear" w:color="auto" w:fill="auto"/>
          </w:tcPr>
          <w:p w:rsidR="003F19D3" w:rsidRPr="00766C36" w:rsidRDefault="003F19D3" w:rsidP="0008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66C36">
              <w:rPr>
                <w:rFonts w:ascii="Times New Roman" w:eastAsia="Times New Roman" w:hAnsi="Times New Roman" w:cs="Times New Roman"/>
                <w:b/>
                <w:lang w:eastAsia="ru-RU"/>
              </w:rPr>
              <w:t>Мови і літератури</w:t>
            </w:r>
          </w:p>
        </w:tc>
        <w:tc>
          <w:tcPr>
            <w:tcW w:w="2439" w:type="dxa"/>
            <w:shd w:val="clear" w:color="auto" w:fill="auto"/>
          </w:tcPr>
          <w:p w:rsidR="003F19D3" w:rsidRPr="00766C36" w:rsidRDefault="003F19D3" w:rsidP="00083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Українська мова</w:t>
            </w:r>
          </w:p>
        </w:tc>
        <w:tc>
          <w:tcPr>
            <w:tcW w:w="1984" w:type="dxa"/>
            <w:shd w:val="clear" w:color="auto" w:fill="auto"/>
          </w:tcPr>
          <w:p w:rsidR="003F19D3" w:rsidRPr="00AC61D9" w:rsidRDefault="003F19D3" w:rsidP="0008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2,5</w:t>
            </w:r>
          </w:p>
        </w:tc>
        <w:tc>
          <w:tcPr>
            <w:tcW w:w="1843" w:type="dxa"/>
            <w:shd w:val="clear" w:color="auto" w:fill="auto"/>
          </w:tcPr>
          <w:p w:rsidR="003F19D3" w:rsidRPr="00AC61D9" w:rsidRDefault="003F19D3" w:rsidP="0008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2,5</w:t>
            </w:r>
          </w:p>
        </w:tc>
        <w:tc>
          <w:tcPr>
            <w:tcW w:w="1559" w:type="dxa"/>
          </w:tcPr>
          <w:p w:rsidR="003F19D3" w:rsidRPr="004C3302" w:rsidRDefault="003F19D3" w:rsidP="0008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</w:t>
            </w:r>
          </w:p>
        </w:tc>
      </w:tr>
      <w:tr w:rsidR="003F19D3" w:rsidRPr="004C3302" w:rsidTr="003F19D3">
        <w:trPr>
          <w:gridAfter w:val="1"/>
          <w:wAfter w:w="8" w:type="dxa"/>
        </w:trPr>
        <w:tc>
          <w:tcPr>
            <w:tcW w:w="2268" w:type="dxa"/>
            <w:vMerge/>
            <w:shd w:val="clear" w:color="auto" w:fill="auto"/>
          </w:tcPr>
          <w:p w:rsidR="003F19D3" w:rsidRPr="00766C36" w:rsidRDefault="003F19D3" w:rsidP="0008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39" w:type="dxa"/>
            <w:shd w:val="clear" w:color="auto" w:fill="auto"/>
          </w:tcPr>
          <w:p w:rsidR="003F19D3" w:rsidRPr="00766C36" w:rsidRDefault="003F19D3" w:rsidP="00083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Українська література</w:t>
            </w:r>
          </w:p>
        </w:tc>
        <w:tc>
          <w:tcPr>
            <w:tcW w:w="1984" w:type="dxa"/>
            <w:shd w:val="clear" w:color="auto" w:fill="auto"/>
          </w:tcPr>
          <w:p w:rsidR="003F19D3" w:rsidRPr="00AC61D9" w:rsidRDefault="003F19D3" w:rsidP="0008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3F19D3" w:rsidRPr="00AC61D9" w:rsidRDefault="003F19D3" w:rsidP="0008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1559" w:type="dxa"/>
          </w:tcPr>
          <w:p w:rsidR="003F19D3" w:rsidRPr="004C3302" w:rsidRDefault="003F19D3" w:rsidP="0008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F19D3" w:rsidRPr="004C3302" w:rsidTr="003F19D3">
        <w:trPr>
          <w:gridAfter w:val="1"/>
          <w:wAfter w:w="8" w:type="dxa"/>
        </w:trPr>
        <w:tc>
          <w:tcPr>
            <w:tcW w:w="2268" w:type="dxa"/>
            <w:vMerge/>
            <w:shd w:val="clear" w:color="auto" w:fill="auto"/>
          </w:tcPr>
          <w:p w:rsidR="003F19D3" w:rsidRPr="00766C36" w:rsidRDefault="003F19D3" w:rsidP="0008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39" w:type="dxa"/>
            <w:shd w:val="clear" w:color="auto" w:fill="auto"/>
          </w:tcPr>
          <w:p w:rsidR="003F19D3" w:rsidRPr="00766C36" w:rsidRDefault="003F19D3" w:rsidP="00083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Іноземна мова (англійська)</w:t>
            </w:r>
          </w:p>
        </w:tc>
        <w:tc>
          <w:tcPr>
            <w:tcW w:w="1984" w:type="dxa"/>
            <w:shd w:val="clear" w:color="auto" w:fill="auto"/>
          </w:tcPr>
          <w:p w:rsidR="003F19D3" w:rsidRPr="00AC61D9" w:rsidRDefault="003F19D3" w:rsidP="0008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3F19D3" w:rsidRPr="00AC61D9" w:rsidRDefault="003F19D3" w:rsidP="0008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1559" w:type="dxa"/>
          </w:tcPr>
          <w:p w:rsidR="003F19D3" w:rsidRPr="004C3302" w:rsidRDefault="003F19D3" w:rsidP="0008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3F19D3" w:rsidRPr="004C3302" w:rsidTr="003F19D3">
        <w:trPr>
          <w:gridAfter w:val="1"/>
          <w:wAfter w:w="8" w:type="dxa"/>
        </w:trPr>
        <w:tc>
          <w:tcPr>
            <w:tcW w:w="2268" w:type="dxa"/>
            <w:vMerge/>
            <w:shd w:val="clear" w:color="auto" w:fill="auto"/>
          </w:tcPr>
          <w:p w:rsidR="003F19D3" w:rsidRPr="00766C36" w:rsidRDefault="003F19D3" w:rsidP="0008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39" w:type="dxa"/>
            <w:shd w:val="clear" w:color="auto" w:fill="auto"/>
          </w:tcPr>
          <w:p w:rsidR="003F19D3" w:rsidRPr="00766C36" w:rsidRDefault="003F19D3" w:rsidP="00083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Зарубіжна  література</w:t>
            </w:r>
          </w:p>
        </w:tc>
        <w:tc>
          <w:tcPr>
            <w:tcW w:w="1984" w:type="dxa"/>
            <w:shd w:val="clear" w:color="auto" w:fill="auto"/>
          </w:tcPr>
          <w:p w:rsidR="003F19D3" w:rsidRPr="00AC61D9" w:rsidRDefault="003F19D3" w:rsidP="0008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3F19D3" w:rsidRPr="00AC61D9" w:rsidRDefault="003F19D3" w:rsidP="0008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1559" w:type="dxa"/>
          </w:tcPr>
          <w:p w:rsidR="003F19D3" w:rsidRPr="004C3302" w:rsidRDefault="003F19D3" w:rsidP="0008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F19D3" w:rsidRPr="004C3302" w:rsidTr="003F19D3">
        <w:trPr>
          <w:gridAfter w:val="1"/>
          <w:wAfter w:w="8" w:type="dxa"/>
        </w:trPr>
        <w:tc>
          <w:tcPr>
            <w:tcW w:w="2268" w:type="dxa"/>
            <w:vMerge w:val="restart"/>
            <w:shd w:val="clear" w:color="auto" w:fill="auto"/>
          </w:tcPr>
          <w:p w:rsidR="003F19D3" w:rsidRPr="00766C36" w:rsidRDefault="003F19D3" w:rsidP="0008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66C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Суспільствознавство</w:t>
            </w:r>
          </w:p>
        </w:tc>
        <w:tc>
          <w:tcPr>
            <w:tcW w:w="2439" w:type="dxa"/>
            <w:shd w:val="clear" w:color="auto" w:fill="auto"/>
          </w:tcPr>
          <w:p w:rsidR="003F19D3" w:rsidRPr="00766C36" w:rsidRDefault="003F19D3" w:rsidP="0008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Історія України</w:t>
            </w:r>
          </w:p>
        </w:tc>
        <w:tc>
          <w:tcPr>
            <w:tcW w:w="1984" w:type="dxa"/>
            <w:shd w:val="clear" w:color="auto" w:fill="auto"/>
          </w:tcPr>
          <w:p w:rsidR="003F19D3" w:rsidRPr="00AC61D9" w:rsidRDefault="003F19D3" w:rsidP="0008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3F19D3" w:rsidRPr="00AC61D9" w:rsidRDefault="003F19D3" w:rsidP="0008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559" w:type="dxa"/>
          </w:tcPr>
          <w:p w:rsidR="003F19D3" w:rsidRPr="004C3302" w:rsidRDefault="003F19D3" w:rsidP="0008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F19D3" w:rsidRPr="004C3302" w:rsidTr="003F19D3">
        <w:trPr>
          <w:gridAfter w:val="1"/>
          <w:wAfter w:w="8" w:type="dxa"/>
        </w:trPr>
        <w:tc>
          <w:tcPr>
            <w:tcW w:w="2268" w:type="dxa"/>
            <w:vMerge/>
            <w:shd w:val="clear" w:color="auto" w:fill="auto"/>
          </w:tcPr>
          <w:p w:rsidR="003F19D3" w:rsidRPr="00766C36" w:rsidRDefault="003F19D3" w:rsidP="0008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39" w:type="dxa"/>
            <w:shd w:val="clear" w:color="auto" w:fill="auto"/>
          </w:tcPr>
          <w:p w:rsidR="003F19D3" w:rsidRPr="00766C36" w:rsidRDefault="003F19D3" w:rsidP="0008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Всесвітня історія</w:t>
            </w:r>
          </w:p>
        </w:tc>
        <w:tc>
          <w:tcPr>
            <w:tcW w:w="1984" w:type="dxa"/>
            <w:shd w:val="clear" w:color="auto" w:fill="auto"/>
          </w:tcPr>
          <w:p w:rsidR="003F19D3" w:rsidRPr="00AC61D9" w:rsidRDefault="003F19D3" w:rsidP="0008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3F19D3" w:rsidRPr="00AC61D9" w:rsidRDefault="003F19D3" w:rsidP="0008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559" w:type="dxa"/>
          </w:tcPr>
          <w:p w:rsidR="003F19D3" w:rsidRDefault="003F19D3" w:rsidP="0008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F19D3" w:rsidRPr="004C3302" w:rsidTr="003F19D3">
        <w:trPr>
          <w:gridAfter w:val="1"/>
          <w:wAfter w:w="8" w:type="dxa"/>
        </w:trPr>
        <w:tc>
          <w:tcPr>
            <w:tcW w:w="2268" w:type="dxa"/>
            <w:vMerge w:val="restart"/>
            <w:shd w:val="clear" w:color="auto" w:fill="auto"/>
          </w:tcPr>
          <w:p w:rsidR="003F19D3" w:rsidRPr="00766C36" w:rsidRDefault="003F19D3" w:rsidP="0008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Мистецтво</w:t>
            </w:r>
          </w:p>
        </w:tc>
        <w:tc>
          <w:tcPr>
            <w:tcW w:w="2439" w:type="dxa"/>
            <w:shd w:val="clear" w:color="auto" w:fill="auto"/>
          </w:tcPr>
          <w:p w:rsidR="003F19D3" w:rsidRPr="00766C36" w:rsidRDefault="003F19D3" w:rsidP="0008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Музичне мистецтво</w:t>
            </w:r>
          </w:p>
        </w:tc>
        <w:tc>
          <w:tcPr>
            <w:tcW w:w="1984" w:type="dxa"/>
            <w:shd w:val="clear" w:color="auto" w:fill="auto"/>
          </w:tcPr>
          <w:p w:rsidR="003F19D3" w:rsidRPr="00AC61D9" w:rsidRDefault="003F19D3" w:rsidP="0008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3F19D3" w:rsidRPr="00AC61D9" w:rsidRDefault="003F19D3" w:rsidP="0008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559" w:type="dxa"/>
          </w:tcPr>
          <w:p w:rsidR="003F19D3" w:rsidRPr="004C3302" w:rsidRDefault="003F19D3" w:rsidP="0008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F19D3" w:rsidRPr="004C3302" w:rsidTr="003F19D3">
        <w:trPr>
          <w:gridAfter w:val="1"/>
          <w:wAfter w:w="8" w:type="dxa"/>
        </w:trPr>
        <w:tc>
          <w:tcPr>
            <w:tcW w:w="2268" w:type="dxa"/>
            <w:vMerge/>
            <w:shd w:val="clear" w:color="auto" w:fill="auto"/>
          </w:tcPr>
          <w:p w:rsidR="003F19D3" w:rsidRPr="00766C36" w:rsidRDefault="003F19D3" w:rsidP="0008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39" w:type="dxa"/>
            <w:shd w:val="clear" w:color="auto" w:fill="auto"/>
          </w:tcPr>
          <w:p w:rsidR="003F19D3" w:rsidRPr="00766C36" w:rsidRDefault="003F19D3" w:rsidP="0008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Образотворче мистецтво</w:t>
            </w:r>
          </w:p>
        </w:tc>
        <w:tc>
          <w:tcPr>
            <w:tcW w:w="1984" w:type="dxa"/>
            <w:shd w:val="clear" w:color="auto" w:fill="auto"/>
          </w:tcPr>
          <w:p w:rsidR="003F19D3" w:rsidRPr="00AC61D9" w:rsidRDefault="003F19D3" w:rsidP="0008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3F19D3" w:rsidRPr="00AC61D9" w:rsidRDefault="003F19D3" w:rsidP="0008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559" w:type="dxa"/>
          </w:tcPr>
          <w:p w:rsidR="003F19D3" w:rsidRPr="004C3302" w:rsidRDefault="003F19D3" w:rsidP="0008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F19D3" w:rsidRPr="004C3302" w:rsidTr="003F19D3">
        <w:trPr>
          <w:gridAfter w:val="1"/>
          <w:wAfter w:w="8" w:type="dxa"/>
          <w:trHeight w:val="279"/>
        </w:trPr>
        <w:tc>
          <w:tcPr>
            <w:tcW w:w="2268" w:type="dxa"/>
            <w:vMerge w:val="restart"/>
            <w:shd w:val="clear" w:color="auto" w:fill="auto"/>
          </w:tcPr>
          <w:p w:rsidR="003F19D3" w:rsidRPr="00766C36" w:rsidRDefault="003F19D3" w:rsidP="0008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66C36">
              <w:rPr>
                <w:rFonts w:ascii="Times New Roman" w:eastAsia="Times New Roman" w:hAnsi="Times New Roman" w:cs="Times New Roman"/>
                <w:b/>
                <w:lang w:eastAsia="ru-RU"/>
              </w:rPr>
              <w:t>Математика</w:t>
            </w:r>
          </w:p>
        </w:tc>
        <w:tc>
          <w:tcPr>
            <w:tcW w:w="2439" w:type="dxa"/>
            <w:shd w:val="clear" w:color="auto" w:fill="auto"/>
          </w:tcPr>
          <w:p w:rsidR="003F19D3" w:rsidRPr="00766C36" w:rsidRDefault="003F19D3" w:rsidP="00083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984" w:type="dxa"/>
            <w:shd w:val="clear" w:color="auto" w:fill="auto"/>
          </w:tcPr>
          <w:p w:rsidR="003F19D3" w:rsidRPr="00986ED1" w:rsidRDefault="003F19D3" w:rsidP="0008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3F19D3" w:rsidRPr="00986ED1" w:rsidRDefault="003F19D3" w:rsidP="0008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1559" w:type="dxa"/>
          </w:tcPr>
          <w:p w:rsidR="003F19D3" w:rsidRPr="004C3302" w:rsidRDefault="003F19D3" w:rsidP="0008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F19D3" w:rsidRPr="004C3302" w:rsidTr="003F19D3">
        <w:trPr>
          <w:gridAfter w:val="1"/>
          <w:wAfter w:w="8" w:type="dxa"/>
          <w:trHeight w:val="360"/>
        </w:trPr>
        <w:tc>
          <w:tcPr>
            <w:tcW w:w="2268" w:type="dxa"/>
            <w:vMerge/>
            <w:shd w:val="clear" w:color="auto" w:fill="auto"/>
          </w:tcPr>
          <w:p w:rsidR="003F19D3" w:rsidRPr="00766C36" w:rsidRDefault="003F19D3" w:rsidP="0008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39" w:type="dxa"/>
            <w:shd w:val="clear" w:color="auto" w:fill="auto"/>
          </w:tcPr>
          <w:p w:rsidR="003F19D3" w:rsidRPr="00AC61D9" w:rsidRDefault="003F19D3" w:rsidP="00083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Геометрія</w:t>
            </w:r>
          </w:p>
        </w:tc>
        <w:tc>
          <w:tcPr>
            <w:tcW w:w="1984" w:type="dxa"/>
            <w:shd w:val="clear" w:color="auto" w:fill="auto"/>
          </w:tcPr>
          <w:p w:rsidR="003F19D3" w:rsidRPr="00986ED1" w:rsidRDefault="003F19D3" w:rsidP="0008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3F19D3" w:rsidRPr="00986ED1" w:rsidRDefault="003F19D3" w:rsidP="0008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1559" w:type="dxa"/>
          </w:tcPr>
          <w:p w:rsidR="003F19D3" w:rsidRPr="004C3302" w:rsidRDefault="003F19D3" w:rsidP="0008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F19D3" w:rsidRPr="004C3302" w:rsidTr="003F19D3">
        <w:trPr>
          <w:gridAfter w:val="1"/>
          <w:wAfter w:w="8" w:type="dxa"/>
        </w:trPr>
        <w:tc>
          <w:tcPr>
            <w:tcW w:w="2268" w:type="dxa"/>
            <w:vMerge w:val="restart"/>
            <w:shd w:val="clear" w:color="auto" w:fill="auto"/>
          </w:tcPr>
          <w:p w:rsidR="003F19D3" w:rsidRPr="00766C36" w:rsidRDefault="003F19D3" w:rsidP="0008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66C36">
              <w:rPr>
                <w:rFonts w:ascii="Times New Roman" w:eastAsia="Times New Roman" w:hAnsi="Times New Roman" w:cs="Times New Roman"/>
                <w:b/>
                <w:lang w:eastAsia="ru-RU"/>
              </w:rPr>
              <w:t>Природознавство</w:t>
            </w:r>
          </w:p>
        </w:tc>
        <w:tc>
          <w:tcPr>
            <w:tcW w:w="2439" w:type="dxa"/>
            <w:shd w:val="clear" w:color="auto" w:fill="auto"/>
          </w:tcPr>
          <w:p w:rsidR="003F19D3" w:rsidRPr="00766C36" w:rsidRDefault="003F19D3" w:rsidP="0008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Біологія</w:t>
            </w:r>
          </w:p>
        </w:tc>
        <w:tc>
          <w:tcPr>
            <w:tcW w:w="1984" w:type="dxa"/>
            <w:shd w:val="clear" w:color="auto" w:fill="auto"/>
          </w:tcPr>
          <w:p w:rsidR="003F19D3" w:rsidRPr="00986ED1" w:rsidRDefault="003F19D3" w:rsidP="0008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3F19D3" w:rsidRPr="00986ED1" w:rsidRDefault="003F19D3" w:rsidP="0008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1559" w:type="dxa"/>
          </w:tcPr>
          <w:p w:rsidR="003F19D3" w:rsidRPr="004C3302" w:rsidRDefault="003F19D3" w:rsidP="0008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F19D3" w:rsidRPr="004C3302" w:rsidTr="003F19D3">
        <w:trPr>
          <w:gridAfter w:val="1"/>
          <w:wAfter w:w="8" w:type="dxa"/>
        </w:trPr>
        <w:tc>
          <w:tcPr>
            <w:tcW w:w="2268" w:type="dxa"/>
            <w:vMerge/>
            <w:shd w:val="clear" w:color="auto" w:fill="auto"/>
          </w:tcPr>
          <w:p w:rsidR="003F19D3" w:rsidRPr="00766C36" w:rsidRDefault="003F19D3" w:rsidP="0008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39" w:type="dxa"/>
            <w:shd w:val="clear" w:color="auto" w:fill="auto"/>
          </w:tcPr>
          <w:p w:rsidR="003F19D3" w:rsidRPr="00766C36" w:rsidRDefault="003F19D3" w:rsidP="0008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Географія</w:t>
            </w:r>
          </w:p>
        </w:tc>
        <w:tc>
          <w:tcPr>
            <w:tcW w:w="1984" w:type="dxa"/>
            <w:shd w:val="clear" w:color="auto" w:fill="auto"/>
          </w:tcPr>
          <w:p w:rsidR="003F19D3" w:rsidRPr="00986ED1" w:rsidRDefault="003F19D3" w:rsidP="0008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3F19D3" w:rsidRPr="00986ED1" w:rsidRDefault="003F19D3" w:rsidP="0008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1559" w:type="dxa"/>
          </w:tcPr>
          <w:p w:rsidR="003F19D3" w:rsidRDefault="003F19D3" w:rsidP="0008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F19D3" w:rsidRPr="004C3302" w:rsidTr="003F19D3">
        <w:trPr>
          <w:gridAfter w:val="1"/>
          <w:wAfter w:w="8" w:type="dxa"/>
        </w:trPr>
        <w:tc>
          <w:tcPr>
            <w:tcW w:w="2268" w:type="dxa"/>
            <w:vMerge/>
            <w:shd w:val="clear" w:color="auto" w:fill="auto"/>
          </w:tcPr>
          <w:p w:rsidR="003F19D3" w:rsidRPr="00766C36" w:rsidRDefault="003F19D3" w:rsidP="0008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39" w:type="dxa"/>
            <w:shd w:val="clear" w:color="auto" w:fill="auto"/>
          </w:tcPr>
          <w:p w:rsidR="003F19D3" w:rsidRPr="00986ED1" w:rsidRDefault="003F19D3" w:rsidP="0008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Фізика</w:t>
            </w:r>
          </w:p>
        </w:tc>
        <w:tc>
          <w:tcPr>
            <w:tcW w:w="1984" w:type="dxa"/>
            <w:shd w:val="clear" w:color="auto" w:fill="auto"/>
          </w:tcPr>
          <w:p w:rsidR="003F19D3" w:rsidRPr="00986ED1" w:rsidRDefault="003F19D3" w:rsidP="0008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3F19D3" w:rsidRPr="00986ED1" w:rsidRDefault="003F19D3" w:rsidP="0008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1559" w:type="dxa"/>
          </w:tcPr>
          <w:p w:rsidR="003F19D3" w:rsidRDefault="003F19D3" w:rsidP="0008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F19D3" w:rsidRPr="004C3302" w:rsidTr="003F19D3">
        <w:trPr>
          <w:gridAfter w:val="1"/>
          <w:wAfter w:w="8" w:type="dxa"/>
        </w:trPr>
        <w:tc>
          <w:tcPr>
            <w:tcW w:w="2268" w:type="dxa"/>
            <w:vMerge/>
            <w:shd w:val="clear" w:color="auto" w:fill="auto"/>
          </w:tcPr>
          <w:p w:rsidR="003F19D3" w:rsidRPr="00766C36" w:rsidRDefault="003F19D3" w:rsidP="0008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39" w:type="dxa"/>
            <w:shd w:val="clear" w:color="auto" w:fill="auto"/>
          </w:tcPr>
          <w:p w:rsidR="003F19D3" w:rsidRPr="00986ED1" w:rsidRDefault="003F19D3" w:rsidP="0008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Хімія</w:t>
            </w:r>
          </w:p>
        </w:tc>
        <w:tc>
          <w:tcPr>
            <w:tcW w:w="1984" w:type="dxa"/>
            <w:shd w:val="clear" w:color="auto" w:fill="auto"/>
          </w:tcPr>
          <w:p w:rsidR="003F19D3" w:rsidRPr="00986ED1" w:rsidRDefault="003F19D3" w:rsidP="0008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1,5</w:t>
            </w:r>
          </w:p>
        </w:tc>
        <w:tc>
          <w:tcPr>
            <w:tcW w:w="1843" w:type="dxa"/>
            <w:shd w:val="clear" w:color="auto" w:fill="auto"/>
          </w:tcPr>
          <w:p w:rsidR="003F19D3" w:rsidRPr="00986ED1" w:rsidRDefault="003F19D3" w:rsidP="0008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1,5</w:t>
            </w:r>
          </w:p>
        </w:tc>
        <w:tc>
          <w:tcPr>
            <w:tcW w:w="1559" w:type="dxa"/>
          </w:tcPr>
          <w:p w:rsidR="003F19D3" w:rsidRDefault="003F19D3" w:rsidP="0008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</w:tr>
      <w:tr w:rsidR="003F19D3" w:rsidRPr="004C3302" w:rsidTr="003F19D3">
        <w:trPr>
          <w:gridAfter w:val="1"/>
          <w:wAfter w:w="8" w:type="dxa"/>
        </w:trPr>
        <w:tc>
          <w:tcPr>
            <w:tcW w:w="2268" w:type="dxa"/>
            <w:vMerge w:val="restart"/>
            <w:shd w:val="clear" w:color="auto" w:fill="auto"/>
          </w:tcPr>
          <w:p w:rsidR="003F19D3" w:rsidRPr="00766C36" w:rsidRDefault="003F19D3" w:rsidP="0008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66C36">
              <w:rPr>
                <w:rFonts w:ascii="Times New Roman" w:eastAsia="Times New Roman" w:hAnsi="Times New Roman" w:cs="Times New Roman"/>
                <w:b/>
                <w:lang w:eastAsia="ru-RU"/>
              </w:rPr>
              <w:t>Технології</w:t>
            </w:r>
          </w:p>
        </w:tc>
        <w:tc>
          <w:tcPr>
            <w:tcW w:w="2439" w:type="dxa"/>
            <w:shd w:val="clear" w:color="auto" w:fill="auto"/>
          </w:tcPr>
          <w:p w:rsidR="003F19D3" w:rsidRPr="00766C36" w:rsidRDefault="003F19D3" w:rsidP="0008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Трудове навчання</w:t>
            </w:r>
          </w:p>
        </w:tc>
        <w:tc>
          <w:tcPr>
            <w:tcW w:w="1984" w:type="dxa"/>
            <w:shd w:val="clear" w:color="auto" w:fill="auto"/>
          </w:tcPr>
          <w:p w:rsidR="003F19D3" w:rsidRPr="00986ED1" w:rsidRDefault="003F19D3" w:rsidP="0008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3F19D3" w:rsidRPr="00986ED1" w:rsidRDefault="003F19D3" w:rsidP="0008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559" w:type="dxa"/>
          </w:tcPr>
          <w:p w:rsidR="003F19D3" w:rsidRPr="004C3302" w:rsidRDefault="003F19D3" w:rsidP="0008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F19D3" w:rsidRPr="004C3302" w:rsidTr="003F19D3">
        <w:trPr>
          <w:gridAfter w:val="1"/>
          <w:wAfter w:w="8" w:type="dxa"/>
        </w:trPr>
        <w:tc>
          <w:tcPr>
            <w:tcW w:w="2268" w:type="dxa"/>
            <w:vMerge/>
            <w:shd w:val="clear" w:color="auto" w:fill="auto"/>
          </w:tcPr>
          <w:p w:rsidR="003F19D3" w:rsidRPr="00766C36" w:rsidRDefault="003F19D3" w:rsidP="0008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39" w:type="dxa"/>
            <w:shd w:val="clear" w:color="auto" w:fill="auto"/>
          </w:tcPr>
          <w:p w:rsidR="003F19D3" w:rsidRPr="00766C36" w:rsidRDefault="003F19D3" w:rsidP="0008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Інформатика</w:t>
            </w:r>
          </w:p>
        </w:tc>
        <w:tc>
          <w:tcPr>
            <w:tcW w:w="1984" w:type="dxa"/>
            <w:shd w:val="clear" w:color="auto" w:fill="auto"/>
          </w:tcPr>
          <w:p w:rsidR="003F19D3" w:rsidRPr="00986ED1" w:rsidRDefault="003F19D3" w:rsidP="0008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3F19D3" w:rsidRPr="00986ED1" w:rsidRDefault="003F19D3" w:rsidP="0008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559" w:type="dxa"/>
          </w:tcPr>
          <w:p w:rsidR="003F19D3" w:rsidRPr="004C3302" w:rsidRDefault="003F19D3" w:rsidP="0008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F19D3" w:rsidRPr="004C3302" w:rsidTr="003F19D3">
        <w:trPr>
          <w:gridAfter w:val="1"/>
          <w:wAfter w:w="8" w:type="dxa"/>
        </w:trPr>
        <w:tc>
          <w:tcPr>
            <w:tcW w:w="2268" w:type="dxa"/>
            <w:vMerge w:val="restart"/>
            <w:shd w:val="clear" w:color="auto" w:fill="auto"/>
          </w:tcPr>
          <w:p w:rsidR="003F19D3" w:rsidRPr="00766C36" w:rsidRDefault="003F19D3" w:rsidP="0008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66C36">
              <w:rPr>
                <w:rFonts w:ascii="Times New Roman" w:eastAsia="Times New Roman" w:hAnsi="Times New Roman" w:cs="Times New Roman"/>
                <w:b/>
                <w:lang w:eastAsia="ru-RU"/>
              </w:rPr>
              <w:t>Здоров’я і фіз.культура</w:t>
            </w:r>
          </w:p>
        </w:tc>
        <w:tc>
          <w:tcPr>
            <w:tcW w:w="2439" w:type="dxa"/>
            <w:shd w:val="clear" w:color="auto" w:fill="auto"/>
          </w:tcPr>
          <w:p w:rsidR="003F19D3" w:rsidRPr="00766C36" w:rsidRDefault="003F19D3" w:rsidP="0008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Основи здоров’я</w:t>
            </w:r>
          </w:p>
        </w:tc>
        <w:tc>
          <w:tcPr>
            <w:tcW w:w="1984" w:type="dxa"/>
            <w:shd w:val="clear" w:color="auto" w:fill="auto"/>
          </w:tcPr>
          <w:p w:rsidR="003F19D3" w:rsidRPr="00986ED1" w:rsidRDefault="003F19D3" w:rsidP="0008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3F19D3" w:rsidRPr="00986ED1" w:rsidRDefault="003F19D3" w:rsidP="0008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559" w:type="dxa"/>
          </w:tcPr>
          <w:p w:rsidR="003F19D3" w:rsidRPr="004C3302" w:rsidRDefault="003F19D3" w:rsidP="0008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F19D3" w:rsidRPr="004C3302" w:rsidTr="003F19D3">
        <w:trPr>
          <w:gridAfter w:val="1"/>
          <w:wAfter w:w="8" w:type="dxa"/>
        </w:trPr>
        <w:tc>
          <w:tcPr>
            <w:tcW w:w="2268" w:type="dxa"/>
            <w:vMerge/>
            <w:shd w:val="clear" w:color="auto" w:fill="auto"/>
          </w:tcPr>
          <w:p w:rsidR="003F19D3" w:rsidRPr="004C3302" w:rsidRDefault="003F19D3" w:rsidP="0008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39" w:type="dxa"/>
            <w:shd w:val="clear" w:color="auto" w:fill="auto"/>
          </w:tcPr>
          <w:p w:rsidR="003F19D3" w:rsidRPr="00766C36" w:rsidRDefault="003F19D3" w:rsidP="0008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Фізична культура</w:t>
            </w:r>
          </w:p>
        </w:tc>
        <w:tc>
          <w:tcPr>
            <w:tcW w:w="1984" w:type="dxa"/>
            <w:shd w:val="clear" w:color="auto" w:fill="auto"/>
          </w:tcPr>
          <w:p w:rsidR="003F19D3" w:rsidRPr="00986ED1" w:rsidRDefault="003F19D3" w:rsidP="0008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3F19D3" w:rsidRPr="00986ED1" w:rsidRDefault="003F19D3" w:rsidP="0008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559" w:type="dxa"/>
          </w:tcPr>
          <w:p w:rsidR="003F19D3" w:rsidRPr="004C3302" w:rsidRDefault="003F19D3" w:rsidP="0008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F19D3" w:rsidRPr="004C3302" w:rsidTr="003F19D3">
        <w:trPr>
          <w:gridAfter w:val="1"/>
          <w:wAfter w:w="8" w:type="dxa"/>
        </w:trPr>
        <w:tc>
          <w:tcPr>
            <w:tcW w:w="4707" w:type="dxa"/>
            <w:gridSpan w:val="2"/>
            <w:shd w:val="clear" w:color="auto" w:fill="auto"/>
          </w:tcPr>
          <w:p w:rsidR="003F19D3" w:rsidRPr="004C3302" w:rsidRDefault="003F19D3" w:rsidP="00083B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33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Разом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3F19D3" w:rsidRPr="00986ED1" w:rsidRDefault="003F19D3" w:rsidP="0008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28+3</w:t>
            </w:r>
          </w:p>
        </w:tc>
        <w:tc>
          <w:tcPr>
            <w:tcW w:w="1843" w:type="dxa"/>
            <w:shd w:val="clear" w:color="auto" w:fill="auto"/>
          </w:tcPr>
          <w:p w:rsidR="003F19D3" w:rsidRPr="00986ED1" w:rsidRDefault="003F19D3" w:rsidP="0008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28+3</w:t>
            </w:r>
          </w:p>
        </w:tc>
        <w:tc>
          <w:tcPr>
            <w:tcW w:w="1559" w:type="dxa"/>
          </w:tcPr>
          <w:p w:rsidR="003F19D3" w:rsidRPr="004C3302" w:rsidRDefault="003F19D3" w:rsidP="0008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28+3</w:t>
            </w:r>
          </w:p>
        </w:tc>
      </w:tr>
      <w:tr w:rsidR="003F19D3" w:rsidRPr="004C3302" w:rsidTr="003F19D3">
        <w:trPr>
          <w:gridAfter w:val="1"/>
          <w:wAfter w:w="8" w:type="dxa"/>
        </w:trPr>
        <w:tc>
          <w:tcPr>
            <w:tcW w:w="4707" w:type="dxa"/>
            <w:gridSpan w:val="2"/>
            <w:shd w:val="clear" w:color="auto" w:fill="auto"/>
          </w:tcPr>
          <w:p w:rsidR="003F19D3" w:rsidRPr="003F19D3" w:rsidRDefault="003F19D3" w:rsidP="00083B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19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Додатковий час на навчальні предмети, факультативи, індивідуальні заняття та консультації</w:t>
            </w:r>
          </w:p>
        </w:tc>
        <w:tc>
          <w:tcPr>
            <w:tcW w:w="1984" w:type="dxa"/>
            <w:shd w:val="clear" w:color="auto" w:fill="auto"/>
          </w:tcPr>
          <w:p w:rsidR="003F19D3" w:rsidRPr="00986ED1" w:rsidRDefault="003F19D3" w:rsidP="0008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2,5</w:t>
            </w:r>
          </w:p>
        </w:tc>
        <w:tc>
          <w:tcPr>
            <w:tcW w:w="1843" w:type="dxa"/>
            <w:shd w:val="clear" w:color="auto" w:fill="auto"/>
          </w:tcPr>
          <w:p w:rsidR="003F19D3" w:rsidRPr="00986ED1" w:rsidRDefault="003F19D3" w:rsidP="0008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2,5</w:t>
            </w:r>
          </w:p>
        </w:tc>
        <w:tc>
          <w:tcPr>
            <w:tcW w:w="1559" w:type="dxa"/>
          </w:tcPr>
          <w:p w:rsidR="003F19D3" w:rsidRPr="004C3302" w:rsidRDefault="003F19D3" w:rsidP="0008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2,5</w:t>
            </w:r>
          </w:p>
        </w:tc>
      </w:tr>
      <w:tr w:rsidR="003F19D3" w:rsidRPr="004C3302" w:rsidTr="003F19D3">
        <w:trPr>
          <w:gridAfter w:val="1"/>
          <w:wAfter w:w="8" w:type="dxa"/>
          <w:trHeight w:val="240"/>
        </w:trPr>
        <w:tc>
          <w:tcPr>
            <w:tcW w:w="4707" w:type="dxa"/>
            <w:gridSpan w:val="2"/>
            <w:shd w:val="clear" w:color="auto" w:fill="auto"/>
          </w:tcPr>
          <w:p w:rsidR="003F19D3" w:rsidRPr="003F19D3" w:rsidRDefault="003F19D3" w:rsidP="00083B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19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Курси за вибором</w:t>
            </w:r>
          </w:p>
        </w:tc>
        <w:tc>
          <w:tcPr>
            <w:tcW w:w="1984" w:type="dxa"/>
            <w:shd w:val="clear" w:color="auto" w:fill="auto"/>
          </w:tcPr>
          <w:p w:rsidR="003F19D3" w:rsidRPr="004C3302" w:rsidRDefault="003F19D3" w:rsidP="0008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3F19D3" w:rsidRPr="004C3302" w:rsidRDefault="003F19D3" w:rsidP="0008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3F19D3" w:rsidRPr="004C3302" w:rsidRDefault="003F19D3" w:rsidP="0008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19D3" w:rsidRPr="004C3302" w:rsidTr="003F19D3">
        <w:trPr>
          <w:gridAfter w:val="1"/>
          <w:wAfter w:w="8" w:type="dxa"/>
        </w:trPr>
        <w:tc>
          <w:tcPr>
            <w:tcW w:w="4707" w:type="dxa"/>
            <w:gridSpan w:val="2"/>
            <w:shd w:val="clear" w:color="auto" w:fill="auto"/>
          </w:tcPr>
          <w:p w:rsidR="003F19D3" w:rsidRPr="007F19CE" w:rsidRDefault="003F19D3" w:rsidP="0008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Основи християнської етики</w:t>
            </w:r>
          </w:p>
        </w:tc>
        <w:tc>
          <w:tcPr>
            <w:tcW w:w="1984" w:type="dxa"/>
            <w:shd w:val="clear" w:color="auto" w:fill="auto"/>
          </w:tcPr>
          <w:p w:rsidR="003F19D3" w:rsidRPr="00986ED1" w:rsidRDefault="003F19D3" w:rsidP="0008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0,5</w:t>
            </w:r>
          </w:p>
        </w:tc>
        <w:tc>
          <w:tcPr>
            <w:tcW w:w="1843" w:type="dxa"/>
            <w:shd w:val="clear" w:color="auto" w:fill="auto"/>
          </w:tcPr>
          <w:p w:rsidR="003F19D3" w:rsidRPr="00986ED1" w:rsidRDefault="003F19D3" w:rsidP="0008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0,5</w:t>
            </w:r>
          </w:p>
        </w:tc>
        <w:tc>
          <w:tcPr>
            <w:tcW w:w="1559" w:type="dxa"/>
          </w:tcPr>
          <w:p w:rsidR="003F19D3" w:rsidRPr="004C3302" w:rsidRDefault="003F19D3" w:rsidP="0008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</w:tr>
      <w:tr w:rsidR="003F19D3" w:rsidRPr="004C3302" w:rsidTr="003F19D3">
        <w:trPr>
          <w:gridAfter w:val="1"/>
          <w:wAfter w:w="8" w:type="dxa"/>
          <w:trHeight w:val="441"/>
        </w:trPr>
        <w:tc>
          <w:tcPr>
            <w:tcW w:w="4707" w:type="dxa"/>
            <w:gridSpan w:val="2"/>
            <w:shd w:val="clear" w:color="auto" w:fill="auto"/>
          </w:tcPr>
          <w:p w:rsidR="003F19D3" w:rsidRDefault="003F19D3" w:rsidP="00083B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66C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Факультативи</w:t>
            </w:r>
          </w:p>
          <w:p w:rsidR="003F19D3" w:rsidRPr="00880D58" w:rsidRDefault="003F19D3" w:rsidP="0008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3F19D3" w:rsidRPr="00880D58" w:rsidRDefault="003F19D3" w:rsidP="0008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3F19D3" w:rsidRPr="004C3302" w:rsidRDefault="003F19D3" w:rsidP="0008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3F19D3" w:rsidRPr="004C3302" w:rsidRDefault="003F19D3" w:rsidP="0008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19D3" w:rsidRPr="004C3302" w:rsidTr="003F19D3">
        <w:trPr>
          <w:gridAfter w:val="1"/>
          <w:wAfter w:w="8" w:type="dxa"/>
        </w:trPr>
        <w:tc>
          <w:tcPr>
            <w:tcW w:w="4707" w:type="dxa"/>
            <w:gridSpan w:val="2"/>
            <w:shd w:val="clear" w:color="auto" w:fill="auto"/>
          </w:tcPr>
          <w:p w:rsidR="003F19D3" w:rsidRPr="003F19D3" w:rsidRDefault="003F19D3" w:rsidP="0008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19D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Історія рідного краю</w:t>
            </w:r>
          </w:p>
        </w:tc>
        <w:tc>
          <w:tcPr>
            <w:tcW w:w="1984" w:type="dxa"/>
            <w:shd w:val="clear" w:color="auto" w:fill="auto"/>
          </w:tcPr>
          <w:p w:rsidR="003F19D3" w:rsidRPr="00986ED1" w:rsidRDefault="008D558C" w:rsidP="0008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3F19D3" w:rsidRPr="004C3302" w:rsidRDefault="003F19D3" w:rsidP="0008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3F19D3" w:rsidRPr="004C3302" w:rsidRDefault="003F19D3" w:rsidP="0008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8D558C" w:rsidRPr="004C3302" w:rsidTr="003F19D3">
        <w:trPr>
          <w:gridAfter w:val="1"/>
          <w:wAfter w:w="8" w:type="dxa"/>
        </w:trPr>
        <w:tc>
          <w:tcPr>
            <w:tcW w:w="4707" w:type="dxa"/>
            <w:gridSpan w:val="2"/>
            <w:shd w:val="clear" w:color="auto" w:fill="auto"/>
          </w:tcPr>
          <w:p w:rsidR="008D558C" w:rsidRPr="003F19D3" w:rsidRDefault="00C2482D" w:rsidP="0008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</w:t>
            </w:r>
            <w:r w:rsidR="008D55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імія</w:t>
            </w:r>
          </w:p>
        </w:tc>
        <w:tc>
          <w:tcPr>
            <w:tcW w:w="1984" w:type="dxa"/>
            <w:shd w:val="clear" w:color="auto" w:fill="auto"/>
          </w:tcPr>
          <w:p w:rsidR="008D558C" w:rsidRPr="00986ED1" w:rsidRDefault="008D558C" w:rsidP="0008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8D558C" w:rsidRPr="004C3302" w:rsidRDefault="008D558C" w:rsidP="0008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8D558C" w:rsidRPr="004C3302" w:rsidRDefault="008D558C" w:rsidP="0008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3F19D3" w:rsidRPr="004C3302" w:rsidTr="003F19D3">
        <w:trPr>
          <w:gridAfter w:val="1"/>
          <w:wAfter w:w="8" w:type="dxa"/>
        </w:trPr>
        <w:tc>
          <w:tcPr>
            <w:tcW w:w="4707" w:type="dxa"/>
            <w:gridSpan w:val="2"/>
            <w:shd w:val="clear" w:color="auto" w:fill="auto"/>
          </w:tcPr>
          <w:p w:rsidR="003F19D3" w:rsidRPr="003F19D3" w:rsidRDefault="003F19D3" w:rsidP="0008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19D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Англійська мова (інд.зан.)</w:t>
            </w:r>
          </w:p>
        </w:tc>
        <w:tc>
          <w:tcPr>
            <w:tcW w:w="1984" w:type="dxa"/>
            <w:shd w:val="clear" w:color="auto" w:fill="auto"/>
          </w:tcPr>
          <w:p w:rsidR="003F19D3" w:rsidRPr="004C3302" w:rsidRDefault="003F19D3" w:rsidP="0008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3F19D3" w:rsidRPr="00986ED1" w:rsidRDefault="008D558C" w:rsidP="0008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559" w:type="dxa"/>
          </w:tcPr>
          <w:p w:rsidR="003F19D3" w:rsidRPr="004C3302" w:rsidRDefault="003F19D3" w:rsidP="0008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19D3" w:rsidRPr="004C3302" w:rsidTr="003F19D3">
        <w:trPr>
          <w:gridAfter w:val="1"/>
          <w:wAfter w:w="8" w:type="dxa"/>
        </w:trPr>
        <w:tc>
          <w:tcPr>
            <w:tcW w:w="4707" w:type="dxa"/>
            <w:gridSpan w:val="2"/>
            <w:shd w:val="clear" w:color="auto" w:fill="auto"/>
          </w:tcPr>
          <w:p w:rsidR="003F19D3" w:rsidRPr="003F19D3" w:rsidRDefault="003F19D3" w:rsidP="0008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19D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Математика (логіка)</w:t>
            </w:r>
          </w:p>
        </w:tc>
        <w:tc>
          <w:tcPr>
            <w:tcW w:w="1984" w:type="dxa"/>
            <w:shd w:val="clear" w:color="auto" w:fill="auto"/>
          </w:tcPr>
          <w:p w:rsidR="003F19D3" w:rsidRPr="00986ED1" w:rsidRDefault="003F19D3" w:rsidP="0008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3F19D3" w:rsidRPr="004C3302" w:rsidRDefault="003F19D3" w:rsidP="0008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3F19D3" w:rsidRPr="004C3302" w:rsidRDefault="008D558C" w:rsidP="0008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F19D3" w:rsidRPr="004C3302" w:rsidTr="003F19D3">
        <w:trPr>
          <w:gridAfter w:val="1"/>
          <w:wAfter w:w="8" w:type="dxa"/>
        </w:trPr>
        <w:tc>
          <w:tcPr>
            <w:tcW w:w="4707" w:type="dxa"/>
            <w:gridSpan w:val="2"/>
            <w:shd w:val="clear" w:color="auto" w:fill="auto"/>
          </w:tcPr>
          <w:p w:rsidR="003F19D3" w:rsidRPr="003F19D3" w:rsidRDefault="003F19D3" w:rsidP="0008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19D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Шкільна риторика</w:t>
            </w:r>
          </w:p>
        </w:tc>
        <w:tc>
          <w:tcPr>
            <w:tcW w:w="1984" w:type="dxa"/>
            <w:shd w:val="clear" w:color="auto" w:fill="auto"/>
          </w:tcPr>
          <w:p w:rsidR="003F19D3" w:rsidRPr="004C3302" w:rsidRDefault="008D558C" w:rsidP="0008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3F19D3" w:rsidRPr="00986ED1" w:rsidRDefault="003F19D3" w:rsidP="0008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559" w:type="dxa"/>
          </w:tcPr>
          <w:p w:rsidR="003F19D3" w:rsidRPr="004C3302" w:rsidRDefault="003F19D3" w:rsidP="0008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558C" w:rsidRPr="004C3302" w:rsidTr="003F19D3">
        <w:trPr>
          <w:gridAfter w:val="1"/>
          <w:wAfter w:w="8" w:type="dxa"/>
        </w:trPr>
        <w:tc>
          <w:tcPr>
            <w:tcW w:w="4707" w:type="dxa"/>
            <w:gridSpan w:val="2"/>
            <w:shd w:val="clear" w:color="auto" w:fill="auto"/>
          </w:tcPr>
          <w:p w:rsidR="008D558C" w:rsidRPr="003F19D3" w:rsidRDefault="00C2482D" w:rsidP="0008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</w:t>
            </w:r>
            <w:r w:rsidR="008D55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іологія</w:t>
            </w:r>
          </w:p>
        </w:tc>
        <w:tc>
          <w:tcPr>
            <w:tcW w:w="1984" w:type="dxa"/>
            <w:shd w:val="clear" w:color="auto" w:fill="auto"/>
          </w:tcPr>
          <w:p w:rsidR="008D558C" w:rsidRDefault="008D558C" w:rsidP="0008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8D558C" w:rsidRPr="00986ED1" w:rsidRDefault="008D558C" w:rsidP="0008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559" w:type="dxa"/>
          </w:tcPr>
          <w:p w:rsidR="008D558C" w:rsidRPr="004C3302" w:rsidRDefault="008D558C" w:rsidP="0008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F19D3" w:rsidRPr="004C3302" w:rsidTr="003F19D3">
        <w:trPr>
          <w:gridAfter w:val="1"/>
          <w:wAfter w:w="8" w:type="dxa"/>
        </w:trPr>
        <w:tc>
          <w:tcPr>
            <w:tcW w:w="4707" w:type="dxa"/>
            <w:gridSpan w:val="2"/>
            <w:shd w:val="clear" w:color="auto" w:fill="auto"/>
          </w:tcPr>
          <w:p w:rsidR="003F19D3" w:rsidRPr="003F19D3" w:rsidRDefault="003F19D3" w:rsidP="00083B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19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Разом</w:t>
            </w:r>
          </w:p>
        </w:tc>
        <w:tc>
          <w:tcPr>
            <w:tcW w:w="1984" w:type="dxa"/>
            <w:shd w:val="clear" w:color="auto" w:fill="auto"/>
          </w:tcPr>
          <w:p w:rsidR="003F19D3" w:rsidRPr="004C3302" w:rsidRDefault="003F19D3" w:rsidP="0008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3F19D3" w:rsidRPr="004C3302" w:rsidRDefault="003F19D3" w:rsidP="0008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3F19D3" w:rsidRPr="004C3302" w:rsidRDefault="003F19D3" w:rsidP="0008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19D3" w:rsidRPr="004C3302" w:rsidTr="003F19D3">
        <w:trPr>
          <w:gridAfter w:val="1"/>
          <w:wAfter w:w="8" w:type="dxa"/>
        </w:trPr>
        <w:tc>
          <w:tcPr>
            <w:tcW w:w="4707" w:type="dxa"/>
            <w:gridSpan w:val="2"/>
            <w:shd w:val="clear" w:color="auto" w:fill="auto"/>
          </w:tcPr>
          <w:p w:rsidR="003F19D3" w:rsidRPr="003F19D3" w:rsidRDefault="003F19D3" w:rsidP="0008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Всього годин</w:t>
            </w:r>
          </w:p>
        </w:tc>
        <w:tc>
          <w:tcPr>
            <w:tcW w:w="1984" w:type="dxa"/>
            <w:shd w:val="clear" w:color="auto" w:fill="auto"/>
          </w:tcPr>
          <w:p w:rsidR="003F19D3" w:rsidRPr="008D558C" w:rsidRDefault="003F19D3" w:rsidP="0008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8D558C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33,5</w:t>
            </w:r>
          </w:p>
        </w:tc>
        <w:tc>
          <w:tcPr>
            <w:tcW w:w="1843" w:type="dxa"/>
            <w:shd w:val="clear" w:color="auto" w:fill="auto"/>
          </w:tcPr>
          <w:p w:rsidR="003F19D3" w:rsidRPr="008D558C" w:rsidRDefault="003F19D3" w:rsidP="0008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8D558C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33,5</w:t>
            </w:r>
          </w:p>
        </w:tc>
        <w:tc>
          <w:tcPr>
            <w:tcW w:w="1559" w:type="dxa"/>
          </w:tcPr>
          <w:p w:rsidR="003F19D3" w:rsidRPr="008D558C" w:rsidRDefault="003F19D3" w:rsidP="0008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D558C">
              <w:rPr>
                <w:rFonts w:ascii="Times New Roman" w:eastAsia="Times New Roman" w:hAnsi="Times New Roman" w:cs="Times New Roman"/>
                <w:b/>
                <w:lang w:eastAsia="ru-RU"/>
              </w:rPr>
              <w:t>33,5</w:t>
            </w:r>
          </w:p>
        </w:tc>
      </w:tr>
      <w:tr w:rsidR="003F19D3" w:rsidRPr="004C3302" w:rsidTr="003F19D3">
        <w:trPr>
          <w:gridAfter w:val="1"/>
          <w:wAfter w:w="8" w:type="dxa"/>
          <w:trHeight w:val="70"/>
        </w:trPr>
        <w:tc>
          <w:tcPr>
            <w:tcW w:w="4707" w:type="dxa"/>
            <w:gridSpan w:val="2"/>
            <w:shd w:val="clear" w:color="auto" w:fill="auto"/>
          </w:tcPr>
          <w:p w:rsidR="003F19D3" w:rsidRPr="003F19D3" w:rsidRDefault="003F19D3" w:rsidP="0008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Гранично допустиме навантаження</w:t>
            </w:r>
          </w:p>
        </w:tc>
        <w:tc>
          <w:tcPr>
            <w:tcW w:w="1984" w:type="dxa"/>
            <w:shd w:val="clear" w:color="auto" w:fill="auto"/>
          </w:tcPr>
          <w:p w:rsidR="003F19D3" w:rsidRPr="008D558C" w:rsidRDefault="003F19D3" w:rsidP="0008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8D558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32</w:t>
            </w:r>
          </w:p>
        </w:tc>
        <w:tc>
          <w:tcPr>
            <w:tcW w:w="1843" w:type="dxa"/>
            <w:shd w:val="clear" w:color="auto" w:fill="auto"/>
          </w:tcPr>
          <w:p w:rsidR="003F19D3" w:rsidRPr="008D558C" w:rsidRDefault="003F19D3" w:rsidP="0008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8D558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32</w:t>
            </w:r>
          </w:p>
        </w:tc>
        <w:tc>
          <w:tcPr>
            <w:tcW w:w="1559" w:type="dxa"/>
          </w:tcPr>
          <w:p w:rsidR="003F19D3" w:rsidRPr="008D558C" w:rsidRDefault="003F19D3" w:rsidP="0008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558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32</w:t>
            </w:r>
          </w:p>
        </w:tc>
      </w:tr>
      <w:tr w:rsidR="003F19D3" w:rsidRPr="004C3302" w:rsidTr="003F19D3">
        <w:trPr>
          <w:gridAfter w:val="1"/>
          <w:wAfter w:w="8" w:type="dxa"/>
        </w:trPr>
        <w:tc>
          <w:tcPr>
            <w:tcW w:w="4707" w:type="dxa"/>
            <w:gridSpan w:val="2"/>
            <w:shd w:val="clear" w:color="auto" w:fill="auto"/>
          </w:tcPr>
          <w:p w:rsidR="003F19D3" w:rsidRPr="003F19D3" w:rsidRDefault="003F19D3" w:rsidP="0008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Вакансія</w:t>
            </w:r>
          </w:p>
        </w:tc>
        <w:tc>
          <w:tcPr>
            <w:tcW w:w="1984" w:type="dxa"/>
            <w:shd w:val="clear" w:color="auto" w:fill="auto"/>
          </w:tcPr>
          <w:p w:rsidR="003F19D3" w:rsidRPr="0049087B" w:rsidRDefault="003F19D3" w:rsidP="0008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3F19D3" w:rsidRPr="0049087B" w:rsidRDefault="003F19D3" w:rsidP="0008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559" w:type="dxa"/>
          </w:tcPr>
          <w:p w:rsidR="003F19D3" w:rsidRPr="0049087B" w:rsidRDefault="003F19D3" w:rsidP="0008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083B5E" w:rsidRPr="007F19CE" w:rsidRDefault="00EC7FFC" w:rsidP="00083B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ліцею </w:t>
      </w:r>
      <w:r w:rsidR="00083B5E" w:rsidRPr="007F1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адія  </w:t>
      </w:r>
      <w:r w:rsidR="00083B5E" w:rsidRPr="007F1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Волощук </w:t>
      </w:r>
    </w:p>
    <w:p w:rsidR="0019027D" w:rsidRPr="00083B5E" w:rsidRDefault="0019027D" w:rsidP="0019027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027D" w:rsidRPr="00083B5E" w:rsidRDefault="0019027D" w:rsidP="0019027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83B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Складено  відповідно до таблиці 1</w:t>
      </w:r>
    </w:p>
    <w:p w:rsidR="0019027D" w:rsidRPr="00083B5E" w:rsidRDefault="0019027D" w:rsidP="0019027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83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Типової освітньої програми, затвердженої </w:t>
      </w:r>
    </w:p>
    <w:p w:rsidR="0019027D" w:rsidRPr="00083B5E" w:rsidRDefault="0019027D" w:rsidP="0019027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наказом МОН України від </w:t>
      </w:r>
    </w:p>
    <w:p w:rsidR="0019027D" w:rsidRPr="00083B5E" w:rsidRDefault="0019027D" w:rsidP="0019027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20.04.2018 року №405</w:t>
      </w:r>
      <w:r w:rsidRPr="00083B5E">
        <w:rPr>
          <w:rFonts w:ascii="Times New Roman" w:eastAsia="Microsoft Sans Serif" w:hAnsi="Times New Roman" w:cs="Times New Roman"/>
          <w:sz w:val="24"/>
          <w:szCs w:val="24"/>
          <w:lang w:eastAsia="ru-RU"/>
        </w:rPr>
        <w:t xml:space="preserve">  </w:t>
      </w:r>
    </w:p>
    <w:p w:rsidR="0019027D" w:rsidRPr="00083B5E" w:rsidRDefault="0019027D" w:rsidP="0019027D">
      <w:pPr>
        <w:spacing w:after="0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Microsoft Sans Serif" w:hAnsi="Times New Roman" w:cs="Times New Roman"/>
          <w:sz w:val="24"/>
          <w:szCs w:val="24"/>
          <w:lang w:eastAsia="ru-RU"/>
        </w:rPr>
        <w:t xml:space="preserve"> </w:t>
      </w:r>
    </w:p>
    <w:p w:rsidR="0019027D" w:rsidRPr="00BD338D" w:rsidRDefault="0019027D" w:rsidP="001902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Робочий навчальний план Великоцепцевицького ліцею </w:t>
      </w:r>
      <w:r w:rsidRPr="000E41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E41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навчанн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ям українською мовою для учнів 8</w:t>
      </w:r>
      <w:r w:rsidRPr="000E41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класів</w:t>
      </w:r>
    </w:p>
    <w:tbl>
      <w:tblPr>
        <w:tblW w:w="99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1701"/>
        <w:gridCol w:w="2126"/>
        <w:gridCol w:w="2126"/>
        <w:gridCol w:w="2127"/>
      </w:tblGrid>
      <w:tr w:rsidR="0019027D" w:rsidRPr="000E41FB" w:rsidTr="00F517E7">
        <w:tc>
          <w:tcPr>
            <w:tcW w:w="1872" w:type="dxa"/>
          </w:tcPr>
          <w:p w:rsidR="0019027D" w:rsidRPr="000E41FB" w:rsidRDefault="0019027D" w:rsidP="00F51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E41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Освітні галузі</w:t>
            </w:r>
          </w:p>
        </w:tc>
        <w:tc>
          <w:tcPr>
            <w:tcW w:w="1701" w:type="dxa"/>
          </w:tcPr>
          <w:p w:rsidR="0019027D" w:rsidRPr="000E41FB" w:rsidRDefault="0019027D" w:rsidP="00F51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E41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Навчальні предмети</w:t>
            </w:r>
          </w:p>
        </w:tc>
        <w:tc>
          <w:tcPr>
            <w:tcW w:w="6379" w:type="dxa"/>
            <w:gridSpan w:val="3"/>
          </w:tcPr>
          <w:p w:rsidR="0019027D" w:rsidRPr="000E41FB" w:rsidRDefault="0019027D" w:rsidP="00F51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E41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Кількість годин на тиждень у класах</w:t>
            </w:r>
          </w:p>
        </w:tc>
      </w:tr>
      <w:tr w:rsidR="0019027D" w:rsidRPr="000E41FB" w:rsidTr="00F517E7">
        <w:tc>
          <w:tcPr>
            <w:tcW w:w="3573" w:type="dxa"/>
            <w:gridSpan w:val="2"/>
          </w:tcPr>
          <w:p w:rsidR="0019027D" w:rsidRPr="000E41FB" w:rsidRDefault="0019027D" w:rsidP="00F51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:rsidR="0019027D" w:rsidRPr="009328E9" w:rsidRDefault="0019027D" w:rsidP="00F51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  <w:r w:rsidRPr="009328E9">
              <w:rPr>
                <w:rFonts w:ascii="Times New Roman" w:eastAsia="Times New Roman" w:hAnsi="Times New Roman" w:cs="Times New Roman"/>
                <w:b/>
                <w:lang w:eastAsia="ru-RU"/>
              </w:rPr>
              <w:t>-а</w:t>
            </w:r>
          </w:p>
        </w:tc>
        <w:tc>
          <w:tcPr>
            <w:tcW w:w="2126" w:type="dxa"/>
          </w:tcPr>
          <w:p w:rsidR="0019027D" w:rsidRPr="009328E9" w:rsidRDefault="0019027D" w:rsidP="00F51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  <w:r w:rsidRPr="009328E9">
              <w:rPr>
                <w:rFonts w:ascii="Times New Roman" w:eastAsia="Times New Roman" w:hAnsi="Times New Roman" w:cs="Times New Roman"/>
                <w:b/>
                <w:lang w:eastAsia="ru-RU"/>
              </w:rPr>
              <w:t>-б</w:t>
            </w:r>
          </w:p>
        </w:tc>
        <w:tc>
          <w:tcPr>
            <w:tcW w:w="2127" w:type="dxa"/>
          </w:tcPr>
          <w:p w:rsidR="0019027D" w:rsidRPr="009328E9" w:rsidRDefault="0019027D" w:rsidP="00F51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  <w:r w:rsidRPr="009328E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–</w:t>
            </w:r>
            <w:r w:rsidRPr="009328E9">
              <w:rPr>
                <w:rFonts w:ascii="Times New Roman" w:eastAsia="Times New Roman" w:hAnsi="Times New Roman" w:cs="Times New Roman"/>
                <w:b/>
                <w:lang w:eastAsia="ru-RU"/>
              </w:rPr>
              <w:t>в</w:t>
            </w:r>
          </w:p>
        </w:tc>
      </w:tr>
      <w:tr w:rsidR="0019027D" w:rsidRPr="000E41FB" w:rsidTr="00F517E7">
        <w:tc>
          <w:tcPr>
            <w:tcW w:w="1872" w:type="dxa"/>
            <w:vMerge w:val="restart"/>
          </w:tcPr>
          <w:p w:rsidR="0019027D" w:rsidRPr="000E41FB" w:rsidRDefault="0019027D" w:rsidP="00F5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Мови і літератури</w:t>
            </w:r>
          </w:p>
        </w:tc>
        <w:tc>
          <w:tcPr>
            <w:tcW w:w="1701" w:type="dxa"/>
          </w:tcPr>
          <w:p w:rsidR="0019027D" w:rsidRPr="000E41FB" w:rsidRDefault="0019027D" w:rsidP="00F5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Українська мова</w:t>
            </w:r>
          </w:p>
        </w:tc>
        <w:tc>
          <w:tcPr>
            <w:tcW w:w="2126" w:type="dxa"/>
          </w:tcPr>
          <w:p w:rsidR="0019027D" w:rsidRPr="000E41FB" w:rsidRDefault="0019027D" w:rsidP="00F5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26" w:type="dxa"/>
          </w:tcPr>
          <w:p w:rsidR="0019027D" w:rsidRPr="000E41FB" w:rsidRDefault="0019027D" w:rsidP="00F5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27" w:type="dxa"/>
          </w:tcPr>
          <w:p w:rsidR="0019027D" w:rsidRPr="000E41FB" w:rsidRDefault="0019027D" w:rsidP="00F51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0E4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19027D" w:rsidRPr="000E41FB" w:rsidTr="00F517E7">
        <w:tc>
          <w:tcPr>
            <w:tcW w:w="1872" w:type="dxa"/>
            <w:vMerge/>
          </w:tcPr>
          <w:p w:rsidR="0019027D" w:rsidRPr="000E41FB" w:rsidRDefault="0019027D" w:rsidP="00F5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19027D" w:rsidRPr="000E41FB" w:rsidRDefault="0019027D" w:rsidP="00F5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Українська література</w:t>
            </w:r>
          </w:p>
        </w:tc>
        <w:tc>
          <w:tcPr>
            <w:tcW w:w="2126" w:type="dxa"/>
          </w:tcPr>
          <w:p w:rsidR="0019027D" w:rsidRPr="000E41FB" w:rsidRDefault="0019027D" w:rsidP="00F517E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26" w:type="dxa"/>
          </w:tcPr>
          <w:p w:rsidR="0019027D" w:rsidRPr="000E41FB" w:rsidRDefault="0019027D" w:rsidP="00F5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27" w:type="dxa"/>
          </w:tcPr>
          <w:p w:rsidR="0019027D" w:rsidRPr="000E41FB" w:rsidRDefault="0019027D" w:rsidP="00F51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19027D" w:rsidRPr="000E41FB" w:rsidTr="00F517E7">
        <w:tc>
          <w:tcPr>
            <w:tcW w:w="1872" w:type="dxa"/>
            <w:vMerge/>
          </w:tcPr>
          <w:p w:rsidR="0019027D" w:rsidRPr="000E41FB" w:rsidRDefault="0019027D" w:rsidP="00F5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19027D" w:rsidRPr="000E41FB" w:rsidRDefault="0019027D" w:rsidP="00F5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Іноземна мова (анг. мова)</w:t>
            </w:r>
          </w:p>
        </w:tc>
        <w:tc>
          <w:tcPr>
            <w:tcW w:w="2126" w:type="dxa"/>
          </w:tcPr>
          <w:p w:rsidR="0019027D" w:rsidRPr="000E41FB" w:rsidRDefault="0019027D" w:rsidP="00F5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26" w:type="dxa"/>
          </w:tcPr>
          <w:p w:rsidR="0019027D" w:rsidRPr="000E41FB" w:rsidRDefault="0019027D" w:rsidP="00F5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27" w:type="dxa"/>
          </w:tcPr>
          <w:p w:rsidR="0019027D" w:rsidRPr="000E41FB" w:rsidRDefault="0019027D" w:rsidP="00F51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19027D" w:rsidRPr="000E41FB" w:rsidTr="00F517E7">
        <w:tc>
          <w:tcPr>
            <w:tcW w:w="1872" w:type="dxa"/>
            <w:vMerge/>
          </w:tcPr>
          <w:p w:rsidR="0019027D" w:rsidRPr="000E41FB" w:rsidRDefault="0019027D" w:rsidP="00F5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19027D" w:rsidRPr="000E41FB" w:rsidRDefault="0019027D" w:rsidP="00F5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Зарубіжна література</w:t>
            </w:r>
          </w:p>
        </w:tc>
        <w:tc>
          <w:tcPr>
            <w:tcW w:w="2126" w:type="dxa"/>
          </w:tcPr>
          <w:p w:rsidR="0019027D" w:rsidRPr="000E41FB" w:rsidRDefault="0019027D" w:rsidP="00F517E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  <w:p w:rsidR="0019027D" w:rsidRPr="000E41FB" w:rsidRDefault="0019027D" w:rsidP="00F5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:rsidR="0019027D" w:rsidRPr="000E41FB" w:rsidRDefault="0019027D" w:rsidP="00F5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27" w:type="dxa"/>
          </w:tcPr>
          <w:p w:rsidR="0019027D" w:rsidRPr="000E41FB" w:rsidRDefault="0019027D" w:rsidP="00F51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19027D" w:rsidRPr="000E41FB" w:rsidTr="00F517E7">
        <w:tc>
          <w:tcPr>
            <w:tcW w:w="1872" w:type="dxa"/>
            <w:vMerge w:val="restart"/>
          </w:tcPr>
          <w:p w:rsidR="0019027D" w:rsidRPr="000E41FB" w:rsidRDefault="0019027D" w:rsidP="00F5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Суспільствознавство </w:t>
            </w:r>
          </w:p>
        </w:tc>
        <w:tc>
          <w:tcPr>
            <w:tcW w:w="1701" w:type="dxa"/>
          </w:tcPr>
          <w:p w:rsidR="0019027D" w:rsidRPr="000E41FB" w:rsidRDefault="0019027D" w:rsidP="00F5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Історія України</w:t>
            </w:r>
          </w:p>
        </w:tc>
        <w:tc>
          <w:tcPr>
            <w:tcW w:w="2126" w:type="dxa"/>
          </w:tcPr>
          <w:p w:rsidR="0019027D" w:rsidRPr="000E41FB" w:rsidRDefault="0019027D" w:rsidP="00F5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2126" w:type="dxa"/>
          </w:tcPr>
          <w:p w:rsidR="0019027D" w:rsidRPr="000E41FB" w:rsidRDefault="0019027D" w:rsidP="00F5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2127" w:type="dxa"/>
          </w:tcPr>
          <w:p w:rsidR="0019027D" w:rsidRPr="000E41FB" w:rsidRDefault="0019027D" w:rsidP="00F51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</w:t>
            </w:r>
          </w:p>
        </w:tc>
      </w:tr>
      <w:tr w:rsidR="0019027D" w:rsidRPr="000E41FB" w:rsidTr="00F517E7">
        <w:tc>
          <w:tcPr>
            <w:tcW w:w="1872" w:type="dxa"/>
            <w:vMerge/>
          </w:tcPr>
          <w:p w:rsidR="0019027D" w:rsidRPr="000E41FB" w:rsidRDefault="0019027D" w:rsidP="00F5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19027D" w:rsidRPr="000E41FB" w:rsidRDefault="0019027D" w:rsidP="00F5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Всесвітня історія</w:t>
            </w:r>
          </w:p>
        </w:tc>
        <w:tc>
          <w:tcPr>
            <w:tcW w:w="2126" w:type="dxa"/>
          </w:tcPr>
          <w:p w:rsidR="0019027D" w:rsidRPr="000E41FB" w:rsidRDefault="0019027D" w:rsidP="00F5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26" w:type="dxa"/>
          </w:tcPr>
          <w:p w:rsidR="0019027D" w:rsidRPr="000E41FB" w:rsidRDefault="0019027D" w:rsidP="00F5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27" w:type="dxa"/>
          </w:tcPr>
          <w:p w:rsidR="0019027D" w:rsidRPr="000E41FB" w:rsidRDefault="0019027D" w:rsidP="00F51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19027D" w:rsidRPr="000E41FB" w:rsidTr="00F517E7">
        <w:tc>
          <w:tcPr>
            <w:tcW w:w="1872" w:type="dxa"/>
            <w:vMerge/>
          </w:tcPr>
          <w:p w:rsidR="0019027D" w:rsidRPr="000E41FB" w:rsidRDefault="0019027D" w:rsidP="00F5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19027D" w:rsidRPr="000E41FB" w:rsidRDefault="0019027D" w:rsidP="00F5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Основи правознавства</w:t>
            </w:r>
          </w:p>
        </w:tc>
        <w:tc>
          <w:tcPr>
            <w:tcW w:w="2126" w:type="dxa"/>
          </w:tcPr>
          <w:p w:rsidR="0019027D" w:rsidRPr="000E41FB" w:rsidRDefault="0019027D" w:rsidP="00F5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26" w:type="dxa"/>
          </w:tcPr>
          <w:p w:rsidR="0019027D" w:rsidRPr="000E41FB" w:rsidRDefault="0019027D" w:rsidP="00F5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27" w:type="dxa"/>
          </w:tcPr>
          <w:p w:rsidR="0019027D" w:rsidRPr="000E41FB" w:rsidRDefault="0019027D" w:rsidP="00F51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19027D" w:rsidRPr="000E41FB" w:rsidTr="00F517E7">
        <w:trPr>
          <w:trHeight w:val="384"/>
        </w:trPr>
        <w:tc>
          <w:tcPr>
            <w:tcW w:w="1872" w:type="dxa"/>
            <w:vMerge w:val="restart"/>
          </w:tcPr>
          <w:p w:rsidR="0019027D" w:rsidRPr="000E41FB" w:rsidRDefault="0019027D" w:rsidP="00F5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Мистецтво</w:t>
            </w:r>
          </w:p>
        </w:tc>
        <w:tc>
          <w:tcPr>
            <w:tcW w:w="1701" w:type="dxa"/>
          </w:tcPr>
          <w:p w:rsidR="0019027D" w:rsidRPr="000E41FB" w:rsidRDefault="0019027D" w:rsidP="00F5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Музичне мистецтво</w:t>
            </w:r>
          </w:p>
        </w:tc>
        <w:tc>
          <w:tcPr>
            <w:tcW w:w="2126" w:type="dxa"/>
          </w:tcPr>
          <w:p w:rsidR="0019027D" w:rsidRPr="000E41FB" w:rsidRDefault="0019027D" w:rsidP="00F517E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26" w:type="dxa"/>
          </w:tcPr>
          <w:p w:rsidR="0019027D" w:rsidRPr="000E41FB" w:rsidRDefault="0019027D" w:rsidP="00F5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27" w:type="dxa"/>
          </w:tcPr>
          <w:p w:rsidR="0019027D" w:rsidRPr="000E41FB" w:rsidRDefault="0019027D" w:rsidP="00F51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19027D" w:rsidRPr="000E41FB" w:rsidTr="00F517E7">
        <w:tc>
          <w:tcPr>
            <w:tcW w:w="1872" w:type="dxa"/>
            <w:vMerge/>
          </w:tcPr>
          <w:p w:rsidR="0019027D" w:rsidRPr="000E41FB" w:rsidRDefault="0019027D" w:rsidP="00F5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19027D" w:rsidRPr="000E41FB" w:rsidRDefault="0019027D" w:rsidP="00F5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Образотворче мистецтво</w:t>
            </w:r>
          </w:p>
        </w:tc>
        <w:tc>
          <w:tcPr>
            <w:tcW w:w="2126" w:type="dxa"/>
          </w:tcPr>
          <w:p w:rsidR="0019027D" w:rsidRPr="000E41FB" w:rsidRDefault="0019027D" w:rsidP="00F5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26" w:type="dxa"/>
          </w:tcPr>
          <w:p w:rsidR="0019027D" w:rsidRPr="000E41FB" w:rsidRDefault="0019027D" w:rsidP="00F5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27" w:type="dxa"/>
          </w:tcPr>
          <w:p w:rsidR="0019027D" w:rsidRPr="000E41FB" w:rsidRDefault="0019027D" w:rsidP="00F51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19027D" w:rsidRPr="000E41FB" w:rsidTr="00F517E7">
        <w:tc>
          <w:tcPr>
            <w:tcW w:w="1872" w:type="dxa"/>
            <w:vMerge/>
          </w:tcPr>
          <w:p w:rsidR="0019027D" w:rsidRPr="000E41FB" w:rsidRDefault="0019027D" w:rsidP="00F5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19027D" w:rsidRPr="000E41FB" w:rsidRDefault="0019027D" w:rsidP="00F5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Мистецтво</w:t>
            </w:r>
          </w:p>
        </w:tc>
        <w:tc>
          <w:tcPr>
            <w:tcW w:w="2126" w:type="dxa"/>
          </w:tcPr>
          <w:p w:rsidR="0019027D" w:rsidRPr="000E41FB" w:rsidRDefault="0019027D" w:rsidP="00F5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26" w:type="dxa"/>
          </w:tcPr>
          <w:p w:rsidR="0019027D" w:rsidRPr="000E41FB" w:rsidRDefault="0019027D" w:rsidP="00F5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27" w:type="dxa"/>
          </w:tcPr>
          <w:p w:rsidR="0019027D" w:rsidRPr="000E41FB" w:rsidRDefault="0019027D" w:rsidP="00F51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19027D" w:rsidRPr="000E41FB" w:rsidTr="00F517E7">
        <w:tc>
          <w:tcPr>
            <w:tcW w:w="1872" w:type="dxa"/>
            <w:vMerge w:val="restart"/>
          </w:tcPr>
          <w:p w:rsidR="0019027D" w:rsidRPr="000E41FB" w:rsidRDefault="0019027D" w:rsidP="00F5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1701" w:type="dxa"/>
          </w:tcPr>
          <w:p w:rsidR="0019027D" w:rsidRPr="000E41FB" w:rsidRDefault="0019027D" w:rsidP="00F5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2126" w:type="dxa"/>
          </w:tcPr>
          <w:p w:rsidR="0019027D" w:rsidRPr="000E41FB" w:rsidRDefault="0019027D" w:rsidP="00F5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26" w:type="dxa"/>
          </w:tcPr>
          <w:p w:rsidR="0019027D" w:rsidRPr="000E41FB" w:rsidRDefault="0019027D" w:rsidP="00F5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27" w:type="dxa"/>
          </w:tcPr>
          <w:p w:rsidR="0019027D" w:rsidRPr="000E41FB" w:rsidRDefault="0019027D" w:rsidP="00F51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19027D" w:rsidRPr="000E41FB" w:rsidTr="00F517E7">
        <w:tc>
          <w:tcPr>
            <w:tcW w:w="1872" w:type="dxa"/>
            <w:vMerge/>
          </w:tcPr>
          <w:p w:rsidR="0019027D" w:rsidRPr="000E41FB" w:rsidRDefault="0019027D" w:rsidP="00F5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19027D" w:rsidRPr="000E41FB" w:rsidRDefault="0019027D" w:rsidP="00F5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Алгебра</w:t>
            </w:r>
          </w:p>
        </w:tc>
        <w:tc>
          <w:tcPr>
            <w:tcW w:w="2126" w:type="dxa"/>
          </w:tcPr>
          <w:p w:rsidR="0019027D" w:rsidRPr="000E41FB" w:rsidRDefault="0019027D" w:rsidP="00F5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26" w:type="dxa"/>
          </w:tcPr>
          <w:p w:rsidR="0019027D" w:rsidRPr="000E41FB" w:rsidRDefault="0019027D" w:rsidP="00F5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27" w:type="dxa"/>
          </w:tcPr>
          <w:p w:rsidR="0019027D" w:rsidRPr="000E41FB" w:rsidRDefault="0019027D" w:rsidP="00F51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19027D" w:rsidRPr="000E41FB" w:rsidTr="00F517E7">
        <w:tc>
          <w:tcPr>
            <w:tcW w:w="1872" w:type="dxa"/>
            <w:vMerge/>
          </w:tcPr>
          <w:p w:rsidR="0019027D" w:rsidRPr="000E41FB" w:rsidRDefault="0019027D" w:rsidP="00F5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19027D" w:rsidRPr="000E41FB" w:rsidRDefault="0019027D" w:rsidP="00F5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Геометрія</w:t>
            </w:r>
          </w:p>
        </w:tc>
        <w:tc>
          <w:tcPr>
            <w:tcW w:w="2126" w:type="dxa"/>
          </w:tcPr>
          <w:p w:rsidR="0019027D" w:rsidRPr="000E41FB" w:rsidRDefault="0019027D" w:rsidP="00F5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26" w:type="dxa"/>
          </w:tcPr>
          <w:p w:rsidR="0019027D" w:rsidRPr="000E41FB" w:rsidRDefault="0019027D" w:rsidP="00F5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27" w:type="dxa"/>
          </w:tcPr>
          <w:p w:rsidR="0019027D" w:rsidRPr="000E41FB" w:rsidRDefault="0019027D" w:rsidP="00F51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19027D" w:rsidRPr="000E41FB" w:rsidTr="00F517E7">
        <w:tc>
          <w:tcPr>
            <w:tcW w:w="1872" w:type="dxa"/>
            <w:vMerge w:val="restart"/>
          </w:tcPr>
          <w:p w:rsidR="0019027D" w:rsidRPr="000E41FB" w:rsidRDefault="0019027D" w:rsidP="00F5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Природознавство</w:t>
            </w:r>
          </w:p>
        </w:tc>
        <w:tc>
          <w:tcPr>
            <w:tcW w:w="1701" w:type="dxa"/>
          </w:tcPr>
          <w:p w:rsidR="0019027D" w:rsidRPr="000E41FB" w:rsidRDefault="0019027D" w:rsidP="00F5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Природознавство</w:t>
            </w:r>
          </w:p>
        </w:tc>
        <w:tc>
          <w:tcPr>
            <w:tcW w:w="2126" w:type="dxa"/>
          </w:tcPr>
          <w:p w:rsidR="0019027D" w:rsidRPr="000E41FB" w:rsidRDefault="0019027D" w:rsidP="00F5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26" w:type="dxa"/>
          </w:tcPr>
          <w:p w:rsidR="0019027D" w:rsidRPr="000E41FB" w:rsidRDefault="0019027D" w:rsidP="00F5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27" w:type="dxa"/>
          </w:tcPr>
          <w:p w:rsidR="0019027D" w:rsidRPr="000E41FB" w:rsidRDefault="0019027D" w:rsidP="00F51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19027D" w:rsidRPr="000E41FB" w:rsidTr="00F517E7">
        <w:tc>
          <w:tcPr>
            <w:tcW w:w="1872" w:type="dxa"/>
            <w:vMerge/>
          </w:tcPr>
          <w:p w:rsidR="0019027D" w:rsidRPr="000E41FB" w:rsidRDefault="0019027D" w:rsidP="00F5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19027D" w:rsidRPr="000E41FB" w:rsidRDefault="0019027D" w:rsidP="00F5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Біологія </w:t>
            </w:r>
          </w:p>
        </w:tc>
        <w:tc>
          <w:tcPr>
            <w:tcW w:w="2126" w:type="dxa"/>
          </w:tcPr>
          <w:p w:rsidR="0019027D" w:rsidRPr="000E41FB" w:rsidRDefault="0019027D" w:rsidP="00F5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26" w:type="dxa"/>
          </w:tcPr>
          <w:p w:rsidR="0019027D" w:rsidRPr="000E41FB" w:rsidRDefault="0019027D" w:rsidP="00F5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27" w:type="dxa"/>
          </w:tcPr>
          <w:p w:rsidR="0019027D" w:rsidRPr="000E41FB" w:rsidRDefault="0019027D" w:rsidP="00F51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19027D" w:rsidRPr="000E41FB" w:rsidTr="00F517E7">
        <w:tc>
          <w:tcPr>
            <w:tcW w:w="1872" w:type="dxa"/>
            <w:vMerge/>
          </w:tcPr>
          <w:p w:rsidR="0019027D" w:rsidRPr="000E41FB" w:rsidRDefault="0019027D" w:rsidP="00F5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19027D" w:rsidRPr="000E41FB" w:rsidRDefault="0019027D" w:rsidP="00F5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Географія </w:t>
            </w:r>
          </w:p>
        </w:tc>
        <w:tc>
          <w:tcPr>
            <w:tcW w:w="2126" w:type="dxa"/>
          </w:tcPr>
          <w:p w:rsidR="0019027D" w:rsidRPr="000E41FB" w:rsidRDefault="0019027D" w:rsidP="00F5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26" w:type="dxa"/>
          </w:tcPr>
          <w:p w:rsidR="0019027D" w:rsidRPr="000E41FB" w:rsidRDefault="0019027D" w:rsidP="00F5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27" w:type="dxa"/>
          </w:tcPr>
          <w:p w:rsidR="0019027D" w:rsidRPr="000E41FB" w:rsidRDefault="0019027D" w:rsidP="00F51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19027D" w:rsidRPr="000E41FB" w:rsidTr="00F517E7">
        <w:tc>
          <w:tcPr>
            <w:tcW w:w="1872" w:type="dxa"/>
            <w:vMerge/>
          </w:tcPr>
          <w:p w:rsidR="0019027D" w:rsidRPr="000E41FB" w:rsidRDefault="0019027D" w:rsidP="00F5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19027D" w:rsidRPr="000E41FB" w:rsidRDefault="0019027D" w:rsidP="00F5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Фізика</w:t>
            </w:r>
          </w:p>
        </w:tc>
        <w:tc>
          <w:tcPr>
            <w:tcW w:w="2126" w:type="dxa"/>
          </w:tcPr>
          <w:p w:rsidR="0019027D" w:rsidRPr="000E41FB" w:rsidRDefault="0019027D" w:rsidP="00F5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26" w:type="dxa"/>
          </w:tcPr>
          <w:p w:rsidR="0019027D" w:rsidRPr="000E41FB" w:rsidRDefault="0019027D" w:rsidP="00F5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27" w:type="dxa"/>
          </w:tcPr>
          <w:p w:rsidR="0019027D" w:rsidRPr="000E41FB" w:rsidRDefault="0019027D" w:rsidP="00F51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19027D" w:rsidRPr="000E41FB" w:rsidTr="00F517E7">
        <w:tc>
          <w:tcPr>
            <w:tcW w:w="1872" w:type="dxa"/>
            <w:vMerge/>
          </w:tcPr>
          <w:p w:rsidR="0019027D" w:rsidRPr="000E41FB" w:rsidRDefault="0019027D" w:rsidP="00F5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19027D" w:rsidRPr="000E41FB" w:rsidRDefault="0019027D" w:rsidP="00F5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Хімія</w:t>
            </w:r>
          </w:p>
        </w:tc>
        <w:tc>
          <w:tcPr>
            <w:tcW w:w="2126" w:type="dxa"/>
          </w:tcPr>
          <w:p w:rsidR="0019027D" w:rsidRPr="000E41FB" w:rsidRDefault="0019027D" w:rsidP="00F5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26" w:type="dxa"/>
          </w:tcPr>
          <w:p w:rsidR="0019027D" w:rsidRPr="000E41FB" w:rsidRDefault="0019027D" w:rsidP="00F5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27" w:type="dxa"/>
          </w:tcPr>
          <w:p w:rsidR="0019027D" w:rsidRPr="000E41FB" w:rsidRDefault="0019027D" w:rsidP="00F51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19027D" w:rsidRPr="000E41FB" w:rsidTr="00F517E7">
        <w:tc>
          <w:tcPr>
            <w:tcW w:w="1872" w:type="dxa"/>
            <w:vMerge w:val="restart"/>
          </w:tcPr>
          <w:p w:rsidR="0019027D" w:rsidRPr="000E41FB" w:rsidRDefault="0019027D" w:rsidP="00F5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Технології</w:t>
            </w:r>
          </w:p>
        </w:tc>
        <w:tc>
          <w:tcPr>
            <w:tcW w:w="1701" w:type="dxa"/>
          </w:tcPr>
          <w:p w:rsidR="0019027D" w:rsidRPr="000E41FB" w:rsidRDefault="0019027D" w:rsidP="00F5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Трудове навчання</w:t>
            </w:r>
          </w:p>
        </w:tc>
        <w:tc>
          <w:tcPr>
            <w:tcW w:w="2126" w:type="dxa"/>
          </w:tcPr>
          <w:p w:rsidR="0019027D" w:rsidRPr="000E41FB" w:rsidRDefault="0019027D" w:rsidP="00F5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26" w:type="dxa"/>
          </w:tcPr>
          <w:p w:rsidR="0019027D" w:rsidRPr="000E41FB" w:rsidRDefault="0019027D" w:rsidP="00F5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27" w:type="dxa"/>
          </w:tcPr>
          <w:p w:rsidR="0019027D" w:rsidRPr="000E41FB" w:rsidRDefault="0019027D" w:rsidP="00F51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19027D" w:rsidRPr="000E41FB" w:rsidTr="00F517E7">
        <w:tc>
          <w:tcPr>
            <w:tcW w:w="1872" w:type="dxa"/>
            <w:vMerge/>
          </w:tcPr>
          <w:p w:rsidR="0019027D" w:rsidRPr="000E41FB" w:rsidRDefault="0019027D" w:rsidP="00F5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19027D" w:rsidRPr="000E41FB" w:rsidRDefault="0019027D" w:rsidP="00F5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Інформатика</w:t>
            </w:r>
          </w:p>
        </w:tc>
        <w:tc>
          <w:tcPr>
            <w:tcW w:w="2126" w:type="dxa"/>
          </w:tcPr>
          <w:p w:rsidR="0019027D" w:rsidRPr="000E41FB" w:rsidRDefault="0019027D" w:rsidP="00F5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26" w:type="dxa"/>
          </w:tcPr>
          <w:p w:rsidR="0019027D" w:rsidRPr="000E41FB" w:rsidRDefault="0019027D" w:rsidP="00F5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27" w:type="dxa"/>
          </w:tcPr>
          <w:p w:rsidR="0019027D" w:rsidRPr="000E41FB" w:rsidRDefault="0019027D" w:rsidP="00F51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19027D" w:rsidRPr="000E41FB" w:rsidTr="00F517E7">
        <w:tc>
          <w:tcPr>
            <w:tcW w:w="1872" w:type="dxa"/>
            <w:vMerge w:val="restart"/>
          </w:tcPr>
          <w:p w:rsidR="0019027D" w:rsidRPr="000E41FB" w:rsidRDefault="0019027D" w:rsidP="00F5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Здоров’я і фізична культура</w:t>
            </w:r>
          </w:p>
        </w:tc>
        <w:tc>
          <w:tcPr>
            <w:tcW w:w="1701" w:type="dxa"/>
          </w:tcPr>
          <w:p w:rsidR="0019027D" w:rsidRPr="000E41FB" w:rsidRDefault="0019027D" w:rsidP="00F5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Основи здоров’я</w:t>
            </w:r>
          </w:p>
        </w:tc>
        <w:tc>
          <w:tcPr>
            <w:tcW w:w="2126" w:type="dxa"/>
          </w:tcPr>
          <w:p w:rsidR="0019027D" w:rsidRPr="000E41FB" w:rsidRDefault="0019027D" w:rsidP="00F5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26" w:type="dxa"/>
          </w:tcPr>
          <w:p w:rsidR="0019027D" w:rsidRPr="000E41FB" w:rsidRDefault="0019027D" w:rsidP="00F5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27" w:type="dxa"/>
          </w:tcPr>
          <w:p w:rsidR="0019027D" w:rsidRPr="000E41FB" w:rsidRDefault="0019027D" w:rsidP="00F51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19027D" w:rsidRPr="000E41FB" w:rsidTr="00F517E7">
        <w:tc>
          <w:tcPr>
            <w:tcW w:w="1872" w:type="dxa"/>
            <w:vMerge/>
          </w:tcPr>
          <w:p w:rsidR="0019027D" w:rsidRPr="000E41FB" w:rsidRDefault="0019027D" w:rsidP="00F5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19027D" w:rsidRPr="000E41FB" w:rsidRDefault="0019027D" w:rsidP="00F5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Фізична культура</w:t>
            </w:r>
          </w:p>
        </w:tc>
        <w:tc>
          <w:tcPr>
            <w:tcW w:w="2126" w:type="dxa"/>
          </w:tcPr>
          <w:p w:rsidR="0019027D" w:rsidRPr="000E41FB" w:rsidRDefault="0019027D" w:rsidP="00F5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26" w:type="dxa"/>
          </w:tcPr>
          <w:p w:rsidR="0019027D" w:rsidRPr="000E41FB" w:rsidRDefault="0019027D" w:rsidP="00F5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27" w:type="dxa"/>
          </w:tcPr>
          <w:p w:rsidR="0019027D" w:rsidRPr="000E41FB" w:rsidRDefault="0019027D" w:rsidP="00F51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19027D" w:rsidRPr="000E41FB" w:rsidTr="00F517E7">
        <w:tc>
          <w:tcPr>
            <w:tcW w:w="3573" w:type="dxa"/>
            <w:gridSpan w:val="2"/>
          </w:tcPr>
          <w:p w:rsidR="0019027D" w:rsidRPr="000E41FB" w:rsidRDefault="0019027D" w:rsidP="00F5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1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Разом (без фізичної культури)</w:t>
            </w:r>
          </w:p>
        </w:tc>
        <w:tc>
          <w:tcPr>
            <w:tcW w:w="2126" w:type="dxa"/>
          </w:tcPr>
          <w:p w:rsidR="0019027D" w:rsidRPr="000E41FB" w:rsidRDefault="0019027D" w:rsidP="00F51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28,5</w:t>
            </w:r>
            <w:r w:rsidRPr="000E41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+3</w:t>
            </w:r>
          </w:p>
        </w:tc>
        <w:tc>
          <w:tcPr>
            <w:tcW w:w="2126" w:type="dxa"/>
          </w:tcPr>
          <w:p w:rsidR="0019027D" w:rsidRPr="000E41FB" w:rsidRDefault="0019027D" w:rsidP="00F51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28,5</w:t>
            </w:r>
            <w:r w:rsidRPr="000E41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+3</w:t>
            </w:r>
          </w:p>
        </w:tc>
        <w:tc>
          <w:tcPr>
            <w:tcW w:w="2127" w:type="dxa"/>
          </w:tcPr>
          <w:p w:rsidR="0019027D" w:rsidRPr="000E41FB" w:rsidRDefault="0019027D" w:rsidP="00F51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28,5</w:t>
            </w:r>
            <w:r w:rsidRPr="000E41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+3</w:t>
            </w:r>
          </w:p>
        </w:tc>
      </w:tr>
      <w:tr w:rsidR="0019027D" w:rsidRPr="000E41FB" w:rsidTr="00F517E7">
        <w:trPr>
          <w:trHeight w:val="654"/>
        </w:trPr>
        <w:tc>
          <w:tcPr>
            <w:tcW w:w="3573" w:type="dxa"/>
            <w:gridSpan w:val="2"/>
          </w:tcPr>
          <w:p w:rsidR="0019027D" w:rsidRPr="000E41FB" w:rsidRDefault="0019027D" w:rsidP="00F5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1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Додатковий час на навчальні предмети, факультативи, індивідуальні заняття та консультації</w:t>
            </w:r>
          </w:p>
        </w:tc>
        <w:tc>
          <w:tcPr>
            <w:tcW w:w="2126" w:type="dxa"/>
          </w:tcPr>
          <w:p w:rsidR="0019027D" w:rsidRPr="000E41FB" w:rsidRDefault="0019027D" w:rsidP="00F5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26" w:type="dxa"/>
          </w:tcPr>
          <w:p w:rsidR="0019027D" w:rsidRPr="000E41FB" w:rsidRDefault="0019027D" w:rsidP="00F5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27" w:type="dxa"/>
          </w:tcPr>
          <w:p w:rsidR="0019027D" w:rsidRPr="000E41FB" w:rsidRDefault="0019027D" w:rsidP="00F51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19027D" w:rsidRPr="000E41FB" w:rsidTr="00F517E7">
        <w:tc>
          <w:tcPr>
            <w:tcW w:w="3573" w:type="dxa"/>
            <w:gridSpan w:val="2"/>
          </w:tcPr>
          <w:p w:rsidR="0019027D" w:rsidRPr="000E41FB" w:rsidRDefault="0019027D" w:rsidP="00F5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1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Курс за вибором</w:t>
            </w:r>
          </w:p>
        </w:tc>
        <w:tc>
          <w:tcPr>
            <w:tcW w:w="2126" w:type="dxa"/>
          </w:tcPr>
          <w:p w:rsidR="0019027D" w:rsidRPr="000E41FB" w:rsidRDefault="0019027D" w:rsidP="00F5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:rsidR="0019027D" w:rsidRPr="000E41FB" w:rsidRDefault="0019027D" w:rsidP="00F5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</w:tcPr>
          <w:p w:rsidR="0019027D" w:rsidRPr="000E41FB" w:rsidRDefault="0019027D" w:rsidP="00F51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2482D" w:rsidRPr="000E41FB" w:rsidTr="0024473C">
        <w:tc>
          <w:tcPr>
            <w:tcW w:w="3573" w:type="dxa"/>
            <w:gridSpan w:val="2"/>
          </w:tcPr>
          <w:p w:rsidR="00C2482D" w:rsidRPr="000E41FB" w:rsidRDefault="00C2482D" w:rsidP="00F5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Основи християнської етики</w:t>
            </w:r>
          </w:p>
        </w:tc>
        <w:tc>
          <w:tcPr>
            <w:tcW w:w="2126" w:type="dxa"/>
          </w:tcPr>
          <w:p w:rsidR="00C2482D" w:rsidRPr="000E41FB" w:rsidRDefault="00C2482D" w:rsidP="00F5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26" w:type="dxa"/>
          </w:tcPr>
          <w:p w:rsidR="00C2482D" w:rsidRPr="000E41FB" w:rsidRDefault="00C2482D" w:rsidP="00F5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27" w:type="dxa"/>
          </w:tcPr>
          <w:p w:rsidR="00C2482D" w:rsidRPr="000E41FB" w:rsidRDefault="00C2482D" w:rsidP="00F51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19027D" w:rsidRPr="000E41FB" w:rsidTr="00F517E7">
        <w:tc>
          <w:tcPr>
            <w:tcW w:w="3573" w:type="dxa"/>
            <w:gridSpan w:val="2"/>
          </w:tcPr>
          <w:p w:rsidR="0019027D" w:rsidRPr="000E41FB" w:rsidRDefault="0019027D" w:rsidP="00F51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E41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Факультативи</w:t>
            </w:r>
          </w:p>
        </w:tc>
        <w:tc>
          <w:tcPr>
            <w:tcW w:w="2126" w:type="dxa"/>
          </w:tcPr>
          <w:p w:rsidR="0019027D" w:rsidRPr="000E41FB" w:rsidRDefault="0019027D" w:rsidP="00F5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:rsidR="0019027D" w:rsidRPr="000E41FB" w:rsidRDefault="0019027D" w:rsidP="00F5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</w:tcPr>
          <w:p w:rsidR="0019027D" w:rsidRPr="000E41FB" w:rsidRDefault="0019027D" w:rsidP="00F51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9027D" w:rsidRPr="000E41FB" w:rsidTr="00F517E7">
        <w:tc>
          <w:tcPr>
            <w:tcW w:w="3573" w:type="dxa"/>
            <w:gridSpan w:val="2"/>
          </w:tcPr>
          <w:p w:rsidR="0019027D" w:rsidRPr="008D558C" w:rsidRDefault="00C2482D" w:rsidP="00F5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  <w:r w:rsidR="008D55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іологія</w:t>
            </w:r>
          </w:p>
        </w:tc>
        <w:tc>
          <w:tcPr>
            <w:tcW w:w="2126" w:type="dxa"/>
          </w:tcPr>
          <w:p w:rsidR="0019027D" w:rsidRPr="000E41FB" w:rsidRDefault="008D558C" w:rsidP="00F5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26" w:type="dxa"/>
          </w:tcPr>
          <w:p w:rsidR="0019027D" w:rsidRPr="000E41FB" w:rsidRDefault="0019027D" w:rsidP="00F5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</w:tcPr>
          <w:p w:rsidR="0019027D" w:rsidRPr="000E41FB" w:rsidRDefault="0019027D" w:rsidP="00F51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9027D" w:rsidRPr="000E41FB" w:rsidTr="00F517E7">
        <w:tc>
          <w:tcPr>
            <w:tcW w:w="3573" w:type="dxa"/>
            <w:gridSpan w:val="2"/>
          </w:tcPr>
          <w:p w:rsidR="0019027D" w:rsidRPr="008D558C" w:rsidRDefault="0019027D" w:rsidP="00F5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55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Практикум з правопису української мови</w:t>
            </w:r>
          </w:p>
        </w:tc>
        <w:tc>
          <w:tcPr>
            <w:tcW w:w="2126" w:type="dxa"/>
          </w:tcPr>
          <w:p w:rsidR="0019027D" w:rsidRPr="000E41FB" w:rsidRDefault="0019027D" w:rsidP="00F5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:rsidR="0019027D" w:rsidRPr="000E41FB" w:rsidRDefault="008D558C" w:rsidP="00F5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27" w:type="dxa"/>
          </w:tcPr>
          <w:p w:rsidR="0019027D" w:rsidRPr="000E41FB" w:rsidRDefault="0019027D" w:rsidP="00F51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9027D" w:rsidRPr="000E41FB" w:rsidTr="00F517E7">
        <w:tc>
          <w:tcPr>
            <w:tcW w:w="3573" w:type="dxa"/>
            <w:gridSpan w:val="2"/>
          </w:tcPr>
          <w:p w:rsidR="0019027D" w:rsidRPr="008D558C" w:rsidRDefault="0019027D" w:rsidP="00F5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55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2126" w:type="dxa"/>
          </w:tcPr>
          <w:p w:rsidR="0019027D" w:rsidRPr="000E41FB" w:rsidRDefault="0019027D" w:rsidP="00F5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:rsidR="0019027D" w:rsidRPr="000E41FB" w:rsidRDefault="0019027D" w:rsidP="00F5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</w:tcPr>
          <w:p w:rsidR="0019027D" w:rsidRPr="000E41FB" w:rsidRDefault="008D558C" w:rsidP="00F51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19027D" w:rsidRPr="000E41FB" w:rsidTr="00F517E7">
        <w:tc>
          <w:tcPr>
            <w:tcW w:w="3573" w:type="dxa"/>
            <w:gridSpan w:val="2"/>
          </w:tcPr>
          <w:p w:rsidR="0019027D" w:rsidRPr="008D558C" w:rsidRDefault="0019027D" w:rsidP="00F5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55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Англійська (інд.зан.)</w:t>
            </w:r>
          </w:p>
        </w:tc>
        <w:tc>
          <w:tcPr>
            <w:tcW w:w="2126" w:type="dxa"/>
          </w:tcPr>
          <w:p w:rsidR="0019027D" w:rsidRPr="000E41FB" w:rsidRDefault="008D558C" w:rsidP="00F5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26" w:type="dxa"/>
          </w:tcPr>
          <w:p w:rsidR="0019027D" w:rsidRPr="000E41FB" w:rsidRDefault="0019027D" w:rsidP="00F5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</w:tcPr>
          <w:p w:rsidR="0019027D" w:rsidRPr="000E41FB" w:rsidRDefault="0019027D" w:rsidP="00F51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9027D" w:rsidRPr="000E41FB" w:rsidTr="00F517E7">
        <w:tc>
          <w:tcPr>
            <w:tcW w:w="3573" w:type="dxa"/>
            <w:gridSpan w:val="2"/>
          </w:tcPr>
          <w:p w:rsidR="0019027D" w:rsidRPr="008D558C" w:rsidRDefault="0019027D" w:rsidP="00F5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55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Хімія і довкілля</w:t>
            </w:r>
          </w:p>
        </w:tc>
        <w:tc>
          <w:tcPr>
            <w:tcW w:w="2126" w:type="dxa"/>
          </w:tcPr>
          <w:p w:rsidR="0019027D" w:rsidRPr="000E41FB" w:rsidRDefault="0019027D" w:rsidP="00F5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:rsidR="0019027D" w:rsidRPr="000E41FB" w:rsidRDefault="008D558C" w:rsidP="00F5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27" w:type="dxa"/>
          </w:tcPr>
          <w:p w:rsidR="0019027D" w:rsidRPr="000E41FB" w:rsidRDefault="0019027D" w:rsidP="00F51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D558C" w:rsidRPr="000E41FB" w:rsidTr="00F517E7">
        <w:tc>
          <w:tcPr>
            <w:tcW w:w="3573" w:type="dxa"/>
            <w:gridSpan w:val="2"/>
          </w:tcPr>
          <w:p w:rsidR="008D558C" w:rsidRPr="008D558C" w:rsidRDefault="008D558C" w:rsidP="00F5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Історія рідного краю</w:t>
            </w:r>
          </w:p>
        </w:tc>
        <w:tc>
          <w:tcPr>
            <w:tcW w:w="2126" w:type="dxa"/>
          </w:tcPr>
          <w:p w:rsidR="008D558C" w:rsidRPr="000E41FB" w:rsidRDefault="008D558C" w:rsidP="00F5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:rsidR="008D558C" w:rsidRDefault="008D558C" w:rsidP="00F5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</w:tcPr>
          <w:p w:rsidR="008D558C" w:rsidRPr="000E41FB" w:rsidRDefault="008D558C" w:rsidP="00F51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19027D" w:rsidRPr="000E41FB" w:rsidTr="00F517E7">
        <w:tc>
          <w:tcPr>
            <w:tcW w:w="3573" w:type="dxa"/>
            <w:gridSpan w:val="2"/>
          </w:tcPr>
          <w:p w:rsidR="0019027D" w:rsidRPr="000E41FB" w:rsidRDefault="0019027D" w:rsidP="00F51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E41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Разом</w:t>
            </w:r>
          </w:p>
        </w:tc>
        <w:tc>
          <w:tcPr>
            <w:tcW w:w="2126" w:type="dxa"/>
          </w:tcPr>
          <w:p w:rsidR="0019027D" w:rsidRPr="000E41FB" w:rsidRDefault="0019027D" w:rsidP="00F5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:rsidR="0019027D" w:rsidRPr="000E41FB" w:rsidRDefault="0019027D" w:rsidP="00F5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</w:tcPr>
          <w:p w:rsidR="0019027D" w:rsidRPr="000E41FB" w:rsidRDefault="0019027D" w:rsidP="00F51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9027D" w:rsidRPr="000E41FB" w:rsidTr="00F517E7">
        <w:tc>
          <w:tcPr>
            <w:tcW w:w="3573" w:type="dxa"/>
            <w:gridSpan w:val="2"/>
          </w:tcPr>
          <w:p w:rsidR="0019027D" w:rsidRPr="000E41FB" w:rsidRDefault="0019027D" w:rsidP="00F5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4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Всього годин</w:t>
            </w:r>
          </w:p>
        </w:tc>
        <w:tc>
          <w:tcPr>
            <w:tcW w:w="2126" w:type="dxa"/>
          </w:tcPr>
          <w:p w:rsidR="0019027D" w:rsidRPr="008D558C" w:rsidRDefault="008D558C" w:rsidP="00F51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558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31,5+3</w:t>
            </w:r>
          </w:p>
        </w:tc>
        <w:tc>
          <w:tcPr>
            <w:tcW w:w="2126" w:type="dxa"/>
          </w:tcPr>
          <w:p w:rsidR="0019027D" w:rsidRPr="008D558C" w:rsidRDefault="008D558C" w:rsidP="00F51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558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31,5+3</w:t>
            </w:r>
          </w:p>
        </w:tc>
        <w:tc>
          <w:tcPr>
            <w:tcW w:w="2127" w:type="dxa"/>
          </w:tcPr>
          <w:p w:rsidR="0019027D" w:rsidRPr="008D558C" w:rsidRDefault="008D558C" w:rsidP="00F51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558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31,5+3</w:t>
            </w:r>
          </w:p>
        </w:tc>
      </w:tr>
      <w:tr w:rsidR="0019027D" w:rsidRPr="000E41FB" w:rsidTr="00F517E7">
        <w:trPr>
          <w:trHeight w:val="444"/>
        </w:trPr>
        <w:tc>
          <w:tcPr>
            <w:tcW w:w="3573" w:type="dxa"/>
            <w:gridSpan w:val="2"/>
          </w:tcPr>
          <w:p w:rsidR="0019027D" w:rsidRPr="000E41FB" w:rsidRDefault="0019027D" w:rsidP="00F51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E41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Гранично допустиме навчальне навантаження </w:t>
            </w:r>
          </w:p>
        </w:tc>
        <w:tc>
          <w:tcPr>
            <w:tcW w:w="2126" w:type="dxa"/>
          </w:tcPr>
          <w:p w:rsidR="0019027D" w:rsidRPr="008D558C" w:rsidRDefault="0019027D" w:rsidP="00F51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558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2126" w:type="dxa"/>
          </w:tcPr>
          <w:p w:rsidR="0019027D" w:rsidRPr="008D558C" w:rsidRDefault="0019027D" w:rsidP="00F517E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558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2127" w:type="dxa"/>
          </w:tcPr>
          <w:p w:rsidR="0019027D" w:rsidRPr="008D558C" w:rsidRDefault="0019027D" w:rsidP="00F51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558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33</w:t>
            </w:r>
          </w:p>
        </w:tc>
      </w:tr>
      <w:tr w:rsidR="0019027D" w:rsidRPr="000E41FB" w:rsidTr="00F517E7">
        <w:trPr>
          <w:trHeight w:val="444"/>
        </w:trPr>
        <w:tc>
          <w:tcPr>
            <w:tcW w:w="3573" w:type="dxa"/>
            <w:gridSpan w:val="2"/>
          </w:tcPr>
          <w:p w:rsidR="0019027D" w:rsidRPr="000E41FB" w:rsidRDefault="0019027D" w:rsidP="00F51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Вакансія </w:t>
            </w:r>
          </w:p>
        </w:tc>
        <w:tc>
          <w:tcPr>
            <w:tcW w:w="2126" w:type="dxa"/>
          </w:tcPr>
          <w:p w:rsidR="0019027D" w:rsidRPr="000E41FB" w:rsidRDefault="0019027D" w:rsidP="00F51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:rsidR="0019027D" w:rsidRDefault="0019027D" w:rsidP="00F517E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</w:tcPr>
          <w:p w:rsidR="0019027D" w:rsidRPr="000E41FB" w:rsidRDefault="0019027D" w:rsidP="00F51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19027D" w:rsidRDefault="0019027D" w:rsidP="00083B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27D" w:rsidRDefault="0019027D" w:rsidP="00083B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558C" w:rsidRPr="007F19CE" w:rsidRDefault="008D558C" w:rsidP="008D558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ліцею </w:t>
      </w:r>
      <w:r w:rsidRPr="007F1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адія  </w:t>
      </w:r>
      <w:r w:rsidRPr="007F1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Волощук </w:t>
      </w:r>
    </w:p>
    <w:p w:rsidR="0019027D" w:rsidRDefault="0019027D" w:rsidP="00083B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82D" w:rsidRDefault="00C2482D" w:rsidP="00083B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27D" w:rsidRDefault="0019027D" w:rsidP="00083B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3B5E" w:rsidRDefault="00083B5E" w:rsidP="00083B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</w:p>
    <w:p w:rsidR="00083B5E" w:rsidRPr="008D558C" w:rsidRDefault="00083B5E" w:rsidP="00083B5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8D558C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Складено  відповідно до таблиці 1</w:t>
      </w:r>
    </w:p>
    <w:p w:rsidR="00083B5E" w:rsidRPr="008D558C" w:rsidRDefault="00083B5E" w:rsidP="00083B5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8D55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Типової освітньої програми, затвердженої </w:t>
      </w:r>
    </w:p>
    <w:p w:rsidR="00083B5E" w:rsidRPr="008D558C" w:rsidRDefault="00083B5E" w:rsidP="00083B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55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наказом МОН України від </w:t>
      </w:r>
    </w:p>
    <w:p w:rsidR="00F573DC" w:rsidRPr="008D558C" w:rsidRDefault="00083B5E" w:rsidP="00083B5E">
      <w:pPr>
        <w:shd w:val="clear" w:color="auto" w:fill="FFFFFF"/>
        <w:spacing w:after="0" w:line="240" w:lineRule="auto"/>
        <w:jc w:val="right"/>
        <w:rPr>
          <w:rFonts w:ascii="Times New Roman" w:eastAsia="Microsoft Sans Serif" w:hAnsi="Times New Roman" w:cs="Times New Roman"/>
          <w:sz w:val="20"/>
          <w:szCs w:val="20"/>
          <w:lang w:eastAsia="ru-RU"/>
        </w:rPr>
      </w:pPr>
      <w:r w:rsidRPr="008D55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20.04.2018 року №405</w:t>
      </w:r>
      <w:r w:rsidRPr="008D558C">
        <w:rPr>
          <w:rFonts w:ascii="Times New Roman" w:eastAsia="Microsoft Sans Serif" w:hAnsi="Times New Roman" w:cs="Times New Roman"/>
          <w:sz w:val="20"/>
          <w:szCs w:val="20"/>
          <w:lang w:eastAsia="ru-RU"/>
        </w:rPr>
        <w:t xml:space="preserve"> </w:t>
      </w:r>
    </w:p>
    <w:p w:rsidR="00F573DC" w:rsidRPr="008D558C" w:rsidRDefault="00F573DC" w:rsidP="00F573DC">
      <w:pPr>
        <w:shd w:val="clear" w:color="auto" w:fill="FFFFFF"/>
        <w:spacing w:after="0" w:line="240" w:lineRule="auto"/>
        <w:jc w:val="right"/>
        <w:rPr>
          <w:rFonts w:ascii="Times New Roman" w:eastAsia="Microsoft Sans Serif" w:hAnsi="Times New Roman" w:cs="Times New Roman"/>
          <w:sz w:val="20"/>
          <w:szCs w:val="20"/>
          <w:lang w:eastAsia="ru-RU"/>
        </w:rPr>
      </w:pPr>
      <w:r w:rsidRPr="008D558C">
        <w:rPr>
          <w:rFonts w:ascii="Times New Roman" w:eastAsia="Microsoft Sans Serif" w:hAnsi="Times New Roman" w:cs="Times New Roman"/>
          <w:sz w:val="20"/>
          <w:szCs w:val="20"/>
          <w:lang w:eastAsia="ru-RU"/>
        </w:rPr>
        <w:t xml:space="preserve">                                                      та Типової  освітньої програми, затвердженої наказом </w:t>
      </w:r>
      <w:r w:rsidRPr="008D558C">
        <w:rPr>
          <w:rFonts w:ascii="Times New Roman" w:eastAsia="Microsoft Sans Serif" w:hAnsi="Times New Roman" w:cs="Times New Roman"/>
          <w:iCs/>
          <w:sz w:val="20"/>
          <w:szCs w:val="20"/>
          <w:lang w:eastAsia="ru-RU"/>
        </w:rPr>
        <w:t xml:space="preserve"> МОН  України</w:t>
      </w:r>
    </w:p>
    <w:p w:rsidR="00083B5E" w:rsidRPr="008D558C" w:rsidRDefault="00F573DC" w:rsidP="003F19D3">
      <w:pPr>
        <w:shd w:val="clear" w:color="auto" w:fill="FFFFFF"/>
        <w:spacing w:after="0" w:line="240" w:lineRule="auto"/>
        <w:jc w:val="right"/>
        <w:rPr>
          <w:rFonts w:ascii="Times New Roman" w:eastAsia="Microsoft Sans Serif" w:hAnsi="Times New Roman" w:cs="Times New Roman"/>
          <w:iCs/>
          <w:sz w:val="20"/>
          <w:szCs w:val="20"/>
          <w:lang w:eastAsia="ru-RU"/>
        </w:rPr>
      </w:pPr>
      <w:r w:rsidRPr="008D558C">
        <w:rPr>
          <w:rFonts w:ascii="Times New Roman" w:eastAsia="Microsoft Sans Serif" w:hAnsi="Times New Roman" w:cs="Times New Roman"/>
          <w:iCs/>
          <w:sz w:val="20"/>
          <w:szCs w:val="20"/>
          <w:lang w:eastAsia="ru-RU"/>
        </w:rPr>
        <w:t xml:space="preserve"> від 12.06.2018 року №627 (таблиця 16)</w:t>
      </w:r>
      <w:r w:rsidR="00083B5E" w:rsidRPr="008D558C">
        <w:rPr>
          <w:rFonts w:ascii="Times New Roman" w:eastAsia="Microsoft Sans Serif" w:hAnsi="Times New Roman" w:cs="Times New Roman"/>
          <w:sz w:val="20"/>
          <w:szCs w:val="20"/>
          <w:lang w:eastAsia="ru-RU"/>
        </w:rPr>
        <w:t xml:space="preserve"> </w:t>
      </w:r>
      <w:r w:rsidR="0049087B" w:rsidRPr="008D558C">
        <w:rPr>
          <w:rFonts w:ascii="Times New Roman" w:eastAsia="Microsoft Sans Serif" w:hAnsi="Times New Roman" w:cs="Times New Roman"/>
          <w:sz w:val="20"/>
          <w:szCs w:val="20"/>
          <w:lang w:eastAsia="ru-RU"/>
        </w:rPr>
        <w:t xml:space="preserve"> </w:t>
      </w:r>
    </w:p>
    <w:p w:rsidR="00E31237" w:rsidRPr="0049087B" w:rsidRDefault="00083B5E" w:rsidP="00E312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Робочий навчальний план Велико</w:t>
      </w:r>
      <w:r w:rsidR="00BD33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цепцевицького ліцею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E41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E41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навчанн</w:t>
      </w:r>
      <w:r w:rsidR="001902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ям українською мовою для учнів 9</w:t>
      </w:r>
      <w:r w:rsidRPr="000E41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класів</w:t>
      </w:r>
      <w:r w:rsidR="00E31237" w:rsidRPr="00E312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tbl>
      <w:tblPr>
        <w:tblW w:w="108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872"/>
        <w:gridCol w:w="850"/>
        <w:gridCol w:w="851"/>
        <w:gridCol w:w="992"/>
        <w:gridCol w:w="15"/>
        <w:gridCol w:w="979"/>
        <w:gridCol w:w="26"/>
        <w:gridCol w:w="1674"/>
        <w:gridCol w:w="15"/>
        <w:gridCol w:w="1262"/>
      </w:tblGrid>
      <w:tr w:rsidR="00E31237" w:rsidRPr="004C3302" w:rsidTr="00B414ED">
        <w:trPr>
          <w:trHeight w:val="420"/>
        </w:trPr>
        <w:tc>
          <w:tcPr>
            <w:tcW w:w="2268" w:type="dxa"/>
            <w:vMerge w:val="restart"/>
            <w:shd w:val="clear" w:color="auto" w:fill="auto"/>
          </w:tcPr>
          <w:p w:rsidR="00E31237" w:rsidRPr="004C3302" w:rsidRDefault="00E31237" w:rsidP="001D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33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Освітні галузі</w:t>
            </w:r>
          </w:p>
        </w:tc>
        <w:tc>
          <w:tcPr>
            <w:tcW w:w="1872" w:type="dxa"/>
            <w:vMerge w:val="restart"/>
            <w:shd w:val="clear" w:color="auto" w:fill="auto"/>
          </w:tcPr>
          <w:p w:rsidR="00E31237" w:rsidRPr="00766C36" w:rsidRDefault="00E31237" w:rsidP="001D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66C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Навчальні предмети</w:t>
            </w:r>
          </w:p>
          <w:p w:rsidR="00E31237" w:rsidRPr="00766C36" w:rsidRDefault="00E31237" w:rsidP="001D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08" w:type="dxa"/>
            <w:gridSpan w:val="4"/>
            <w:vAlign w:val="bottom"/>
          </w:tcPr>
          <w:p w:rsidR="00E31237" w:rsidRPr="004C3302" w:rsidRDefault="00E31237" w:rsidP="001D4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33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Кількі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сть годин на тиждень у   класах</w:t>
            </w:r>
          </w:p>
        </w:tc>
        <w:tc>
          <w:tcPr>
            <w:tcW w:w="1005" w:type="dxa"/>
            <w:gridSpan w:val="2"/>
            <w:vAlign w:val="bottom"/>
          </w:tcPr>
          <w:p w:rsidR="00E31237" w:rsidRPr="004C3302" w:rsidRDefault="00E31237" w:rsidP="001D4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gridSpan w:val="2"/>
            <w:vAlign w:val="bottom"/>
          </w:tcPr>
          <w:p w:rsidR="00E31237" w:rsidRPr="00766C36" w:rsidRDefault="00E31237" w:rsidP="001D4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66C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Навчальні предмети</w:t>
            </w:r>
          </w:p>
        </w:tc>
        <w:tc>
          <w:tcPr>
            <w:tcW w:w="1262" w:type="dxa"/>
            <w:vAlign w:val="bottom"/>
          </w:tcPr>
          <w:p w:rsidR="00E31237" w:rsidRPr="00766C36" w:rsidRDefault="00E31237" w:rsidP="001D4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66C36">
              <w:rPr>
                <w:rFonts w:ascii="Times New Roman" w:eastAsia="Times New Roman" w:hAnsi="Times New Roman" w:cs="Times New Roman"/>
                <w:b/>
                <w:lang w:eastAsia="ru-RU"/>
              </w:rPr>
              <w:t>Освітні галузі</w:t>
            </w:r>
          </w:p>
        </w:tc>
      </w:tr>
      <w:tr w:rsidR="00E31237" w:rsidRPr="004C3302" w:rsidTr="00B414ED">
        <w:trPr>
          <w:trHeight w:val="380"/>
        </w:trPr>
        <w:tc>
          <w:tcPr>
            <w:tcW w:w="2268" w:type="dxa"/>
            <w:vMerge/>
            <w:shd w:val="clear" w:color="auto" w:fill="auto"/>
          </w:tcPr>
          <w:p w:rsidR="00E31237" w:rsidRPr="004C3302" w:rsidRDefault="00E31237" w:rsidP="001D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vMerge/>
            <w:shd w:val="clear" w:color="auto" w:fill="auto"/>
          </w:tcPr>
          <w:p w:rsidR="00E31237" w:rsidRPr="00766C36" w:rsidRDefault="00E31237" w:rsidP="001D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E31237" w:rsidRPr="004C3302" w:rsidRDefault="0019027D" w:rsidP="001D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="00E312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-Б</w:t>
            </w:r>
          </w:p>
        </w:tc>
        <w:tc>
          <w:tcPr>
            <w:tcW w:w="851" w:type="dxa"/>
            <w:shd w:val="clear" w:color="auto" w:fill="auto"/>
          </w:tcPr>
          <w:p w:rsidR="00E31237" w:rsidRPr="004C3302" w:rsidRDefault="0019027D" w:rsidP="001D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="00E312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-А</w:t>
            </w:r>
          </w:p>
        </w:tc>
        <w:tc>
          <w:tcPr>
            <w:tcW w:w="992" w:type="dxa"/>
          </w:tcPr>
          <w:p w:rsidR="00E31237" w:rsidRPr="004D66A7" w:rsidRDefault="0019027D" w:rsidP="001D4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="00E312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-А</w:t>
            </w:r>
            <w:r w:rsidR="00E31237" w:rsidRPr="004D66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E31237" w:rsidRPr="00766C3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інклюзія</w:t>
            </w:r>
          </w:p>
        </w:tc>
        <w:tc>
          <w:tcPr>
            <w:tcW w:w="3971" w:type="dxa"/>
            <w:gridSpan w:val="6"/>
          </w:tcPr>
          <w:p w:rsidR="00E31237" w:rsidRPr="004C3302" w:rsidRDefault="0019027D" w:rsidP="001D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</w:t>
            </w:r>
            <w:r w:rsidR="001D536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="00E31237" w:rsidRPr="004D66A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кл</w:t>
            </w:r>
            <w:r w:rsidR="00E3123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для дітей із затримкою  психічного розвитку</w:t>
            </w:r>
          </w:p>
        </w:tc>
      </w:tr>
      <w:tr w:rsidR="00E31237" w:rsidRPr="004C3302" w:rsidTr="00B414ED">
        <w:tc>
          <w:tcPr>
            <w:tcW w:w="2268" w:type="dxa"/>
            <w:vMerge w:val="restart"/>
            <w:shd w:val="clear" w:color="auto" w:fill="auto"/>
          </w:tcPr>
          <w:p w:rsidR="00E31237" w:rsidRPr="00766C36" w:rsidRDefault="00E31237" w:rsidP="001D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66C36">
              <w:rPr>
                <w:rFonts w:ascii="Times New Roman" w:eastAsia="Times New Roman" w:hAnsi="Times New Roman" w:cs="Times New Roman"/>
                <w:b/>
                <w:lang w:eastAsia="ru-RU"/>
              </w:rPr>
              <w:t>Мови і літератури</w:t>
            </w:r>
          </w:p>
        </w:tc>
        <w:tc>
          <w:tcPr>
            <w:tcW w:w="1872" w:type="dxa"/>
            <w:shd w:val="clear" w:color="auto" w:fill="auto"/>
          </w:tcPr>
          <w:p w:rsidR="00E31237" w:rsidRPr="00766C36" w:rsidRDefault="00E31237" w:rsidP="001D4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Українська мова</w:t>
            </w:r>
          </w:p>
        </w:tc>
        <w:tc>
          <w:tcPr>
            <w:tcW w:w="850" w:type="dxa"/>
            <w:shd w:val="clear" w:color="auto" w:fill="auto"/>
          </w:tcPr>
          <w:p w:rsidR="00E31237" w:rsidRPr="00AC61D9" w:rsidRDefault="00B414ED" w:rsidP="001D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E31237" w:rsidRPr="00AC61D9" w:rsidRDefault="00B414ED" w:rsidP="001D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992" w:type="dxa"/>
          </w:tcPr>
          <w:p w:rsidR="00E31237" w:rsidRPr="004C3302" w:rsidRDefault="00B414ED" w:rsidP="001D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4" w:type="dxa"/>
            <w:gridSpan w:val="2"/>
          </w:tcPr>
          <w:p w:rsidR="00E31237" w:rsidRPr="004368F8" w:rsidRDefault="00E31237" w:rsidP="001D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0" w:type="dxa"/>
            <w:gridSpan w:val="2"/>
          </w:tcPr>
          <w:p w:rsidR="00E31237" w:rsidRPr="004368F8" w:rsidRDefault="00E31237" w:rsidP="001D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Українська мова</w:t>
            </w:r>
          </w:p>
        </w:tc>
        <w:tc>
          <w:tcPr>
            <w:tcW w:w="1277" w:type="dxa"/>
            <w:gridSpan w:val="2"/>
            <w:vMerge w:val="restart"/>
          </w:tcPr>
          <w:p w:rsidR="00E31237" w:rsidRPr="0049087B" w:rsidRDefault="00E31237" w:rsidP="001D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9087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Мови і літератури</w:t>
            </w:r>
          </w:p>
        </w:tc>
      </w:tr>
      <w:tr w:rsidR="00E31237" w:rsidRPr="004C3302" w:rsidTr="00B414ED">
        <w:tc>
          <w:tcPr>
            <w:tcW w:w="2268" w:type="dxa"/>
            <w:vMerge/>
            <w:shd w:val="clear" w:color="auto" w:fill="auto"/>
          </w:tcPr>
          <w:p w:rsidR="00E31237" w:rsidRPr="00766C36" w:rsidRDefault="00E31237" w:rsidP="001D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72" w:type="dxa"/>
            <w:shd w:val="clear" w:color="auto" w:fill="auto"/>
          </w:tcPr>
          <w:p w:rsidR="00E31237" w:rsidRPr="00766C36" w:rsidRDefault="00E31237" w:rsidP="001D4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Українська література</w:t>
            </w:r>
          </w:p>
        </w:tc>
        <w:tc>
          <w:tcPr>
            <w:tcW w:w="850" w:type="dxa"/>
            <w:shd w:val="clear" w:color="auto" w:fill="auto"/>
          </w:tcPr>
          <w:p w:rsidR="00E31237" w:rsidRPr="00AC61D9" w:rsidRDefault="00E31237" w:rsidP="001D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E31237" w:rsidRPr="00AC61D9" w:rsidRDefault="00E31237" w:rsidP="001D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992" w:type="dxa"/>
          </w:tcPr>
          <w:p w:rsidR="00E31237" w:rsidRPr="004C3302" w:rsidRDefault="00E31237" w:rsidP="001D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4" w:type="dxa"/>
            <w:gridSpan w:val="2"/>
          </w:tcPr>
          <w:p w:rsidR="00E31237" w:rsidRPr="004368F8" w:rsidRDefault="00E31237" w:rsidP="001D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0" w:type="dxa"/>
            <w:gridSpan w:val="2"/>
          </w:tcPr>
          <w:p w:rsidR="00E31237" w:rsidRPr="004368F8" w:rsidRDefault="00E31237" w:rsidP="001D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Українська література</w:t>
            </w:r>
          </w:p>
        </w:tc>
        <w:tc>
          <w:tcPr>
            <w:tcW w:w="1277" w:type="dxa"/>
            <w:gridSpan w:val="2"/>
            <w:vMerge/>
          </w:tcPr>
          <w:p w:rsidR="00E31237" w:rsidRPr="0049087B" w:rsidRDefault="00E31237" w:rsidP="001D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E31237" w:rsidRPr="004C3302" w:rsidTr="00B414ED">
        <w:tc>
          <w:tcPr>
            <w:tcW w:w="2268" w:type="dxa"/>
            <w:vMerge/>
            <w:shd w:val="clear" w:color="auto" w:fill="auto"/>
          </w:tcPr>
          <w:p w:rsidR="00E31237" w:rsidRPr="00766C36" w:rsidRDefault="00E31237" w:rsidP="001D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72" w:type="dxa"/>
            <w:shd w:val="clear" w:color="auto" w:fill="auto"/>
          </w:tcPr>
          <w:p w:rsidR="00E31237" w:rsidRPr="00766C36" w:rsidRDefault="00E31237" w:rsidP="001D4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Іноземна мова (англійська)</w:t>
            </w:r>
          </w:p>
        </w:tc>
        <w:tc>
          <w:tcPr>
            <w:tcW w:w="850" w:type="dxa"/>
            <w:shd w:val="clear" w:color="auto" w:fill="auto"/>
          </w:tcPr>
          <w:p w:rsidR="00E31237" w:rsidRPr="00AC61D9" w:rsidRDefault="00E31237" w:rsidP="001D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E31237" w:rsidRPr="00AC61D9" w:rsidRDefault="00E31237" w:rsidP="001D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992" w:type="dxa"/>
          </w:tcPr>
          <w:p w:rsidR="00E31237" w:rsidRPr="004C3302" w:rsidRDefault="00E31237" w:rsidP="001D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4" w:type="dxa"/>
            <w:gridSpan w:val="2"/>
          </w:tcPr>
          <w:p w:rsidR="00E31237" w:rsidRPr="004368F8" w:rsidRDefault="00E31237" w:rsidP="001D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0" w:type="dxa"/>
            <w:gridSpan w:val="2"/>
          </w:tcPr>
          <w:p w:rsidR="00E31237" w:rsidRPr="004368F8" w:rsidRDefault="00E31237" w:rsidP="001D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Іноземна мова (англійська)</w:t>
            </w:r>
          </w:p>
        </w:tc>
        <w:tc>
          <w:tcPr>
            <w:tcW w:w="1277" w:type="dxa"/>
            <w:gridSpan w:val="2"/>
            <w:vMerge/>
          </w:tcPr>
          <w:p w:rsidR="00E31237" w:rsidRPr="0049087B" w:rsidRDefault="00E31237" w:rsidP="001D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E31237" w:rsidRPr="004C3302" w:rsidTr="00B414ED">
        <w:tc>
          <w:tcPr>
            <w:tcW w:w="2268" w:type="dxa"/>
            <w:vMerge/>
            <w:shd w:val="clear" w:color="auto" w:fill="auto"/>
          </w:tcPr>
          <w:p w:rsidR="00E31237" w:rsidRPr="00766C36" w:rsidRDefault="00E31237" w:rsidP="001D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72" w:type="dxa"/>
            <w:shd w:val="clear" w:color="auto" w:fill="auto"/>
          </w:tcPr>
          <w:p w:rsidR="00E31237" w:rsidRPr="00766C36" w:rsidRDefault="00E31237" w:rsidP="001D4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Зарубіжна  література</w:t>
            </w:r>
          </w:p>
        </w:tc>
        <w:tc>
          <w:tcPr>
            <w:tcW w:w="850" w:type="dxa"/>
            <w:shd w:val="clear" w:color="auto" w:fill="auto"/>
          </w:tcPr>
          <w:p w:rsidR="00E31237" w:rsidRPr="00AC61D9" w:rsidRDefault="00E31237" w:rsidP="001D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E31237" w:rsidRPr="00AC61D9" w:rsidRDefault="00E31237" w:rsidP="001D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992" w:type="dxa"/>
          </w:tcPr>
          <w:p w:rsidR="00E31237" w:rsidRPr="004C3302" w:rsidRDefault="00E31237" w:rsidP="001D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4" w:type="dxa"/>
            <w:gridSpan w:val="2"/>
          </w:tcPr>
          <w:p w:rsidR="00E31237" w:rsidRPr="004368F8" w:rsidRDefault="00E31237" w:rsidP="001D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0" w:type="dxa"/>
            <w:gridSpan w:val="2"/>
          </w:tcPr>
          <w:p w:rsidR="00E31237" w:rsidRPr="004368F8" w:rsidRDefault="00E31237" w:rsidP="001D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Зарубіжна література</w:t>
            </w:r>
          </w:p>
        </w:tc>
        <w:tc>
          <w:tcPr>
            <w:tcW w:w="1277" w:type="dxa"/>
            <w:gridSpan w:val="2"/>
            <w:vMerge/>
          </w:tcPr>
          <w:p w:rsidR="00E31237" w:rsidRPr="0049087B" w:rsidRDefault="00E31237" w:rsidP="001D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19027D" w:rsidRPr="004C3302" w:rsidTr="00B414ED">
        <w:tc>
          <w:tcPr>
            <w:tcW w:w="2268" w:type="dxa"/>
            <w:vMerge w:val="restart"/>
            <w:shd w:val="clear" w:color="auto" w:fill="auto"/>
          </w:tcPr>
          <w:p w:rsidR="0019027D" w:rsidRPr="00766C36" w:rsidRDefault="0019027D" w:rsidP="001D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66C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Суспільствознавство</w:t>
            </w:r>
          </w:p>
        </w:tc>
        <w:tc>
          <w:tcPr>
            <w:tcW w:w="1872" w:type="dxa"/>
            <w:shd w:val="clear" w:color="auto" w:fill="auto"/>
          </w:tcPr>
          <w:p w:rsidR="0019027D" w:rsidRPr="00766C36" w:rsidRDefault="0019027D" w:rsidP="001D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Історія України</w:t>
            </w:r>
          </w:p>
        </w:tc>
        <w:tc>
          <w:tcPr>
            <w:tcW w:w="850" w:type="dxa"/>
            <w:shd w:val="clear" w:color="auto" w:fill="auto"/>
          </w:tcPr>
          <w:p w:rsidR="0019027D" w:rsidRPr="00AC61D9" w:rsidRDefault="0019027D" w:rsidP="001D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1,5</w:t>
            </w:r>
          </w:p>
        </w:tc>
        <w:tc>
          <w:tcPr>
            <w:tcW w:w="851" w:type="dxa"/>
            <w:shd w:val="clear" w:color="auto" w:fill="auto"/>
          </w:tcPr>
          <w:p w:rsidR="0019027D" w:rsidRPr="00AC61D9" w:rsidRDefault="0019027D" w:rsidP="001D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1,5</w:t>
            </w:r>
          </w:p>
        </w:tc>
        <w:tc>
          <w:tcPr>
            <w:tcW w:w="992" w:type="dxa"/>
          </w:tcPr>
          <w:p w:rsidR="0019027D" w:rsidRPr="004C3302" w:rsidRDefault="0019027D" w:rsidP="001D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994" w:type="dxa"/>
            <w:gridSpan w:val="2"/>
          </w:tcPr>
          <w:p w:rsidR="0019027D" w:rsidRPr="004368F8" w:rsidRDefault="0019027D" w:rsidP="001D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0" w:type="dxa"/>
            <w:gridSpan w:val="2"/>
          </w:tcPr>
          <w:p w:rsidR="0019027D" w:rsidRPr="004368F8" w:rsidRDefault="0019027D" w:rsidP="001D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Історія України</w:t>
            </w:r>
          </w:p>
        </w:tc>
        <w:tc>
          <w:tcPr>
            <w:tcW w:w="1277" w:type="dxa"/>
            <w:gridSpan w:val="2"/>
            <w:vMerge w:val="restart"/>
          </w:tcPr>
          <w:p w:rsidR="0019027D" w:rsidRPr="0049087B" w:rsidRDefault="0019027D" w:rsidP="001D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9087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Суспільст-</w:t>
            </w:r>
          </w:p>
          <w:p w:rsidR="0019027D" w:rsidRPr="0049087B" w:rsidRDefault="0019027D" w:rsidP="001D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9087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вознавство</w:t>
            </w:r>
          </w:p>
        </w:tc>
      </w:tr>
      <w:tr w:rsidR="0019027D" w:rsidRPr="004C3302" w:rsidTr="00B414ED">
        <w:tc>
          <w:tcPr>
            <w:tcW w:w="2268" w:type="dxa"/>
            <w:vMerge/>
            <w:shd w:val="clear" w:color="auto" w:fill="auto"/>
          </w:tcPr>
          <w:p w:rsidR="0019027D" w:rsidRPr="00766C36" w:rsidRDefault="0019027D" w:rsidP="001D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</w:tcPr>
          <w:p w:rsidR="0019027D" w:rsidRPr="00766C36" w:rsidRDefault="0019027D" w:rsidP="001D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Всесвітня історія</w:t>
            </w:r>
          </w:p>
        </w:tc>
        <w:tc>
          <w:tcPr>
            <w:tcW w:w="850" w:type="dxa"/>
            <w:shd w:val="clear" w:color="auto" w:fill="auto"/>
          </w:tcPr>
          <w:p w:rsidR="0019027D" w:rsidRPr="00AC61D9" w:rsidRDefault="0019027D" w:rsidP="001D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19027D" w:rsidRPr="00AC61D9" w:rsidRDefault="0019027D" w:rsidP="001D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992" w:type="dxa"/>
          </w:tcPr>
          <w:p w:rsidR="0019027D" w:rsidRDefault="0019027D" w:rsidP="001D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4" w:type="dxa"/>
            <w:gridSpan w:val="2"/>
          </w:tcPr>
          <w:p w:rsidR="0019027D" w:rsidRPr="004368F8" w:rsidRDefault="0019027D" w:rsidP="001D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0" w:type="dxa"/>
            <w:gridSpan w:val="2"/>
          </w:tcPr>
          <w:p w:rsidR="0019027D" w:rsidRPr="004368F8" w:rsidRDefault="0019027D" w:rsidP="001D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Всесвітня історія</w:t>
            </w:r>
          </w:p>
        </w:tc>
        <w:tc>
          <w:tcPr>
            <w:tcW w:w="1277" w:type="dxa"/>
            <w:gridSpan w:val="2"/>
            <w:vMerge/>
          </w:tcPr>
          <w:p w:rsidR="0019027D" w:rsidRPr="0049087B" w:rsidRDefault="0019027D" w:rsidP="001D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19027D" w:rsidRPr="004C3302" w:rsidTr="00B414ED">
        <w:tc>
          <w:tcPr>
            <w:tcW w:w="2268" w:type="dxa"/>
            <w:vMerge/>
            <w:shd w:val="clear" w:color="auto" w:fill="auto"/>
          </w:tcPr>
          <w:p w:rsidR="0019027D" w:rsidRPr="00766C36" w:rsidRDefault="0019027D" w:rsidP="001D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shd w:val="clear" w:color="auto" w:fill="auto"/>
          </w:tcPr>
          <w:p w:rsidR="0019027D" w:rsidRDefault="0019027D" w:rsidP="001D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Основи правознавства</w:t>
            </w:r>
          </w:p>
        </w:tc>
        <w:tc>
          <w:tcPr>
            <w:tcW w:w="850" w:type="dxa"/>
            <w:shd w:val="clear" w:color="auto" w:fill="auto"/>
          </w:tcPr>
          <w:p w:rsidR="0019027D" w:rsidRDefault="0019027D" w:rsidP="001D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19027D" w:rsidRDefault="0019027D" w:rsidP="001D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992" w:type="dxa"/>
          </w:tcPr>
          <w:p w:rsidR="0019027D" w:rsidRDefault="0019027D" w:rsidP="001D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4" w:type="dxa"/>
            <w:gridSpan w:val="2"/>
          </w:tcPr>
          <w:p w:rsidR="0019027D" w:rsidRPr="004368F8" w:rsidRDefault="0019027D" w:rsidP="001D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0" w:type="dxa"/>
            <w:gridSpan w:val="2"/>
          </w:tcPr>
          <w:p w:rsidR="0019027D" w:rsidRPr="004368F8" w:rsidRDefault="0019027D" w:rsidP="001D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Основи правознавства</w:t>
            </w:r>
          </w:p>
        </w:tc>
        <w:tc>
          <w:tcPr>
            <w:tcW w:w="1277" w:type="dxa"/>
            <w:gridSpan w:val="2"/>
            <w:vMerge/>
          </w:tcPr>
          <w:p w:rsidR="0019027D" w:rsidRPr="0049087B" w:rsidRDefault="0019027D" w:rsidP="001D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E31237" w:rsidRPr="004C3302" w:rsidTr="00B414ED">
        <w:tc>
          <w:tcPr>
            <w:tcW w:w="2268" w:type="dxa"/>
            <w:shd w:val="clear" w:color="auto" w:fill="auto"/>
          </w:tcPr>
          <w:p w:rsidR="00E31237" w:rsidRPr="00766C36" w:rsidRDefault="00E31237" w:rsidP="001D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Мистецтво</w:t>
            </w:r>
          </w:p>
        </w:tc>
        <w:tc>
          <w:tcPr>
            <w:tcW w:w="1872" w:type="dxa"/>
            <w:shd w:val="clear" w:color="auto" w:fill="auto"/>
          </w:tcPr>
          <w:p w:rsidR="00E31237" w:rsidRPr="00766C36" w:rsidRDefault="001D536B" w:rsidP="001D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="00E31237" w:rsidRPr="00766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истецтво</w:t>
            </w:r>
          </w:p>
        </w:tc>
        <w:tc>
          <w:tcPr>
            <w:tcW w:w="850" w:type="dxa"/>
            <w:shd w:val="clear" w:color="auto" w:fill="auto"/>
          </w:tcPr>
          <w:p w:rsidR="00E31237" w:rsidRPr="00AC61D9" w:rsidRDefault="00E31237" w:rsidP="001D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E31237" w:rsidRPr="00AC61D9" w:rsidRDefault="00E31237" w:rsidP="001D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992" w:type="dxa"/>
          </w:tcPr>
          <w:p w:rsidR="00E31237" w:rsidRPr="004C3302" w:rsidRDefault="00E31237" w:rsidP="001D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4" w:type="dxa"/>
            <w:gridSpan w:val="2"/>
          </w:tcPr>
          <w:p w:rsidR="00E31237" w:rsidRPr="004368F8" w:rsidRDefault="00E31237" w:rsidP="001D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0" w:type="dxa"/>
            <w:gridSpan w:val="2"/>
          </w:tcPr>
          <w:p w:rsidR="00E31237" w:rsidRPr="004368F8" w:rsidRDefault="001D536B" w:rsidP="001D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="00E31237" w:rsidRPr="00436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истецтво</w:t>
            </w:r>
          </w:p>
        </w:tc>
        <w:tc>
          <w:tcPr>
            <w:tcW w:w="1277" w:type="dxa"/>
            <w:gridSpan w:val="2"/>
          </w:tcPr>
          <w:p w:rsidR="00E31237" w:rsidRPr="0049087B" w:rsidRDefault="00E31237" w:rsidP="001D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9087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Мистецтво</w:t>
            </w:r>
          </w:p>
        </w:tc>
      </w:tr>
      <w:tr w:rsidR="00E31237" w:rsidRPr="004C3302" w:rsidTr="00B414ED">
        <w:trPr>
          <w:trHeight w:val="279"/>
        </w:trPr>
        <w:tc>
          <w:tcPr>
            <w:tcW w:w="2268" w:type="dxa"/>
            <w:vMerge w:val="restart"/>
            <w:shd w:val="clear" w:color="auto" w:fill="auto"/>
          </w:tcPr>
          <w:p w:rsidR="00E31237" w:rsidRPr="00766C36" w:rsidRDefault="00E31237" w:rsidP="001D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66C36">
              <w:rPr>
                <w:rFonts w:ascii="Times New Roman" w:eastAsia="Times New Roman" w:hAnsi="Times New Roman" w:cs="Times New Roman"/>
                <w:b/>
                <w:lang w:eastAsia="ru-RU"/>
              </w:rPr>
              <w:t>Математика</w:t>
            </w:r>
          </w:p>
        </w:tc>
        <w:tc>
          <w:tcPr>
            <w:tcW w:w="1872" w:type="dxa"/>
            <w:shd w:val="clear" w:color="auto" w:fill="auto"/>
          </w:tcPr>
          <w:p w:rsidR="00E31237" w:rsidRPr="00766C36" w:rsidRDefault="00E31237" w:rsidP="001D4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850" w:type="dxa"/>
            <w:shd w:val="clear" w:color="auto" w:fill="auto"/>
          </w:tcPr>
          <w:p w:rsidR="00E31237" w:rsidRPr="00986ED1" w:rsidRDefault="00E31237" w:rsidP="001D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E31237" w:rsidRPr="00986ED1" w:rsidRDefault="00E31237" w:rsidP="001D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992" w:type="dxa"/>
          </w:tcPr>
          <w:p w:rsidR="00E31237" w:rsidRPr="004C3302" w:rsidRDefault="00E31237" w:rsidP="001D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4" w:type="dxa"/>
            <w:gridSpan w:val="2"/>
          </w:tcPr>
          <w:p w:rsidR="00E31237" w:rsidRPr="004368F8" w:rsidRDefault="00E31237" w:rsidP="001D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0" w:type="dxa"/>
            <w:gridSpan w:val="2"/>
          </w:tcPr>
          <w:p w:rsidR="00E31237" w:rsidRPr="004368F8" w:rsidRDefault="00E31237" w:rsidP="001D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Алгебра</w:t>
            </w:r>
          </w:p>
        </w:tc>
        <w:tc>
          <w:tcPr>
            <w:tcW w:w="1277" w:type="dxa"/>
            <w:gridSpan w:val="2"/>
            <w:vMerge w:val="restart"/>
          </w:tcPr>
          <w:p w:rsidR="00E31237" w:rsidRPr="0049087B" w:rsidRDefault="00E31237" w:rsidP="001D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9087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Математика</w:t>
            </w:r>
          </w:p>
        </w:tc>
      </w:tr>
      <w:tr w:rsidR="00E31237" w:rsidRPr="004C3302" w:rsidTr="00B414ED">
        <w:trPr>
          <w:trHeight w:val="360"/>
        </w:trPr>
        <w:tc>
          <w:tcPr>
            <w:tcW w:w="2268" w:type="dxa"/>
            <w:vMerge/>
            <w:shd w:val="clear" w:color="auto" w:fill="auto"/>
          </w:tcPr>
          <w:p w:rsidR="00E31237" w:rsidRPr="00766C36" w:rsidRDefault="00E31237" w:rsidP="001D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72" w:type="dxa"/>
            <w:shd w:val="clear" w:color="auto" w:fill="auto"/>
          </w:tcPr>
          <w:p w:rsidR="00E31237" w:rsidRPr="00AC61D9" w:rsidRDefault="00E31237" w:rsidP="001D4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Геометрія</w:t>
            </w:r>
          </w:p>
        </w:tc>
        <w:tc>
          <w:tcPr>
            <w:tcW w:w="850" w:type="dxa"/>
            <w:shd w:val="clear" w:color="auto" w:fill="auto"/>
          </w:tcPr>
          <w:p w:rsidR="00E31237" w:rsidRPr="00986ED1" w:rsidRDefault="00E31237" w:rsidP="001D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E31237" w:rsidRPr="00986ED1" w:rsidRDefault="00E31237" w:rsidP="001D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992" w:type="dxa"/>
          </w:tcPr>
          <w:p w:rsidR="00E31237" w:rsidRPr="004C3302" w:rsidRDefault="00E31237" w:rsidP="001D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4" w:type="dxa"/>
            <w:gridSpan w:val="2"/>
          </w:tcPr>
          <w:p w:rsidR="00E31237" w:rsidRPr="004368F8" w:rsidRDefault="00E31237" w:rsidP="001D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0" w:type="dxa"/>
            <w:gridSpan w:val="2"/>
          </w:tcPr>
          <w:p w:rsidR="00E31237" w:rsidRPr="004368F8" w:rsidRDefault="00E31237" w:rsidP="001D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Геометрія</w:t>
            </w:r>
          </w:p>
        </w:tc>
        <w:tc>
          <w:tcPr>
            <w:tcW w:w="1277" w:type="dxa"/>
            <w:gridSpan w:val="2"/>
            <w:vMerge/>
          </w:tcPr>
          <w:p w:rsidR="00E31237" w:rsidRPr="0049087B" w:rsidRDefault="00E31237" w:rsidP="001D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1D536B" w:rsidRPr="004C3302" w:rsidTr="00B414ED">
        <w:tc>
          <w:tcPr>
            <w:tcW w:w="2268" w:type="dxa"/>
            <w:vMerge w:val="restart"/>
            <w:shd w:val="clear" w:color="auto" w:fill="auto"/>
          </w:tcPr>
          <w:p w:rsidR="001D536B" w:rsidRPr="00766C36" w:rsidRDefault="001D536B" w:rsidP="001D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66C36">
              <w:rPr>
                <w:rFonts w:ascii="Times New Roman" w:eastAsia="Times New Roman" w:hAnsi="Times New Roman" w:cs="Times New Roman"/>
                <w:b/>
                <w:lang w:eastAsia="ru-RU"/>
              </w:rPr>
              <w:t>Природознавство</w:t>
            </w:r>
          </w:p>
        </w:tc>
        <w:tc>
          <w:tcPr>
            <w:tcW w:w="1872" w:type="dxa"/>
            <w:shd w:val="clear" w:color="auto" w:fill="auto"/>
          </w:tcPr>
          <w:p w:rsidR="001D536B" w:rsidRPr="00766C36" w:rsidRDefault="001D536B" w:rsidP="001D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Біологія</w:t>
            </w:r>
          </w:p>
        </w:tc>
        <w:tc>
          <w:tcPr>
            <w:tcW w:w="850" w:type="dxa"/>
            <w:shd w:val="clear" w:color="auto" w:fill="auto"/>
          </w:tcPr>
          <w:p w:rsidR="001D536B" w:rsidRPr="00986ED1" w:rsidRDefault="001D536B" w:rsidP="001D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1D536B" w:rsidRPr="00986ED1" w:rsidRDefault="001D536B" w:rsidP="001D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992" w:type="dxa"/>
          </w:tcPr>
          <w:p w:rsidR="001D536B" w:rsidRPr="004C3302" w:rsidRDefault="001D536B" w:rsidP="001D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4" w:type="dxa"/>
            <w:gridSpan w:val="2"/>
          </w:tcPr>
          <w:p w:rsidR="001D536B" w:rsidRPr="004368F8" w:rsidRDefault="001D536B" w:rsidP="001D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0" w:type="dxa"/>
            <w:gridSpan w:val="2"/>
          </w:tcPr>
          <w:p w:rsidR="001D536B" w:rsidRPr="004368F8" w:rsidRDefault="001D536B" w:rsidP="001D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Біологія </w:t>
            </w:r>
          </w:p>
        </w:tc>
        <w:tc>
          <w:tcPr>
            <w:tcW w:w="1277" w:type="dxa"/>
            <w:gridSpan w:val="2"/>
            <w:vMerge w:val="restart"/>
          </w:tcPr>
          <w:p w:rsidR="001D536B" w:rsidRPr="0049087B" w:rsidRDefault="001D536B" w:rsidP="001D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9087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Природо-</w:t>
            </w:r>
          </w:p>
          <w:p w:rsidR="001D536B" w:rsidRPr="0049087B" w:rsidRDefault="001D536B" w:rsidP="001D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9087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знавство</w:t>
            </w:r>
          </w:p>
          <w:p w:rsidR="001D536B" w:rsidRPr="0049087B" w:rsidRDefault="001D536B" w:rsidP="001D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1D536B" w:rsidRPr="0049087B" w:rsidRDefault="001D536B" w:rsidP="001D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1D536B" w:rsidRPr="004C3302" w:rsidTr="00B414ED">
        <w:tc>
          <w:tcPr>
            <w:tcW w:w="2268" w:type="dxa"/>
            <w:vMerge/>
            <w:shd w:val="clear" w:color="auto" w:fill="auto"/>
          </w:tcPr>
          <w:p w:rsidR="001D536B" w:rsidRPr="00766C36" w:rsidRDefault="001D536B" w:rsidP="001D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72" w:type="dxa"/>
            <w:shd w:val="clear" w:color="auto" w:fill="auto"/>
          </w:tcPr>
          <w:p w:rsidR="001D536B" w:rsidRPr="00766C36" w:rsidRDefault="001D536B" w:rsidP="001D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Географія</w:t>
            </w:r>
          </w:p>
        </w:tc>
        <w:tc>
          <w:tcPr>
            <w:tcW w:w="850" w:type="dxa"/>
            <w:shd w:val="clear" w:color="auto" w:fill="auto"/>
          </w:tcPr>
          <w:p w:rsidR="001D536B" w:rsidRPr="00986ED1" w:rsidRDefault="0019027D" w:rsidP="001D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1,5</w:t>
            </w:r>
          </w:p>
        </w:tc>
        <w:tc>
          <w:tcPr>
            <w:tcW w:w="851" w:type="dxa"/>
            <w:shd w:val="clear" w:color="auto" w:fill="auto"/>
          </w:tcPr>
          <w:p w:rsidR="001D536B" w:rsidRPr="00986ED1" w:rsidRDefault="0019027D" w:rsidP="001D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1,5</w:t>
            </w:r>
          </w:p>
        </w:tc>
        <w:tc>
          <w:tcPr>
            <w:tcW w:w="992" w:type="dxa"/>
          </w:tcPr>
          <w:p w:rsidR="001D536B" w:rsidRDefault="0019027D" w:rsidP="001D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994" w:type="dxa"/>
            <w:gridSpan w:val="2"/>
          </w:tcPr>
          <w:p w:rsidR="001D536B" w:rsidRPr="004368F8" w:rsidRDefault="0019027D" w:rsidP="001D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1700" w:type="dxa"/>
            <w:gridSpan w:val="2"/>
          </w:tcPr>
          <w:p w:rsidR="001D536B" w:rsidRPr="004368F8" w:rsidRDefault="001D536B" w:rsidP="001D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Географія </w:t>
            </w:r>
          </w:p>
        </w:tc>
        <w:tc>
          <w:tcPr>
            <w:tcW w:w="1277" w:type="dxa"/>
            <w:gridSpan w:val="2"/>
            <w:vMerge/>
          </w:tcPr>
          <w:p w:rsidR="001D536B" w:rsidRPr="0049087B" w:rsidRDefault="001D536B" w:rsidP="001D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1D536B" w:rsidRPr="004C3302" w:rsidTr="00B414ED">
        <w:tc>
          <w:tcPr>
            <w:tcW w:w="2268" w:type="dxa"/>
            <w:vMerge/>
            <w:shd w:val="clear" w:color="auto" w:fill="auto"/>
          </w:tcPr>
          <w:p w:rsidR="001D536B" w:rsidRPr="00766C36" w:rsidRDefault="001D536B" w:rsidP="001D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72" w:type="dxa"/>
            <w:shd w:val="clear" w:color="auto" w:fill="auto"/>
          </w:tcPr>
          <w:p w:rsidR="001D536B" w:rsidRPr="00986ED1" w:rsidRDefault="001D536B" w:rsidP="001D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Фізика</w:t>
            </w:r>
          </w:p>
        </w:tc>
        <w:tc>
          <w:tcPr>
            <w:tcW w:w="850" w:type="dxa"/>
            <w:shd w:val="clear" w:color="auto" w:fill="auto"/>
          </w:tcPr>
          <w:p w:rsidR="001D536B" w:rsidRPr="00986ED1" w:rsidRDefault="0019027D" w:rsidP="001D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1D536B" w:rsidRPr="00986ED1" w:rsidRDefault="0019027D" w:rsidP="001D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992" w:type="dxa"/>
          </w:tcPr>
          <w:p w:rsidR="001D536B" w:rsidRDefault="0019027D" w:rsidP="001D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4" w:type="dxa"/>
            <w:gridSpan w:val="2"/>
          </w:tcPr>
          <w:p w:rsidR="001D536B" w:rsidRPr="004368F8" w:rsidRDefault="0019027D" w:rsidP="001D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0" w:type="dxa"/>
            <w:gridSpan w:val="2"/>
          </w:tcPr>
          <w:p w:rsidR="001D536B" w:rsidRPr="004368F8" w:rsidRDefault="001D536B" w:rsidP="001D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368F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Фізика</w:t>
            </w:r>
          </w:p>
        </w:tc>
        <w:tc>
          <w:tcPr>
            <w:tcW w:w="1277" w:type="dxa"/>
            <w:gridSpan w:val="2"/>
            <w:vMerge/>
          </w:tcPr>
          <w:p w:rsidR="001D536B" w:rsidRPr="0049087B" w:rsidRDefault="001D536B" w:rsidP="001D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1D536B" w:rsidRPr="004C3302" w:rsidTr="00B414ED">
        <w:tc>
          <w:tcPr>
            <w:tcW w:w="2268" w:type="dxa"/>
            <w:vMerge/>
            <w:shd w:val="clear" w:color="auto" w:fill="auto"/>
          </w:tcPr>
          <w:p w:rsidR="001D536B" w:rsidRPr="00766C36" w:rsidRDefault="001D536B" w:rsidP="001D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72" w:type="dxa"/>
            <w:shd w:val="clear" w:color="auto" w:fill="auto"/>
          </w:tcPr>
          <w:p w:rsidR="001D536B" w:rsidRPr="00986ED1" w:rsidRDefault="001D536B" w:rsidP="001D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Хімія</w:t>
            </w:r>
          </w:p>
        </w:tc>
        <w:tc>
          <w:tcPr>
            <w:tcW w:w="850" w:type="dxa"/>
            <w:shd w:val="clear" w:color="auto" w:fill="auto"/>
          </w:tcPr>
          <w:p w:rsidR="001D536B" w:rsidRPr="00986ED1" w:rsidRDefault="001D536B" w:rsidP="001D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1D536B" w:rsidRPr="00986ED1" w:rsidRDefault="00B414ED" w:rsidP="001D5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  </w:t>
            </w:r>
            <w:r w:rsidR="001D536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992" w:type="dxa"/>
          </w:tcPr>
          <w:p w:rsidR="001D536B" w:rsidRDefault="001D536B" w:rsidP="001D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4" w:type="dxa"/>
            <w:gridSpan w:val="2"/>
          </w:tcPr>
          <w:p w:rsidR="001D536B" w:rsidRPr="004368F8" w:rsidRDefault="001D536B" w:rsidP="001D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0" w:type="dxa"/>
            <w:gridSpan w:val="2"/>
          </w:tcPr>
          <w:p w:rsidR="001D536B" w:rsidRPr="004368F8" w:rsidRDefault="001D536B" w:rsidP="001D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368F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Хімія</w:t>
            </w:r>
          </w:p>
        </w:tc>
        <w:tc>
          <w:tcPr>
            <w:tcW w:w="1277" w:type="dxa"/>
            <w:gridSpan w:val="2"/>
            <w:vMerge/>
          </w:tcPr>
          <w:p w:rsidR="001D536B" w:rsidRPr="0049087B" w:rsidRDefault="001D536B" w:rsidP="001D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E31237" w:rsidRPr="004C3302" w:rsidTr="00B414ED">
        <w:tc>
          <w:tcPr>
            <w:tcW w:w="2268" w:type="dxa"/>
            <w:vMerge w:val="restart"/>
            <w:shd w:val="clear" w:color="auto" w:fill="auto"/>
          </w:tcPr>
          <w:p w:rsidR="00E31237" w:rsidRPr="00766C36" w:rsidRDefault="00E31237" w:rsidP="001D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66C36">
              <w:rPr>
                <w:rFonts w:ascii="Times New Roman" w:eastAsia="Times New Roman" w:hAnsi="Times New Roman" w:cs="Times New Roman"/>
                <w:b/>
                <w:lang w:eastAsia="ru-RU"/>
              </w:rPr>
              <w:t>Технології</w:t>
            </w:r>
          </w:p>
        </w:tc>
        <w:tc>
          <w:tcPr>
            <w:tcW w:w="1872" w:type="dxa"/>
            <w:shd w:val="clear" w:color="auto" w:fill="auto"/>
          </w:tcPr>
          <w:p w:rsidR="00E31237" w:rsidRPr="00766C36" w:rsidRDefault="00E31237" w:rsidP="001D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Трудове навчання</w:t>
            </w:r>
          </w:p>
        </w:tc>
        <w:tc>
          <w:tcPr>
            <w:tcW w:w="850" w:type="dxa"/>
            <w:shd w:val="clear" w:color="auto" w:fill="auto"/>
          </w:tcPr>
          <w:p w:rsidR="00E31237" w:rsidRPr="00986ED1" w:rsidRDefault="00E31237" w:rsidP="001D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E31237" w:rsidRPr="00986ED1" w:rsidRDefault="00E31237" w:rsidP="001D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992" w:type="dxa"/>
          </w:tcPr>
          <w:p w:rsidR="00E31237" w:rsidRPr="004C3302" w:rsidRDefault="00E31237" w:rsidP="001D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4" w:type="dxa"/>
            <w:gridSpan w:val="2"/>
          </w:tcPr>
          <w:p w:rsidR="00E31237" w:rsidRPr="004368F8" w:rsidRDefault="00E31237" w:rsidP="001D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0" w:type="dxa"/>
            <w:gridSpan w:val="2"/>
          </w:tcPr>
          <w:p w:rsidR="00E31237" w:rsidRPr="004368F8" w:rsidRDefault="00E31237" w:rsidP="001D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Трудове навчання</w:t>
            </w:r>
          </w:p>
        </w:tc>
        <w:tc>
          <w:tcPr>
            <w:tcW w:w="1277" w:type="dxa"/>
            <w:gridSpan w:val="2"/>
            <w:vMerge w:val="restart"/>
          </w:tcPr>
          <w:p w:rsidR="00E31237" w:rsidRPr="0049087B" w:rsidRDefault="00E31237" w:rsidP="001D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9087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Технології</w:t>
            </w:r>
          </w:p>
        </w:tc>
      </w:tr>
      <w:tr w:rsidR="00E31237" w:rsidRPr="004C3302" w:rsidTr="00B414ED">
        <w:tc>
          <w:tcPr>
            <w:tcW w:w="2268" w:type="dxa"/>
            <w:vMerge/>
            <w:shd w:val="clear" w:color="auto" w:fill="auto"/>
          </w:tcPr>
          <w:p w:rsidR="00E31237" w:rsidRPr="00766C36" w:rsidRDefault="00E31237" w:rsidP="001D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72" w:type="dxa"/>
            <w:shd w:val="clear" w:color="auto" w:fill="auto"/>
          </w:tcPr>
          <w:p w:rsidR="00E31237" w:rsidRPr="00766C36" w:rsidRDefault="00E31237" w:rsidP="001D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Інформатика</w:t>
            </w:r>
          </w:p>
        </w:tc>
        <w:tc>
          <w:tcPr>
            <w:tcW w:w="850" w:type="dxa"/>
            <w:shd w:val="clear" w:color="auto" w:fill="auto"/>
          </w:tcPr>
          <w:p w:rsidR="00E31237" w:rsidRPr="00986ED1" w:rsidRDefault="001D536B" w:rsidP="001D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E31237" w:rsidRPr="00986ED1" w:rsidRDefault="001D536B" w:rsidP="001D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92" w:type="dxa"/>
          </w:tcPr>
          <w:p w:rsidR="00E31237" w:rsidRPr="004C3302" w:rsidRDefault="001D536B" w:rsidP="001D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4" w:type="dxa"/>
            <w:gridSpan w:val="2"/>
          </w:tcPr>
          <w:p w:rsidR="00E31237" w:rsidRPr="004368F8" w:rsidRDefault="001D536B" w:rsidP="001D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0" w:type="dxa"/>
            <w:gridSpan w:val="2"/>
          </w:tcPr>
          <w:p w:rsidR="00E31237" w:rsidRPr="004368F8" w:rsidRDefault="00E31237" w:rsidP="001D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Інформатика</w:t>
            </w:r>
          </w:p>
        </w:tc>
        <w:tc>
          <w:tcPr>
            <w:tcW w:w="1277" w:type="dxa"/>
            <w:gridSpan w:val="2"/>
            <w:vMerge/>
          </w:tcPr>
          <w:p w:rsidR="00E31237" w:rsidRPr="0049087B" w:rsidRDefault="00E31237" w:rsidP="001D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31237" w:rsidRPr="004C3302" w:rsidTr="00B414ED">
        <w:tc>
          <w:tcPr>
            <w:tcW w:w="2268" w:type="dxa"/>
            <w:vMerge w:val="restart"/>
            <w:shd w:val="clear" w:color="auto" w:fill="auto"/>
          </w:tcPr>
          <w:p w:rsidR="00E31237" w:rsidRPr="00766C36" w:rsidRDefault="00E31237" w:rsidP="001D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66C36">
              <w:rPr>
                <w:rFonts w:ascii="Times New Roman" w:eastAsia="Times New Roman" w:hAnsi="Times New Roman" w:cs="Times New Roman"/>
                <w:b/>
                <w:lang w:eastAsia="ru-RU"/>
              </w:rPr>
              <w:t>Здоров’я і фіз.культура</w:t>
            </w:r>
          </w:p>
        </w:tc>
        <w:tc>
          <w:tcPr>
            <w:tcW w:w="1872" w:type="dxa"/>
            <w:shd w:val="clear" w:color="auto" w:fill="auto"/>
          </w:tcPr>
          <w:p w:rsidR="00E31237" w:rsidRPr="00766C36" w:rsidRDefault="00E31237" w:rsidP="001D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Основи здоров’я</w:t>
            </w:r>
          </w:p>
        </w:tc>
        <w:tc>
          <w:tcPr>
            <w:tcW w:w="850" w:type="dxa"/>
            <w:shd w:val="clear" w:color="auto" w:fill="auto"/>
          </w:tcPr>
          <w:p w:rsidR="00E31237" w:rsidRPr="00986ED1" w:rsidRDefault="00E31237" w:rsidP="001D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E31237" w:rsidRPr="00986ED1" w:rsidRDefault="00E31237" w:rsidP="001D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</w:tcPr>
          <w:p w:rsidR="00E31237" w:rsidRPr="004C3302" w:rsidRDefault="00E31237" w:rsidP="001D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gridSpan w:val="2"/>
          </w:tcPr>
          <w:p w:rsidR="00E31237" w:rsidRPr="004368F8" w:rsidRDefault="00E31237" w:rsidP="001D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gridSpan w:val="2"/>
          </w:tcPr>
          <w:p w:rsidR="00E31237" w:rsidRPr="004368F8" w:rsidRDefault="00E31237" w:rsidP="001D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Основи здоров’я</w:t>
            </w:r>
          </w:p>
        </w:tc>
        <w:tc>
          <w:tcPr>
            <w:tcW w:w="1277" w:type="dxa"/>
            <w:gridSpan w:val="2"/>
            <w:vMerge w:val="restart"/>
          </w:tcPr>
          <w:p w:rsidR="00E31237" w:rsidRPr="0049087B" w:rsidRDefault="00E31237" w:rsidP="001D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087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Здоров’я і фіз.культура</w:t>
            </w:r>
          </w:p>
        </w:tc>
      </w:tr>
      <w:tr w:rsidR="00E31237" w:rsidRPr="004C3302" w:rsidTr="00B414ED">
        <w:tc>
          <w:tcPr>
            <w:tcW w:w="2268" w:type="dxa"/>
            <w:vMerge/>
            <w:shd w:val="clear" w:color="auto" w:fill="auto"/>
          </w:tcPr>
          <w:p w:rsidR="00E31237" w:rsidRPr="004C3302" w:rsidRDefault="00E31237" w:rsidP="001D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72" w:type="dxa"/>
            <w:shd w:val="clear" w:color="auto" w:fill="auto"/>
          </w:tcPr>
          <w:p w:rsidR="00E31237" w:rsidRPr="00766C36" w:rsidRDefault="00E31237" w:rsidP="001D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Фізична культура</w:t>
            </w:r>
          </w:p>
        </w:tc>
        <w:tc>
          <w:tcPr>
            <w:tcW w:w="850" w:type="dxa"/>
            <w:shd w:val="clear" w:color="auto" w:fill="auto"/>
          </w:tcPr>
          <w:p w:rsidR="00E31237" w:rsidRPr="00986ED1" w:rsidRDefault="00E31237" w:rsidP="001D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E31237" w:rsidRPr="00986ED1" w:rsidRDefault="00E31237" w:rsidP="001D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992" w:type="dxa"/>
          </w:tcPr>
          <w:p w:rsidR="00E31237" w:rsidRPr="004C3302" w:rsidRDefault="00E31237" w:rsidP="001D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4" w:type="dxa"/>
            <w:gridSpan w:val="2"/>
          </w:tcPr>
          <w:p w:rsidR="00E31237" w:rsidRPr="004368F8" w:rsidRDefault="00E31237" w:rsidP="001D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0" w:type="dxa"/>
            <w:gridSpan w:val="2"/>
          </w:tcPr>
          <w:p w:rsidR="00E31237" w:rsidRPr="004368F8" w:rsidRDefault="00E31237" w:rsidP="001D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68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Фізична культура</w:t>
            </w:r>
          </w:p>
        </w:tc>
        <w:tc>
          <w:tcPr>
            <w:tcW w:w="1277" w:type="dxa"/>
            <w:gridSpan w:val="2"/>
            <w:vMerge/>
          </w:tcPr>
          <w:p w:rsidR="00E31237" w:rsidRPr="00766C36" w:rsidRDefault="00E31237" w:rsidP="001D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1237" w:rsidRPr="004C3302" w:rsidTr="00B414ED">
        <w:tc>
          <w:tcPr>
            <w:tcW w:w="4140" w:type="dxa"/>
            <w:gridSpan w:val="2"/>
            <w:shd w:val="clear" w:color="auto" w:fill="auto"/>
          </w:tcPr>
          <w:p w:rsidR="00E31237" w:rsidRPr="004C3302" w:rsidRDefault="00E31237" w:rsidP="001D4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33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Разом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E31237" w:rsidRPr="00986ED1" w:rsidRDefault="0019027D" w:rsidP="00190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30</w:t>
            </w:r>
            <w:r w:rsidR="00E31237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+3</w:t>
            </w:r>
          </w:p>
        </w:tc>
        <w:tc>
          <w:tcPr>
            <w:tcW w:w="851" w:type="dxa"/>
            <w:shd w:val="clear" w:color="auto" w:fill="auto"/>
          </w:tcPr>
          <w:p w:rsidR="00E31237" w:rsidRPr="00986ED1" w:rsidRDefault="0019027D" w:rsidP="001D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30</w:t>
            </w:r>
            <w:r w:rsidR="00E31237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+3</w:t>
            </w:r>
          </w:p>
        </w:tc>
        <w:tc>
          <w:tcPr>
            <w:tcW w:w="992" w:type="dxa"/>
          </w:tcPr>
          <w:p w:rsidR="00E31237" w:rsidRPr="004C3302" w:rsidRDefault="004368F8" w:rsidP="00436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28</w:t>
            </w:r>
            <w:r w:rsidR="00E31237">
              <w:rPr>
                <w:rFonts w:ascii="Times New Roman" w:eastAsia="Times New Roman" w:hAnsi="Times New Roman" w:cs="Times New Roman"/>
                <w:b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994" w:type="dxa"/>
            <w:gridSpan w:val="2"/>
          </w:tcPr>
          <w:p w:rsidR="00E31237" w:rsidRPr="004368F8" w:rsidRDefault="00B414ED" w:rsidP="001D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368F8">
              <w:rPr>
                <w:rFonts w:ascii="Times New Roman" w:eastAsia="Times New Roman" w:hAnsi="Times New Roman" w:cs="Times New Roman"/>
                <w:b/>
                <w:lang w:eastAsia="ru-RU"/>
              </w:rPr>
              <w:t>28</w:t>
            </w:r>
            <w:r w:rsidR="00E31237" w:rsidRPr="004368F8">
              <w:rPr>
                <w:rFonts w:ascii="Times New Roman" w:eastAsia="Times New Roman" w:hAnsi="Times New Roman" w:cs="Times New Roman"/>
                <w:b/>
                <w:lang w:eastAsia="ru-RU"/>
              </w:rPr>
              <w:t>+2</w:t>
            </w:r>
          </w:p>
        </w:tc>
        <w:tc>
          <w:tcPr>
            <w:tcW w:w="1700" w:type="dxa"/>
            <w:gridSpan w:val="2"/>
          </w:tcPr>
          <w:p w:rsidR="00E31237" w:rsidRPr="004368F8" w:rsidRDefault="00E31237" w:rsidP="001D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gridSpan w:val="2"/>
          </w:tcPr>
          <w:p w:rsidR="00E31237" w:rsidRPr="00766C36" w:rsidRDefault="00E31237" w:rsidP="001D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E31237" w:rsidRPr="004C3302" w:rsidTr="00B414ED">
        <w:tc>
          <w:tcPr>
            <w:tcW w:w="4140" w:type="dxa"/>
            <w:gridSpan w:val="2"/>
            <w:shd w:val="clear" w:color="auto" w:fill="auto"/>
          </w:tcPr>
          <w:p w:rsidR="00E31237" w:rsidRPr="00766C36" w:rsidRDefault="00E31237" w:rsidP="001D4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66C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Додатковий час на навчальні предмети, факультативи, індивідуальні заняття та консультації</w:t>
            </w:r>
          </w:p>
        </w:tc>
        <w:tc>
          <w:tcPr>
            <w:tcW w:w="850" w:type="dxa"/>
            <w:shd w:val="clear" w:color="auto" w:fill="auto"/>
          </w:tcPr>
          <w:p w:rsidR="00E31237" w:rsidRPr="00986ED1" w:rsidRDefault="00B414ED" w:rsidP="001D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E31237" w:rsidRPr="00986ED1" w:rsidRDefault="00B414ED" w:rsidP="001D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992" w:type="dxa"/>
          </w:tcPr>
          <w:p w:rsidR="00E31237" w:rsidRPr="004C3302" w:rsidRDefault="0019027D" w:rsidP="001D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4" w:type="dxa"/>
            <w:gridSpan w:val="2"/>
          </w:tcPr>
          <w:p w:rsidR="00E31237" w:rsidRPr="004368F8" w:rsidRDefault="001D536B" w:rsidP="001D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368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7" w:type="dxa"/>
            <w:gridSpan w:val="4"/>
          </w:tcPr>
          <w:p w:rsidR="00E31237" w:rsidRPr="004368F8" w:rsidRDefault="00E31237" w:rsidP="001D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368F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Додатковий час на навчальні предмети, факультативи, індивідуальні заняття та консультації</w:t>
            </w:r>
          </w:p>
        </w:tc>
      </w:tr>
      <w:tr w:rsidR="00E31237" w:rsidRPr="004C3302" w:rsidTr="00B414ED">
        <w:trPr>
          <w:trHeight w:val="240"/>
        </w:trPr>
        <w:tc>
          <w:tcPr>
            <w:tcW w:w="4140" w:type="dxa"/>
            <w:gridSpan w:val="2"/>
            <w:shd w:val="clear" w:color="auto" w:fill="auto"/>
          </w:tcPr>
          <w:p w:rsidR="00E31237" w:rsidRPr="00766C36" w:rsidRDefault="00E31237" w:rsidP="001D4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66C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Курси за вибором</w:t>
            </w:r>
          </w:p>
        </w:tc>
        <w:tc>
          <w:tcPr>
            <w:tcW w:w="850" w:type="dxa"/>
            <w:shd w:val="clear" w:color="auto" w:fill="auto"/>
          </w:tcPr>
          <w:p w:rsidR="00E31237" w:rsidRPr="004C3302" w:rsidRDefault="00E31237" w:rsidP="001D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E31237" w:rsidRPr="004C3302" w:rsidRDefault="00E31237" w:rsidP="001D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E31237" w:rsidRPr="004C3302" w:rsidRDefault="00E31237" w:rsidP="001D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4" w:type="dxa"/>
            <w:gridSpan w:val="2"/>
          </w:tcPr>
          <w:p w:rsidR="00E31237" w:rsidRPr="004368F8" w:rsidRDefault="00E31237" w:rsidP="001D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0" w:type="dxa"/>
            <w:gridSpan w:val="2"/>
          </w:tcPr>
          <w:p w:rsidR="00E31237" w:rsidRPr="004368F8" w:rsidRDefault="00E31237" w:rsidP="001D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Розвиток мовлення</w:t>
            </w:r>
          </w:p>
        </w:tc>
        <w:tc>
          <w:tcPr>
            <w:tcW w:w="1277" w:type="dxa"/>
            <w:gridSpan w:val="2"/>
            <w:vMerge w:val="restart"/>
          </w:tcPr>
          <w:p w:rsidR="00E31237" w:rsidRPr="00766C36" w:rsidRDefault="00E31237" w:rsidP="001D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Корекційно-розвиткові заняття</w:t>
            </w:r>
          </w:p>
        </w:tc>
      </w:tr>
      <w:tr w:rsidR="00E31237" w:rsidRPr="004C3302" w:rsidTr="00B414ED">
        <w:tc>
          <w:tcPr>
            <w:tcW w:w="4140" w:type="dxa"/>
            <w:gridSpan w:val="2"/>
            <w:shd w:val="clear" w:color="auto" w:fill="auto"/>
          </w:tcPr>
          <w:p w:rsidR="00E31237" w:rsidRPr="007F19CE" w:rsidRDefault="00E31237" w:rsidP="001D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Основи християнської етики</w:t>
            </w:r>
          </w:p>
        </w:tc>
        <w:tc>
          <w:tcPr>
            <w:tcW w:w="850" w:type="dxa"/>
            <w:shd w:val="clear" w:color="auto" w:fill="auto"/>
          </w:tcPr>
          <w:p w:rsidR="00E31237" w:rsidRPr="00986ED1" w:rsidRDefault="00B414ED" w:rsidP="001D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E31237" w:rsidRPr="00986ED1" w:rsidRDefault="00B414ED" w:rsidP="001D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992" w:type="dxa"/>
          </w:tcPr>
          <w:p w:rsidR="00E31237" w:rsidRPr="004C3302" w:rsidRDefault="004368F8" w:rsidP="001D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4" w:type="dxa"/>
            <w:gridSpan w:val="2"/>
          </w:tcPr>
          <w:p w:rsidR="00E31237" w:rsidRPr="004368F8" w:rsidRDefault="00E31237" w:rsidP="001D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0" w:type="dxa"/>
            <w:gridSpan w:val="2"/>
          </w:tcPr>
          <w:p w:rsidR="00E31237" w:rsidRPr="004368F8" w:rsidRDefault="00E31237" w:rsidP="001D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Корекція розвитку</w:t>
            </w:r>
          </w:p>
        </w:tc>
        <w:tc>
          <w:tcPr>
            <w:tcW w:w="1277" w:type="dxa"/>
            <w:gridSpan w:val="2"/>
            <w:vMerge/>
          </w:tcPr>
          <w:p w:rsidR="00E31237" w:rsidRPr="00766C36" w:rsidRDefault="00E31237" w:rsidP="001D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1237" w:rsidRPr="004C3302" w:rsidTr="00B414ED">
        <w:trPr>
          <w:trHeight w:val="441"/>
        </w:trPr>
        <w:tc>
          <w:tcPr>
            <w:tcW w:w="4140" w:type="dxa"/>
            <w:gridSpan w:val="2"/>
            <w:shd w:val="clear" w:color="auto" w:fill="auto"/>
          </w:tcPr>
          <w:p w:rsidR="00E31237" w:rsidRDefault="00E31237" w:rsidP="001D4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66C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Факультативи</w:t>
            </w:r>
          </w:p>
          <w:p w:rsidR="00E31237" w:rsidRPr="00880D58" w:rsidRDefault="00E31237" w:rsidP="001D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E31237" w:rsidRPr="00880D58" w:rsidRDefault="00E31237" w:rsidP="001D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E31237" w:rsidRPr="004C3302" w:rsidRDefault="00E31237" w:rsidP="001D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E31237" w:rsidRPr="004C3302" w:rsidRDefault="00E31237" w:rsidP="001D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4" w:type="dxa"/>
            <w:gridSpan w:val="2"/>
          </w:tcPr>
          <w:p w:rsidR="00E31237" w:rsidRPr="004368F8" w:rsidRDefault="00E31237" w:rsidP="001D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0" w:type="dxa"/>
            <w:gridSpan w:val="2"/>
          </w:tcPr>
          <w:p w:rsidR="00E31237" w:rsidRPr="004368F8" w:rsidRDefault="00E31237" w:rsidP="001D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Лікувальна </w:t>
            </w:r>
          </w:p>
          <w:p w:rsidR="00E31237" w:rsidRPr="004368F8" w:rsidRDefault="00E31237" w:rsidP="001D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фіз-ра (ритміка)</w:t>
            </w:r>
          </w:p>
        </w:tc>
        <w:tc>
          <w:tcPr>
            <w:tcW w:w="1277" w:type="dxa"/>
            <w:gridSpan w:val="2"/>
            <w:vMerge/>
          </w:tcPr>
          <w:p w:rsidR="00E31237" w:rsidRPr="00766C36" w:rsidRDefault="00E31237" w:rsidP="001D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1237" w:rsidRPr="004C3302" w:rsidTr="00B414ED">
        <w:tc>
          <w:tcPr>
            <w:tcW w:w="4140" w:type="dxa"/>
            <w:gridSpan w:val="2"/>
            <w:shd w:val="clear" w:color="auto" w:fill="auto"/>
          </w:tcPr>
          <w:p w:rsidR="00E31237" w:rsidRPr="007F19CE" w:rsidRDefault="00E31237" w:rsidP="001D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Історія рідного краю</w:t>
            </w:r>
          </w:p>
        </w:tc>
        <w:tc>
          <w:tcPr>
            <w:tcW w:w="850" w:type="dxa"/>
            <w:shd w:val="clear" w:color="auto" w:fill="auto"/>
          </w:tcPr>
          <w:p w:rsidR="00E31237" w:rsidRPr="00986ED1" w:rsidRDefault="004368F8" w:rsidP="001D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E31237" w:rsidRPr="004C3302" w:rsidRDefault="00E31237" w:rsidP="001D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E31237" w:rsidRPr="004C3302" w:rsidRDefault="00E31237" w:rsidP="001D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994" w:type="dxa"/>
            <w:gridSpan w:val="2"/>
          </w:tcPr>
          <w:p w:rsidR="00E31237" w:rsidRPr="004368F8" w:rsidRDefault="00E31237" w:rsidP="001D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gridSpan w:val="2"/>
          </w:tcPr>
          <w:p w:rsidR="00E31237" w:rsidRPr="004368F8" w:rsidRDefault="00E31237" w:rsidP="001D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gridSpan w:val="2"/>
          </w:tcPr>
          <w:p w:rsidR="00E31237" w:rsidRPr="00766C36" w:rsidRDefault="00E31237" w:rsidP="001D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E31237" w:rsidRPr="004C3302" w:rsidTr="00B414ED">
        <w:tc>
          <w:tcPr>
            <w:tcW w:w="4140" w:type="dxa"/>
            <w:gridSpan w:val="2"/>
            <w:shd w:val="clear" w:color="auto" w:fill="auto"/>
          </w:tcPr>
          <w:p w:rsidR="00E31237" w:rsidRPr="007F19CE" w:rsidRDefault="00E31237" w:rsidP="001D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Англійська мова (інд.зан.)</w:t>
            </w:r>
          </w:p>
        </w:tc>
        <w:tc>
          <w:tcPr>
            <w:tcW w:w="850" w:type="dxa"/>
            <w:shd w:val="clear" w:color="auto" w:fill="auto"/>
          </w:tcPr>
          <w:p w:rsidR="00E31237" w:rsidRPr="004C3302" w:rsidRDefault="00E31237" w:rsidP="001D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E31237" w:rsidRPr="00986ED1" w:rsidRDefault="004368F8" w:rsidP="001D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992" w:type="dxa"/>
          </w:tcPr>
          <w:p w:rsidR="00E31237" w:rsidRPr="004C3302" w:rsidRDefault="00E31237" w:rsidP="001D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4" w:type="dxa"/>
            <w:gridSpan w:val="2"/>
          </w:tcPr>
          <w:p w:rsidR="00E31237" w:rsidRPr="004368F8" w:rsidRDefault="00E31237" w:rsidP="001D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gridSpan w:val="2"/>
          </w:tcPr>
          <w:p w:rsidR="00E31237" w:rsidRPr="004368F8" w:rsidRDefault="00E31237" w:rsidP="001D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gridSpan w:val="2"/>
          </w:tcPr>
          <w:p w:rsidR="00E31237" w:rsidRPr="00766C36" w:rsidRDefault="00E31237" w:rsidP="001D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1237" w:rsidRPr="004C3302" w:rsidTr="00B414ED">
        <w:tc>
          <w:tcPr>
            <w:tcW w:w="4140" w:type="dxa"/>
            <w:gridSpan w:val="2"/>
            <w:shd w:val="clear" w:color="auto" w:fill="auto"/>
          </w:tcPr>
          <w:p w:rsidR="00E31237" w:rsidRPr="007F19CE" w:rsidRDefault="00E31237" w:rsidP="001D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Математика (логіка)</w:t>
            </w:r>
          </w:p>
        </w:tc>
        <w:tc>
          <w:tcPr>
            <w:tcW w:w="850" w:type="dxa"/>
            <w:shd w:val="clear" w:color="auto" w:fill="auto"/>
          </w:tcPr>
          <w:p w:rsidR="00E31237" w:rsidRPr="00986ED1" w:rsidRDefault="004368F8" w:rsidP="001D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E31237" w:rsidRPr="004C3302" w:rsidRDefault="00E31237" w:rsidP="001D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E31237" w:rsidRPr="004C3302" w:rsidRDefault="00E31237" w:rsidP="001D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4" w:type="dxa"/>
            <w:gridSpan w:val="2"/>
          </w:tcPr>
          <w:p w:rsidR="00E31237" w:rsidRPr="004368F8" w:rsidRDefault="00E31237" w:rsidP="001D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gridSpan w:val="2"/>
          </w:tcPr>
          <w:p w:rsidR="00E31237" w:rsidRPr="004368F8" w:rsidRDefault="00E31237" w:rsidP="001D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gridSpan w:val="2"/>
          </w:tcPr>
          <w:p w:rsidR="00E31237" w:rsidRPr="00766C36" w:rsidRDefault="00E31237" w:rsidP="001D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1237" w:rsidRPr="004C3302" w:rsidTr="00B414ED">
        <w:tc>
          <w:tcPr>
            <w:tcW w:w="4140" w:type="dxa"/>
            <w:gridSpan w:val="2"/>
            <w:shd w:val="clear" w:color="auto" w:fill="auto"/>
          </w:tcPr>
          <w:p w:rsidR="00E31237" w:rsidRDefault="00E31237" w:rsidP="001D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Шкільна риторика</w:t>
            </w:r>
          </w:p>
        </w:tc>
        <w:tc>
          <w:tcPr>
            <w:tcW w:w="850" w:type="dxa"/>
            <w:shd w:val="clear" w:color="auto" w:fill="auto"/>
          </w:tcPr>
          <w:p w:rsidR="00E31237" w:rsidRPr="004C3302" w:rsidRDefault="00E31237" w:rsidP="001D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E31237" w:rsidRPr="00986ED1" w:rsidRDefault="004368F8" w:rsidP="001D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992" w:type="dxa"/>
          </w:tcPr>
          <w:p w:rsidR="00E31237" w:rsidRPr="004C3302" w:rsidRDefault="00E31237" w:rsidP="001D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4" w:type="dxa"/>
            <w:gridSpan w:val="2"/>
          </w:tcPr>
          <w:p w:rsidR="00E31237" w:rsidRPr="004368F8" w:rsidRDefault="00E31237" w:rsidP="001D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gridSpan w:val="2"/>
          </w:tcPr>
          <w:p w:rsidR="00E31237" w:rsidRPr="004368F8" w:rsidRDefault="00E31237" w:rsidP="001D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gridSpan w:val="2"/>
          </w:tcPr>
          <w:p w:rsidR="00E31237" w:rsidRPr="00766C36" w:rsidRDefault="00E31237" w:rsidP="001D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1237" w:rsidRPr="004C3302" w:rsidTr="00B414ED">
        <w:tc>
          <w:tcPr>
            <w:tcW w:w="4140" w:type="dxa"/>
            <w:gridSpan w:val="2"/>
            <w:shd w:val="clear" w:color="auto" w:fill="auto"/>
          </w:tcPr>
          <w:p w:rsidR="00E31237" w:rsidRPr="00766C36" w:rsidRDefault="00E31237" w:rsidP="001D4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66C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Разом</w:t>
            </w:r>
          </w:p>
        </w:tc>
        <w:tc>
          <w:tcPr>
            <w:tcW w:w="850" w:type="dxa"/>
            <w:shd w:val="clear" w:color="auto" w:fill="auto"/>
          </w:tcPr>
          <w:p w:rsidR="00E31237" w:rsidRPr="004C3302" w:rsidRDefault="00E31237" w:rsidP="001D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E31237" w:rsidRPr="004C3302" w:rsidRDefault="00E31237" w:rsidP="001D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E31237" w:rsidRPr="004C3302" w:rsidRDefault="00E31237" w:rsidP="001D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4" w:type="dxa"/>
            <w:gridSpan w:val="2"/>
          </w:tcPr>
          <w:p w:rsidR="00E31237" w:rsidRPr="004368F8" w:rsidRDefault="00E31237" w:rsidP="001D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gridSpan w:val="2"/>
          </w:tcPr>
          <w:p w:rsidR="00E31237" w:rsidRPr="004368F8" w:rsidRDefault="00E31237" w:rsidP="001D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gridSpan w:val="2"/>
          </w:tcPr>
          <w:p w:rsidR="00E31237" w:rsidRPr="00766C36" w:rsidRDefault="00E31237" w:rsidP="001D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1237" w:rsidRPr="004C3302" w:rsidTr="00B414ED">
        <w:tc>
          <w:tcPr>
            <w:tcW w:w="4140" w:type="dxa"/>
            <w:gridSpan w:val="2"/>
            <w:shd w:val="clear" w:color="auto" w:fill="auto"/>
          </w:tcPr>
          <w:p w:rsidR="00E31237" w:rsidRPr="00766C36" w:rsidRDefault="00E31237" w:rsidP="001D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C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Всього годин</w:t>
            </w:r>
          </w:p>
        </w:tc>
        <w:tc>
          <w:tcPr>
            <w:tcW w:w="850" w:type="dxa"/>
            <w:shd w:val="clear" w:color="auto" w:fill="auto"/>
          </w:tcPr>
          <w:p w:rsidR="00E31237" w:rsidRPr="004368F8" w:rsidRDefault="004368F8" w:rsidP="001D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4368F8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33+3</w:t>
            </w:r>
          </w:p>
        </w:tc>
        <w:tc>
          <w:tcPr>
            <w:tcW w:w="851" w:type="dxa"/>
            <w:shd w:val="clear" w:color="auto" w:fill="auto"/>
          </w:tcPr>
          <w:p w:rsidR="00E31237" w:rsidRPr="004368F8" w:rsidRDefault="004368F8" w:rsidP="001D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4368F8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33+3</w:t>
            </w:r>
          </w:p>
        </w:tc>
        <w:tc>
          <w:tcPr>
            <w:tcW w:w="992" w:type="dxa"/>
          </w:tcPr>
          <w:p w:rsidR="00E31237" w:rsidRPr="004368F8" w:rsidRDefault="0024473C" w:rsidP="001D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30</w:t>
            </w:r>
          </w:p>
        </w:tc>
        <w:tc>
          <w:tcPr>
            <w:tcW w:w="994" w:type="dxa"/>
            <w:gridSpan w:val="2"/>
          </w:tcPr>
          <w:p w:rsidR="00E31237" w:rsidRPr="004368F8" w:rsidRDefault="00B414ED" w:rsidP="001D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8F8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1700" w:type="dxa"/>
            <w:gridSpan w:val="2"/>
          </w:tcPr>
          <w:p w:rsidR="00E31237" w:rsidRPr="004368F8" w:rsidRDefault="00E31237" w:rsidP="001D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gridSpan w:val="2"/>
          </w:tcPr>
          <w:p w:rsidR="00E31237" w:rsidRPr="00766C36" w:rsidRDefault="00E31237" w:rsidP="001D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1237" w:rsidRPr="004C3302" w:rsidTr="00B414ED">
        <w:tc>
          <w:tcPr>
            <w:tcW w:w="4140" w:type="dxa"/>
            <w:gridSpan w:val="2"/>
            <w:shd w:val="clear" w:color="auto" w:fill="auto"/>
          </w:tcPr>
          <w:p w:rsidR="00E31237" w:rsidRPr="0049087B" w:rsidRDefault="00E31237" w:rsidP="001D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08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Гранично допустиме навантаження</w:t>
            </w:r>
          </w:p>
        </w:tc>
        <w:tc>
          <w:tcPr>
            <w:tcW w:w="850" w:type="dxa"/>
            <w:shd w:val="clear" w:color="auto" w:fill="auto"/>
          </w:tcPr>
          <w:p w:rsidR="00E31237" w:rsidRPr="004368F8" w:rsidRDefault="0019027D" w:rsidP="001D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4368F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33</w:t>
            </w:r>
          </w:p>
        </w:tc>
        <w:tc>
          <w:tcPr>
            <w:tcW w:w="851" w:type="dxa"/>
            <w:shd w:val="clear" w:color="auto" w:fill="auto"/>
          </w:tcPr>
          <w:p w:rsidR="00E31237" w:rsidRPr="004368F8" w:rsidRDefault="00E31237" w:rsidP="00190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4368F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3</w:t>
            </w:r>
            <w:r w:rsidR="0019027D" w:rsidRPr="004368F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992" w:type="dxa"/>
          </w:tcPr>
          <w:p w:rsidR="00E31237" w:rsidRPr="004368F8" w:rsidRDefault="0024473C" w:rsidP="001D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994" w:type="dxa"/>
            <w:gridSpan w:val="2"/>
          </w:tcPr>
          <w:p w:rsidR="00E31237" w:rsidRPr="004368F8" w:rsidRDefault="001D536B" w:rsidP="00190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68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="002447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977" w:type="dxa"/>
            <w:gridSpan w:val="4"/>
          </w:tcPr>
          <w:p w:rsidR="00E31237" w:rsidRPr="004368F8" w:rsidRDefault="00E31237" w:rsidP="001D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Гранично допустиме навантаження</w:t>
            </w:r>
          </w:p>
        </w:tc>
      </w:tr>
      <w:tr w:rsidR="00E31237" w:rsidRPr="004C3302" w:rsidTr="00B414ED">
        <w:tc>
          <w:tcPr>
            <w:tcW w:w="4140" w:type="dxa"/>
            <w:gridSpan w:val="2"/>
            <w:shd w:val="clear" w:color="auto" w:fill="auto"/>
          </w:tcPr>
          <w:p w:rsidR="00E31237" w:rsidRPr="0049087B" w:rsidRDefault="00E31237" w:rsidP="001D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08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Вакансія</w:t>
            </w:r>
          </w:p>
        </w:tc>
        <w:tc>
          <w:tcPr>
            <w:tcW w:w="850" w:type="dxa"/>
            <w:shd w:val="clear" w:color="auto" w:fill="auto"/>
          </w:tcPr>
          <w:p w:rsidR="00E31237" w:rsidRPr="0049087B" w:rsidRDefault="00E31237" w:rsidP="001D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E31237" w:rsidRPr="0049087B" w:rsidRDefault="00E31237" w:rsidP="001D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992" w:type="dxa"/>
          </w:tcPr>
          <w:p w:rsidR="00E31237" w:rsidRPr="0049087B" w:rsidRDefault="00E31237" w:rsidP="001D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gridSpan w:val="2"/>
          </w:tcPr>
          <w:p w:rsidR="00E31237" w:rsidRPr="004368F8" w:rsidRDefault="00E31237" w:rsidP="001D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gridSpan w:val="2"/>
          </w:tcPr>
          <w:p w:rsidR="00E31237" w:rsidRPr="004368F8" w:rsidRDefault="00E31237" w:rsidP="001D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gridSpan w:val="2"/>
          </w:tcPr>
          <w:p w:rsidR="00E31237" w:rsidRPr="00766C36" w:rsidRDefault="00E31237" w:rsidP="001D4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414ED" w:rsidRDefault="00B414ED" w:rsidP="00B414E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Директор ліцею                                Надія Волощук</w:t>
      </w:r>
    </w:p>
    <w:p w:rsidR="00C2482D" w:rsidRPr="00880D58" w:rsidRDefault="00C2482D" w:rsidP="00B414E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2C0E26" w:rsidRPr="00083B5E" w:rsidRDefault="002C0E26" w:rsidP="002C0E26">
      <w:pPr>
        <w:shd w:val="clear" w:color="auto" w:fill="FFFFFF"/>
        <w:spacing w:after="0" w:line="240" w:lineRule="auto"/>
        <w:jc w:val="right"/>
        <w:rPr>
          <w:rFonts w:ascii="Times New Roman" w:eastAsia="Microsoft Sans Serif" w:hAnsi="Times New Roman" w:cs="Times New Roman"/>
          <w:sz w:val="24"/>
          <w:szCs w:val="24"/>
          <w:lang w:eastAsia="uk-UA"/>
        </w:rPr>
      </w:pPr>
      <w:r w:rsidRPr="00083B5E">
        <w:rPr>
          <w:rFonts w:ascii="Times New Roman" w:eastAsia="Microsoft Sans Serif" w:hAnsi="Times New Roman" w:cs="Times New Roman"/>
          <w:sz w:val="24"/>
          <w:szCs w:val="24"/>
          <w:lang w:eastAsia="uk-UA"/>
        </w:rPr>
        <w:lastRenderedPageBreak/>
        <w:t>Складено  відповідно до таблиці 2</w:t>
      </w:r>
    </w:p>
    <w:p w:rsidR="002C0E26" w:rsidRPr="00083B5E" w:rsidRDefault="002C0E26" w:rsidP="002C0E26">
      <w:pPr>
        <w:shd w:val="clear" w:color="auto" w:fill="FFFFFF"/>
        <w:spacing w:after="0" w:line="240" w:lineRule="auto"/>
        <w:jc w:val="right"/>
        <w:rPr>
          <w:rFonts w:ascii="Arial" w:eastAsia="Microsoft Sans Serif" w:hAnsi="Arial" w:cs="Arial"/>
          <w:sz w:val="24"/>
          <w:szCs w:val="24"/>
          <w:lang w:eastAsia="uk-UA"/>
        </w:rPr>
      </w:pPr>
      <w:r>
        <w:rPr>
          <w:rFonts w:ascii="Times New Roman" w:eastAsia="Microsoft Sans Serif" w:hAnsi="Times New Roman" w:cs="Times New Roman"/>
          <w:sz w:val="24"/>
          <w:szCs w:val="24"/>
          <w:lang w:val="ru-RU" w:eastAsia="uk-UA"/>
        </w:rPr>
        <w:t xml:space="preserve">                                                                        </w:t>
      </w:r>
      <w:r w:rsidRPr="00083B5E">
        <w:rPr>
          <w:rFonts w:ascii="Times New Roman" w:eastAsia="Microsoft Sans Serif" w:hAnsi="Times New Roman" w:cs="Times New Roman"/>
          <w:sz w:val="24"/>
          <w:szCs w:val="24"/>
          <w:lang w:eastAsia="uk-UA"/>
        </w:rPr>
        <w:t>Типової освітньої програми</w:t>
      </w:r>
    </w:p>
    <w:p w:rsidR="002C0E26" w:rsidRPr="00083B5E" w:rsidRDefault="002C0E26" w:rsidP="002C0E26">
      <w:pPr>
        <w:shd w:val="clear" w:color="auto" w:fill="FFFFFF"/>
        <w:spacing w:after="0" w:line="240" w:lineRule="auto"/>
        <w:jc w:val="right"/>
        <w:rPr>
          <w:rFonts w:ascii="Times New Roman" w:eastAsia="Microsoft Sans Serif" w:hAnsi="Times New Roman" w:cs="Times New Roman"/>
          <w:sz w:val="24"/>
          <w:szCs w:val="24"/>
          <w:lang w:eastAsia="uk-UA"/>
        </w:rPr>
      </w:pPr>
      <w:r>
        <w:rPr>
          <w:rFonts w:ascii="Times New Roman" w:eastAsia="Microsoft Sans Serif" w:hAnsi="Times New Roman" w:cs="Times New Roman"/>
          <w:sz w:val="24"/>
          <w:szCs w:val="24"/>
          <w:lang w:val="ru-RU" w:eastAsia="uk-UA"/>
        </w:rPr>
        <w:t xml:space="preserve">                                                                                                     </w:t>
      </w:r>
      <w:r w:rsidRPr="00083B5E">
        <w:rPr>
          <w:rFonts w:ascii="Times New Roman" w:eastAsia="Microsoft Sans Serif" w:hAnsi="Times New Roman" w:cs="Times New Roman"/>
          <w:sz w:val="24"/>
          <w:szCs w:val="24"/>
          <w:lang w:eastAsia="uk-UA"/>
        </w:rPr>
        <w:t>(наказ МОН України</w:t>
      </w:r>
    </w:p>
    <w:p w:rsidR="002C0E26" w:rsidRPr="00083B5E" w:rsidRDefault="002C0E26" w:rsidP="002C0E26">
      <w:pPr>
        <w:shd w:val="clear" w:color="auto" w:fill="FFFFFF"/>
        <w:spacing w:after="0" w:line="240" w:lineRule="auto"/>
        <w:jc w:val="right"/>
        <w:rPr>
          <w:rFonts w:ascii="Times New Roman" w:eastAsia="Microsoft Sans Serif" w:hAnsi="Times New Roman" w:cs="Times New Roman"/>
          <w:sz w:val="24"/>
          <w:szCs w:val="24"/>
          <w:lang w:eastAsia="uk-UA"/>
        </w:rPr>
      </w:pPr>
      <w:r w:rsidRPr="00083B5E">
        <w:rPr>
          <w:rFonts w:ascii="Times New Roman" w:eastAsia="Microsoft Sans Serif" w:hAnsi="Times New Roman" w:cs="Times New Roman"/>
          <w:sz w:val="24"/>
          <w:szCs w:val="24"/>
          <w:lang w:eastAsia="uk-UA"/>
        </w:rPr>
        <w:t xml:space="preserve">                                                                                                     від 20.04.2018 року №408)</w:t>
      </w:r>
    </w:p>
    <w:p w:rsidR="00083B5E" w:rsidRDefault="002C0E26" w:rsidP="002C0E2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5B3">
        <w:rPr>
          <w:rFonts w:ascii="Times New Roman" w:eastAsia="Microsoft Sans Serif" w:hAnsi="Times New Roman" w:cs="Times New Roman"/>
          <w:b/>
          <w:sz w:val="28"/>
          <w:szCs w:val="28"/>
          <w:lang w:eastAsia="uk-UA"/>
        </w:rPr>
        <w:t>Робочий навчальний план Вели</w:t>
      </w:r>
      <w:r>
        <w:rPr>
          <w:rFonts w:ascii="Times New Roman" w:eastAsia="Microsoft Sans Serif" w:hAnsi="Times New Roman" w:cs="Times New Roman"/>
          <w:b/>
          <w:sz w:val="28"/>
          <w:szCs w:val="28"/>
          <w:lang w:eastAsia="uk-UA"/>
        </w:rPr>
        <w:t>коцепцевицького ліцею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="00083B5E" w:rsidRPr="004D6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083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</w:p>
    <w:p w:rsidR="002C0E26" w:rsidRPr="00A315B3" w:rsidRDefault="002C0E26" w:rsidP="002C0E26">
      <w:pPr>
        <w:shd w:val="clear" w:color="auto" w:fill="FFFFFF"/>
        <w:spacing w:after="0" w:line="240" w:lineRule="auto"/>
        <w:jc w:val="center"/>
        <w:rPr>
          <w:rFonts w:ascii="Times New Roman" w:eastAsia="Microsoft Sans Serif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Microsoft Sans Serif" w:hAnsi="Times New Roman" w:cs="Times New Roman"/>
          <w:sz w:val="24"/>
          <w:szCs w:val="24"/>
          <w:lang w:val="ru-RU" w:eastAsia="uk-UA"/>
        </w:rPr>
        <w:t xml:space="preserve">                                                                                    </w:t>
      </w:r>
    </w:p>
    <w:tbl>
      <w:tblPr>
        <w:tblpPr w:leftFromText="180" w:rightFromText="180" w:vertAnchor="text" w:horzAnchor="margin" w:tblpX="562" w:tblpY="363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5"/>
        <w:gridCol w:w="1609"/>
        <w:gridCol w:w="2176"/>
        <w:gridCol w:w="1843"/>
      </w:tblGrid>
      <w:tr w:rsidR="002C0E26" w:rsidRPr="00C83982" w:rsidTr="002C0E26">
        <w:trPr>
          <w:trHeight w:val="350"/>
        </w:trPr>
        <w:tc>
          <w:tcPr>
            <w:tcW w:w="3865" w:type="dxa"/>
            <w:vMerge w:val="restart"/>
            <w:shd w:val="clear" w:color="auto" w:fill="auto"/>
          </w:tcPr>
          <w:p w:rsidR="002C0E26" w:rsidRPr="00DC7B8B" w:rsidRDefault="002C0E26" w:rsidP="00F51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7B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Навчальні предмети                 </w:t>
            </w:r>
          </w:p>
          <w:p w:rsidR="002C0E26" w:rsidRPr="00DC7B8B" w:rsidRDefault="002C0E26" w:rsidP="00F51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7B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Інваріантна складова</w:t>
            </w:r>
          </w:p>
        </w:tc>
        <w:tc>
          <w:tcPr>
            <w:tcW w:w="5628" w:type="dxa"/>
            <w:gridSpan w:val="3"/>
          </w:tcPr>
          <w:p w:rsidR="002C0E26" w:rsidRPr="00C83982" w:rsidRDefault="002C0E26" w:rsidP="00F51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3982">
              <w:rPr>
                <w:rFonts w:ascii="Times New Roman" w:eastAsia="Times New Roman" w:hAnsi="Times New Roman" w:cs="Times New Roman"/>
                <w:b/>
                <w:lang w:eastAsia="ru-RU"/>
              </w:rPr>
              <w:t>Кількість годин на тиждень у класах</w:t>
            </w:r>
          </w:p>
        </w:tc>
      </w:tr>
      <w:tr w:rsidR="002C0E26" w:rsidRPr="00C83982" w:rsidTr="002C0E26">
        <w:trPr>
          <w:trHeight w:val="269"/>
        </w:trPr>
        <w:tc>
          <w:tcPr>
            <w:tcW w:w="3865" w:type="dxa"/>
            <w:vMerge/>
            <w:shd w:val="clear" w:color="auto" w:fill="auto"/>
          </w:tcPr>
          <w:p w:rsidR="002C0E26" w:rsidRPr="00DC7B8B" w:rsidRDefault="002C0E26" w:rsidP="002C0E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</w:tcPr>
          <w:p w:rsidR="002C0E26" w:rsidRPr="00ED3291" w:rsidRDefault="002C0E26" w:rsidP="002C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10-А (історія  України)</w:t>
            </w:r>
          </w:p>
        </w:tc>
        <w:tc>
          <w:tcPr>
            <w:tcW w:w="2176" w:type="dxa"/>
            <w:shd w:val="clear" w:color="auto" w:fill="auto"/>
          </w:tcPr>
          <w:p w:rsidR="002C0E26" w:rsidRPr="00967FDF" w:rsidRDefault="002C0E26" w:rsidP="002C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10-Б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(українська  мова)</w:t>
            </w:r>
          </w:p>
        </w:tc>
        <w:tc>
          <w:tcPr>
            <w:tcW w:w="1843" w:type="dxa"/>
            <w:shd w:val="clear" w:color="auto" w:fill="auto"/>
          </w:tcPr>
          <w:p w:rsidR="002C0E26" w:rsidRPr="00ED3291" w:rsidRDefault="002C0E26" w:rsidP="002C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10-В( біологія)</w:t>
            </w:r>
          </w:p>
        </w:tc>
      </w:tr>
      <w:tr w:rsidR="002C0E26" w:rsidRPr="00C83982" w:rsidTr="002C0E26">
        <w:tc>
          <w:tcPr>
            <w:tcW w:w="3865" w:type="dxa"/>
            <w:shd w:val="clear" w:color="auto" w:fill="auto"/>
          </w:tcPr>
          <w:p w:rsidR="002C0E26" w:rsidRPr="00DC7B8B" w:rsidRDefault="002C0E26" w:rsidP="002C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Українська мова</w:t>
            </w:r>
          </w:p>
        </w:tc>
        <w:tc>
          <w:tcPr>
            <w:tcW w:w="1609" w:type="dxa"/>
          </w:tcPr>
          <w:p w:rsidR="002C0E26" w:rsidRPr="00967FDF" w:rsidRDefault="002C0E26" w:rsidP="002C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67FD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176" w:type="dxa"/>
            <w:shd w:val="clear" w:color="auto" w:fill="auto"/>
          </w:tcPr>
          <w:p w:rsidR="002C0E26" w:rsidRPr="00967FDF" w:rsidRDefault="002C0E26" w:rsidP="002C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67FD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2C0E26" w:rsidRPr="00967FDF" w:rsidRDefault="002C0E26" w:rsidP="002C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</w:tr>
      <w:tr w:rsidR="002C0E26" w:rsidRPr="00C83982" w:rsidTr="002C0E26">
        <w:tc>
          <w:tcPr>
            <w:tcW w:w="3865" w:type="dxa"/>
            <w:shd w:val="clear" w:color="auto" w:fill="auto"/>
          </w:tcPr>
          <w:p w:rsidR="002C0E26" w:rsidRPr="00DC7B8B" w:rsidRDefault="002C0E26" w:rsidP="002C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Українська література</w:t>
            </w:r>
          </w:p>
        </w:tc>
        <w:tc>
          <w:tcPr>
            <w:tcW w:w="1609" w:type="dxa"/>
          </w:tcPr>
          <w:p w:rsidR="002C0E26" w:rsidRPr="00967FDF" w:rsidRDefault="002C0E26" w:rsidP="002C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67FD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176" w:type="dxa"/>
            <w:shd w:val="clear" w:color="auto" w:fill="auto"/>
          </w:tcPr>
          <w:p w:rsidR="002C0E26" w:rsidRPr="00967FDF" w:rsidRDefault="002C0E26" w:rsidP="002C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67FD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2C0E26" w:rsidRPr="00967FDF" w:rsidRDefault="002C0E26" w:rsidP="002C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</w:tr>
      <w:tr w:rsidR="002C0E26" w:rsidRPr="00C83982" w:rsidTr="002C0E26">
        <w:tc>
          <w:tcPr>
            <w:tcW w:w="3865" w:type="dxa"/>
            <w:shd w:val="clear" w:color="auto" w:fill="auto"/>
          </w:tcPr>
          <w:p w:rsidR="002C0E26" w:rsidRPr="00DC7B8B" w:rsidRDefault="002C0E26" w:rsidP="002C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Зарубіжна  література</w:t>
            </w:r>
          </w:p>
        </w:tc>
        <w:tc>
          <w:tcPr>
            <w:tcW w:w="1609" w:type="dxa"/>
          </w:tcPr>
          <w:p w:rsidR="002C0E26" w:rsidRPr="00967FDF" w:rsidRDefault="002C0E26" w:rsidP="002C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67FD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176" w:type="dxa"/>
            <w:shd w:val="clear" w:color="auto" w:fill="auto"/>
          </w:tcPr>
          <w:p w:rsidR="002C0E26" w:rsidRPr="00967FDF" w:rsidRDefault="002C0E26" w:rsidP="002C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67FD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2C0E26" w:rsidRPr="00967FDF" w:rsidRDefault="002C0E26" w:rsidP="002C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2C0E26" w:rsidRPr="00C83982" w:rsidTr="002C0E26">
        <w:tc>
          <w:tcPr>
            <w:tcW w:w="3865" w:type="dxa"/>
            <w:shd w:val="clear" w:color="auto" w:fill="auto"/>
          </w:tcPr>
          <w:p w:rsidR="002C0E26" w:rsidRPr="00DC7B8B" w:rsidRDefault="002C0E26" w:rsidP="002C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Іноземна мова (англійська)</w:t>
            </w:r>
          </w:p>
        </w:tc>
        <w:tc>
          <w:tcPr>
            <w:tcW w:w="1609" w:type="dxa"/>
          </w:tcPr>
          <w:p w:rsidR="002C0E26" w:rsidRPr="00967FDF" w:rsidRDefault="002C0E26" w:rsidP="002C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67FD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2+1</w:t>
            </w:r>
          </w:p>
        </w:tc>
        <w:tc>
          <w:tcPr>
            <w:tcW w:w="2176" w:type="dxa"/>
            <w:shd w:val="clear" w:color="auto" w:fill="auto"/>
          </w:tcPr>
          <w:p w:rsidR="002C0E26" w:rsidRPr="00967FDF" w:rsidRDefault="002C0E26" w:rsidP="002C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67FD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2+1</w:t>
            </w:r>
          </w:p>
        </w:tc>
        <w:tc>
          <w:tcPr>
            <w:tcW w:w="1843" w:type="dxa"/>
            <w:shd w:val="clear" w:color="auto" w:fill="auto"/>
          </w:tcPr>
          <w:p w:rsidR="002C0E26" w:rsidRPr="00967FDF" w:rsidRDefault="002C0E26" w:rsidP="002C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2+1</w:t>
            </w:r>
          </w:p>
        </w:tc>
      </w:tr>
      <w:tr w:rsidR="002C0E26" w:rsidRPr="00C83982" w:rsidTr="002C0E26">
        <w:tc>
          <w:tcPr>
            <w:tcW w:w="3865" w:type="dxa"/>
            <w:shd w:val="clear" w:color="auto" w:fill="auto"/>
          </w:tcPr>
          <w:p w:rsidR="002C0E26" w:rsidRPr="00DC7B8B" w:rsidRDefault="002C0E26" w:rsidP="002C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Історія України</w:t>
            </w:r>
          </w:p>
        </w:tc>
        <w:tc>
          <w:tcPr>
            <w:tcW w:w="1609" w:type="dxa"/>
          </w:tcPr>
          <w:p w:rsidR="002C0E26" w:rsidRPr="00967FDF" w:rsidRDefault="002C0E26" w:rsidP="002C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176" w:type="dxa"/>
            <w:shd w:val="clear" w:color="auto" w:fill="auto"/>
          </w:tcPr>
          <w:p w:rsidR="002C0E26" w:rsidRPr="00967FDF" w:rsidRDefault="002C0E26" w:rsidP="002C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67FD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1,5</w:t>
            </w:r>
          </w:p>
        </w:tc>
        <w:tc>
          <w:tcPr>
            <w:tcW w:w="1843" w:type="dxa"/>
            <w:shd w:val="clear" w:color="auto" w:fill="auto"/>
          </w:tcPr>
          <w:p w:rsidR="002C0E26" w:rsidRPr="00967FDF" w:rsidRDefault="002C0E26" w:rsidP="002C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1,5</w:t>
            </w:r>
          </w:p>
        </w:tc>
      </w:tr>
      <w:tr w:rsidR="002C0E26" w:rsidRPr="00C83982" w:rsidTr="002C0E26">
        <w:tc>
          <w:tcPr>
            <w:tcW w:w="3865" w:type="dxa"/>
            <w:shd w:val="clear" w:color="auto" w:fill="auto"/>
          </w:tcPr>
          <w:p w:rsidR="002C0E26" w:rsidRPr="00DC7B8B" w:rsidRDefault="002C0E26" w:rsidP="002C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Всесвітня історія</w:t>
            </w:r>
          </w:p>
        </w:tc>
        <w:tc>
          <w:tcPr>
            <w:tcW w:w="1609" w:type="dxa"/>
          </w:tcPr>
          <w:p w:rsidR="002C0E26" w:rsidRPr="00967FDF" w:rsidRDefault="002C0E26" w:rsidP="002C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67FD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="00DF53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+1</w:t>
            </w:r>
          </w:p>
        </w:tc>
        <w:tc>
          <w:tcPr>
            <w:tcW w:w="2176" w:type="dxa"/>
            <w:shd w:val="clear" w:color="auto" w:fill="auto"/>
          </w:tcPr>
          <w:p w:rsidR="002C0E26" w:rsidRPr="00967FDF" w:rsidRDefault="002C0E26" w:rsidP="002C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67FD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2C0E26" w:rsidRPr="00967FDF" w:rsidRDefault="002C0E26" w:rsidP="002C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2C0E26" w:rsidRPr="00C83982" w:rsidTr="002C0E26">
        <w:tc>
          <w:tcPr>
            <w:tcW w:w="3865" w:type="dxa"/>
            <w:shd w:val="clear" w:color="auto" w:fill="auto"/>
          </w:tcPr>
          <w:p w:rsidR="002C0E26" w:rsidRPr="00DC7B8B" w:rsidRDefault="002C0E26" w:rsidP="002C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Громадянська освіта</w:t>
            </w:r>
          </w:p>
        </w:tc>
        <w:tc>
          <w:tcPr>
            <w:tcW w:w="1609" w:type="dxa"/>
          </w:tcPr>
          <w:p w:rsidR="002C0E26" w:rsidRPr="00967FDF" w:rsidRDefault="002C0E26" w:rsidP="002C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67FD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176" w:type="dxa"/>
            <w:shd w:val="clear" w:color="auto" w:fill="auto"/>
          </w:tcPr>
          <w:p w:rsidR="002C0E26" w:rsidRPr="00967FDF" w:rsidRDefault="002C0E26" w:rsidP="002C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67FD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2C0E26" w:rsidRPr="00967FDF" w:rsidRDefault="00F26CF7" w:rsidP="002C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</w:tr>
      <w:tr w:rsidR="002C0E26" w:rsidRPr="00C83982" w:rsidTr="002C0E26">
        <w:tc>
          <w:tcPr>
            <w:tcW w:w="3865" w:type="dxa"/>
            <w:shd w:val="clear" w:color="auto" w:fill="auto"/>
          </w:tcPr>
          <w:p w:rsidR="002C0E26" w:rsidRPr="00DC7B8B" w:rsidRDefault="002C0E26" w:rsidP="002C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  <w:r w:rsidRPr="00DC7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алгебра, геометрія)</w:t>
            </w:r>
          </w:p>
        </w:tc>
        <w:tc>
          <w:tcPr>
            <w:tcW w:w="1609" w:type="dxa"/>
          </w:tcPr>
          <w:p w:rsidR="002C0E26" w:rsidRPr="00967FDF" w:rsidRDefault="002C0E26" w:rsidP="002C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67FD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176" w:type="dxa"/>
            <w:shd w:val="clear" w:color="auto" w:fill="auto"/>
          </w:tcPr>
          <w:p w:rsidR="002C0E26" w:rsidRPr="00967FDF" w:rsidRDefault="002C0E26" w:rsidP="002C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67FD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2C0E26" w:rsidRPr="00967FDF" w:rsidRDefault="00F26CF7" w:rsidP="002C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</w:tr>
      <w:tr w:rsidR="002C0E26" w:rsidRPr="00C83982" w:rsidTr="002C0E26">
        <w:tc>
          <w:tcPr>
            <w:tcW w:w="3865" w:type="dxa"/>
            <w:shd w:val="clear" w:color="auto" w:fill="auto"/>
          </w:tcPr>
          <w:p w:rsidR="002C0E26" w:rsidRPr="00DC7B8B" w:rsidRDefault="002C0E26" w:rsidP="002C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Біологія і екологія</w:t>
            </w:r>
          </w:p>
        </w:tc>
        <w:tc>
          <w:tcPr>
            <w:tcW w:w="1609" w:type="dxa"/>
          </w:tcPr>
          <w:p w:rsidR="002C0E26" w:rsidRPr="00967FDF" w:rsidRDefault="002C0E26" w:rsidP="002C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67FD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176" w:type="dxa"/>
            <w:shd w:val="clear" w:color="auto" w:fill="auto"/>
          </w:tcPr>
          <w:p w:rsidR="002C0E26" w:rsidRPr="00967FDF" w:rsidRDefault="002C0E26" w:rsidP="002C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67FD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2C0E26" w:rsidRPr="00967FDF" w:rsidRDefault="002C0E26" w:rsidP="002C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</w:tr>
      <w:tr w:rsidR="002C0E26" w:rsidRPr="00C83982" w:rsidTr="002C0E26">
        <w:tc>
          <w:tcPr>
            <w:tcW w:w="3865" w:type="dxa"/>
            <w:shd w:val="clear" w:color="auto" w:fill="auto"/>
          </w:tcPr>
          <w:p w:rsidR="002C0E26" w:rsidRPr="00DC7B8B" w:rsidRDefault="002C0E26" w:rsidP="002C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Географія</w:t>
            </w:r>
          </w:p>
        </w:tc>
        <w:tc>
          <w:tcPr>
            <w:tcW w:w="1609" w:type="dxa"/>
          </w:tcPr>
          <w:p w:rsidR="002C0E26" w:rsidRPr="00967FDF" w:rsidRDefault="002C0E26" w:rsidP="002C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1,5</w:t>
            </w:r>
          </w:p>
        </w:tc>
        <w:tc>
          <w:tcPr>
            <w:tcW w:w="2176" w:type="dxa"/>
            <w:shd w:val="clear" w:color="auto" w:fill="auto"/>
          </w:tcPr>
          <w:p w:rsidR="002C0E26" w:rsidRPr="00967FDF" w:rsidRDefault="002C0E26" w:rsidP="002C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67FD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1,5</w:t>
            </w:r>
          </w:p>
        </w:tc>
        <w:tc>
          <w:tcPr>
            <w:tcW w:w="1843" w:type="dxa"/>
            <w:shd w:val="clear" w:color="auto" w:fill="auto"/>
          </w:tcPr>
          <w:p w:rsidR="002C0E26" w:rsidRPr="00967FDF" w:rsidRDefault="00F26CF7" w:rsidP="002C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1,5</w:t>
            </w:r>
          </w:p>
        </w:tc>
      </w:tr>
      <w:tr w:rsidR="002C0E26" w:rsidRPr="00C83982" w:rsidTr="002C0E26">
        <w:tc>
          <w:tcPr>
            <w:tcW w:w="3865" w:type="dxa"/>
            <w:shd w:val="clear" w:color="auto" w:fill="auto"/>
          </w:tcPr>
          <w:p w:rsidR="002C0E26" w:rsidRPr="00DC7B8B" w:rsidRDefault="002C0E26" w:rsidP="002C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Фізика і астрономія</w:t>
            </w:r>
          </w:p>
        </w:tc>
        <w:tc>
          <w:tcPr>
            <w:tcW w:w="1609" w:type="dxa"/>
          </w:tcPr>
          <w:p w:rsidR="002C0E26" w:rsidRPr="00967FDF" w:rsidRDefault="002C0E26" w:rsidP="002C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67FD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176" w:type="dxa"/>
            <w:shd w:val="clear" w:color="auto" w:fill="auto"/>
          </w:tcPr>
          <w:p w:rsidR="002C0E26" w:rsidRPr="00967FDF" w:rsidRDefault="002C0E26" w:rsidP="002C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67FD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2C0E26" w:rsidRPr="00967FDF" w:rsidRDefault="00F26CF7" w:rsidP="002C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</w:tr>
      <w:tr w:rsidR="002C0E26" w:rsidRPr="00C83982" w:rsidTr="002C0E26">
        <w:tc>
          <w:tcPr>
            <w:tcW w:w="3865" w:type="dxa"/>
            <w:shd w:val="clear" w:color="auto" w:fill="auto"/>
          </w:tcPr>
          <w:p w:rsidR="002C0E26" w:rsidRPr="00DC7B8B" w:rsidRDefault="002C0E26" w:rsidP="002C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Хімія</w:t>
            </w:r>
          </w:p>
        </w:tc>
        <w:tc>
          <w:tcPr>
            <w:tcW w:w="1609" w:type="dxa"/>
          </w:tcPr>
          <w:p w:rsidR="002C0E26" w:rsidRPr="00967FDF" w:rsidRDefault="002C0E26" w:rsidP="002C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1,5</w:t>
            </w:r>
          </w:p>
        </w:tc>
        <w:tc>
          <w:tcPr>
            <w:tcW w:w="2176" w:type="dxa"/>
            <w:shd w:val="clear" w:color="auto" w:fill="auto"/>
          </w:tcPr>
          <w:p w:rsidR="002C0E26" w:rsidRPr="00967FDF" w:rsidRDefault="002C0E26" w:rsidP="002C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67FD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1,5</w:t>
            </w:r>
          </w:p>
        </w:tc>
        <w:tc>
          <w:tcPr>
            <w:tcW w:w="1843" w:type="dxa"/>
            <w:shd w:val="clear" w:color="auto" w:fill="auto"/>
          </w:tcPr>
          <w:p w:rsidR="002C0E26" w:rsidRPr="00967FDF" w:rsidRDefault="00F26CF7" w:rsidP="002C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1,5</w:t>
            </w:r>
          </w:p>
        </w:tc>
      </w:tr>
      <w:tr w:rsidR="002C0E26" w:rsidRPr="00C83982" w:rsidTr="002C0E26">
        <w:tc>
          <w:tcPr>
            <w:tcW w:w="3865" w:type="dxa"/>
            <w:shd w:val="clear" w:color="auto" w:fill="auto"/>
          </w:tcPr>
          <w:p w:rsidR="002C0E26" w:rsidRPr="00DC7B8B" w:rsidRDefault="002C0E26" w:rsidP="002C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Фізична культура</w:t>
            </w:r>
          </w:p>
        </w:tc>
        <w:tc>
          <w:tcPr>
            <w:tcW w:w="1609" w:type="dxa"/>
          </w:tcPr>
          <w:p w:rsidR="002C0E26" w:rsidRPr="00967FDF" w:rsidRDefault="002C0E26" w:rsidP="002C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67FD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176" w:type="dxa"/>
            <w:shd w:val="clear" w:color="auto" w:fill="auto"/>
          </w:tcPr>
          <w:p w:rsidR="002C0E26" w:rsidRPr="00967FDF" w:rsidRDefault="002C0E26" w:rsidP="002C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67FD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2C0E26" w:rsidRPr="00967FDF" w:rsidRDefault="00F26CF7" w:rsidP="002C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</w:tr>
      <w:tr w:rsidR="002C0E26" w:rsidRPr="00C83982" w:rsidTr="002C0E26">
        <w:tc>
          <w:tcPr>
            <w:tcW w:w="3865" w:type="dxa"/>
            <w:shd w:val="clear" w:color="auto" w:fill="auto"/>
          </w:tcPr>
          <w:p w:rsidR="002C0E26" w:rsidRPr="00DC7B8B" w:rsidRDefault="002C0E26" w:rsidP="002C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Захист України</w:t>
            </w:r>
          </w:p>
        </w:tc>
        <w:tc>
          <w:tcPr>
            <w:tcW w:w="1609" w:type="dxa"/>
          </w:tcPr>
          <w:p w:rsidR="002C0E26" w:rsidRPr="00967FDF" w:rsidRDefault="002C0E26" w:rsidP="002C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1,5</w:t>
            </w:r>
          </w:p>
        </w:tc>
        <w:tc>
          <w:tcPr>
            <w:tcW w:w="2176" w:type="dxa"/>
            <w:shd w:val="clear" w:color="auto" w:fill="auto"/>
          </w:tcPr>
          <w:p w:rsidR="002C0E26" w:rsidRPr="00967FDF" w:rsidRDefault="002C0E26" w:rsidP="002C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67FD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1,5</w:t>
            </w:r>
          </w:p>
        </w:tc>
        <w:tc>
          <w:tcPr>
            <w:tcW w:w="1843" w:type="dxa"/>
            <w:shd w:val="clear" w:color="auto" w:fill="auto"/>
          </w:tcPr>
          <w:p w:rsidR="002C0E26" w:rsidRPr="00967FDF" w:rsidRDefault="00F26CF7" w:rsidP="002C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1,5</w:t>
            </w:r>
          </w:p>
        </w:tc>
      </w:tr>
      <w:tr w:rsidR="002C0E26" w:rsidRPr="00C83982" w:rsidTr="002C0E26">
        <w:tc>
          <w:tcPr>
            <w:tcW w:w="3865" w:type="dxa"/>
            <w:vMerge w:val="restart"/>
            <w:shd w:val="clear" w:color="auto" w:fill="auto"/>
          </w:tcPr>
          <w:p w:rsidR="002C0E26" w:rsidRPr="00DC7B8B" w:rsidRDefault="002C0E26" w:rsidP="002C0E2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</w:pPr>
            <w:r w:rsidRPr="00DC7B8B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  <w:t>Вибірково-обов</w:t>
            </w:r>
            <w:r w:rsidRPr="00DC7B8B">
              <w:rPr>
                <w:rFonts w:ascii="Arial Narrow" w:eastAsia="Times New Roman" w:hAnsi="Arial Narrow" w:cs="Times New Roman"/>
                <w:b/>
                <w:sz w:val="24"/>
                <w:szCs w:val="24"/>
                <w:lang w:val="ru-RU" w:eastAsia="ru-RU"/>
              </w:rPr>
              <w:t>`</w:t>
            </w:r>
            <w:r w:rsidRPr="00DC7B8B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  <w:t>язкові предмети</w:t>
            </w:r>
          </w:p>
          <w:p w:rsidR="002C0E26" w:rsidRPr="00DC7B8B" w:rsidRDefault="002C0E26" w:rsidP="002C0E2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</w:pPr>
            <w:r w:rsidRPr="00DC7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Інформатика</w:t>
            </w:r>
          </w:p>
          <w:p w:rsidR="002C0E26" w:rsidRPr="00DC7B8B" w:rsidRDefault="002C0E26" w:rsidP="002C0E2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</w:pPr>
            <w:r w:rsidRPr="00DC7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Технології</w:t>
            </w:r>
          </w:p>
          <w:p w:rsidR="002C0E26" w:rsidRPr="00DC7B8B" w:rsidRDefault="002C0E26" w:rsidP="002C0E2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</w:pPr>
            <w:r w:rsidRPr="00DC7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Мистецтво</w:t>
            </w:r>
          </w:p>
        </w:tc>
        <w:tc>
          <w:tcPr>
            <w:tcW w:w="1609" w:type="dxa"/>
          </w:tcPr>
          <w:p w:rsidR="002C0E26" w:rsidRPr="00C83982" w:rsidRDefault="002C0E26" w:rsidP="002C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6" w:type="dxa"/>
            <w:shd w:val="clear" w:color="auto" w:fill="auto"/>
          </w:tcPr>
          <w:p w:rsidR="002C0E26" w:rsidRPr="00C83982" w:rsidRDefault="002C0E26" w:rsidP="002C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2C0E26" w:rsidRPr="00C83982" w:rsidRDefault="002C0E26" w:rsidP="002C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0E26" w:rsidRPr="00C83982" w:rsidTr="002C0E26">
        <w:tc>
          <w:tcPr>
            <w:tcW w:w="3865" w:type="dxa"/>
            <w:vMerge/>
            <w:shd w:val="clear" w:color="auto" w:fill="auto"/>
          </w:tcPr>
          <w:p w:rsidR="002C0E26" w:rsidRPr="00DC7B8B" w:rsidRDefault="002C0E26" w:rsidP="002C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</w:tcPr>
          <w:p w:rsidR="002C0E26" w:rsidRPr="00967FDF" w:rsidRDefault="002C0E26" w:rsidP="002C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67FD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176" w:type="dxa"/>
            <w:shd w:val="clear" w:color="auto" w:fill="auto"/>
          </w:tcPr>
          <w:p w:rsidR="002C0E26" w:rsidRPr="00967FDF" w:rsidRDefault="002C0E26" w:rsidP="002C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67FD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2C0E26" w:rsidRPr="00967FDF" w:rsidRDefault="00F26CF7" w:rsidP="002C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2C0E26" w:rsidRPr="00C83982" w:rsidTr="002C0E26">
        <w:tc>
          <w:tcPr>
            <w:tcW w:w="3865" w:type="dxa"/>
            <w:vMerge/>
            <w:shd w:val="clear" w:color="auto" w:fill="auto"/>
          </w:tcPr>
          <w:p w:rsidR="002C0E26" w:rsidRPr="00DC7B8B" w:rsidRDefault="002C0E26" w:rsidP="002C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</w:tcPr>
          <w:p w:rsidR="002C0E26" w:rsidRPr="00C83982" w:rsidRDefault="002C0E26" w:rsidP="002C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76" w:type="dxa"/>
            <w:shd w:val="clear" w:color="auto" w:fill="auto"/>
          </w:tcPr>
          <w:p w:rsidR="002C0E26" w:rsidRPr="00C83982" w:rsidRDefault="002C0E26" w:rsidP="002C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2C0E26" w:rsidRPr="00C83982" w:rsidRDefault="00F26CF7" w:rsidP="002C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C0E26" w:rsidRPr="00C83982" w:rsidTr="002C0E26">
        <w:tc>
          <w:tcPr>
            <w:tcW w:w="3865" w:type="dxa"/>
            <w:vMerge/>
            <w:shd w:val="clear" w:color="auto" w:fill="auto"/>
          </w:tcPr>
          <w:p w:rsidR="002C0E26" w:rsidRPr="00DC7B8B" w:rsidRDefault="002C0E26" w:rsidP="002C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</w:tcPr>
          <w:p w:rsidR="002C0E26" w:rsidRPr="00967FDF" w:rsidRDefault="002C0E26" w:rsidP="002C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76" w:type="dxa"/>
            <w:shd w:val="clear" w:color="auto" w:fill="auto"/>
          </w:tcPr>
          <w:p w:rsidR="002C0E26" w:rsidRPr="00967FDF" w:rsidRDefault="002C0E26" w:rsidP="002C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2C0E26" w:rsidRPr="00967FDF" w:rsidRDefault="002C0E26" w:rsidP="002C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C0E26" w:rsidRPr="00C83982" w:rsidTr="002C0E26">
        <w:tc>
          <w:tcPr>
            <w:tcW w:w="3865" w:type="dxa"/>
            <w:shd w:val="clear" w:color="auto" w:fill="auto"/>
          </w:tcPr>
          <w:p w:rsidR="002C0E26" w:rsidRPr="00DC7B8B" w:rsidRDefault="002C0E26" w:rsidP="002C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7B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Разом  </w:t>
            </w:r>
          </w:p>
        </w:tc>
        <w:tc>
          <w:tcPr>
            <w:tcW w:w="1609" w:type="dxa"/>
          </w:tcPr>
          <w:p w:rsidR="002C0E26" w:rsidRPr="00063C92" w:rsidRDefault="00DF5314" w:rsidP="002C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31,5+2</w:t>
            </w:r>
          </w:p>
        </w:tc>
        <w:tc>
          <w:tcPr>
            <w:tcW w:w="2176" w:type="dxa"/>
            <w:shd w:val="clear" w:color="auto" w:fill="auto"/>
          </w:tcPr>
          <w:p w:rsidR="002C0E26" w:rsidRPr="00063C92" w:rsidRDefault="002C0E26" w:rsidP="002C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32+1</w:t>
            </w:r>
          </w:p>
        </w:tc>
        <w:tc>
          <w:tcPr>
            <w:tcW w:w="1843" w:type="dxa"/>
            <w:shd w:val="clear" w:color="auto" w:fill="auto"/>
          </w:tcPr>
          <w:p w:rsidR="002C0E26" w:rsidRPr="00063C92" w:rsidRDefault="00DF5314" w:rsidP="002C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33+1</w:t>
            </w:r>
          </w:p>
        </w:tc>
      </w:tr>
      <w:tr w:rsidR="002C0E26" w:rsidRPr="00C83982" w:rsidTr="002C0E26">
        <w:tc>
          <w:tcPr>
            <w:tcW w:w="3865" w:type="dxa"/>
            <w:shd w:val="clear" w:color="auto" w:fill="auto"/>
          </w:tcPr>
          <w:p w:rsidR="002C0E26" w:rsidRPr="0058007C" w:rsidRDefault="002C0E26" w:rsidP="002C0E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800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Додаткові години на профільні предмети, спеціальні курси,  факультативні курси та індивідуальні заняття</w:t>
            </w:r>
          </w:p>
        </w:tc>
        <w:tc>
          <w:tcPr>
            <w:tcW w:w="1609" w:type="dxa"/>
          </w:tcPr>
          <w:p w:rsidR="002C0E26" w:rsidRPr="00777635" w:rsidRDefault="002C0E26" w:rsidP="002C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</w:pPr>
            <w:r w:rsidRPr="0077763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2176" w:type="dxa"/>
            <w:shd w:val="clear" w:color="auto" w:fill="auto"/>
          </w:tcPr>
          <w:p w:rsidR="002C0E26" w:rsidRPr="00777635" w:rsidRDefault="002C0E26" w:rsidP="002C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</w:pPr>
            <w:r w:rsidRPr="0077763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:rsidR="002C0E26" w:rsidRPr="00777635" w:rsidRDefault="00F26CF7" w:rsidP="002C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 w:eastAsia="ru-RU"/>
              </w:rPr>
              <w:t>8</w:t>
            </w:r>
          </w:p>
        </w:tc>
      </w:tr>
      <w:tr w:rsidR="002C0E26" w:rsidRPr="00C83982" w:rsidTr="002C0E26">
        <w:tc>
          <w:tcPr>
            <w:tcW w:w="3865" w:type="dxa"/>
            <w:shd w:val="clear" w:color="auto" w:fill="auto"/>
          </w:tcPr>
          <w:p w:rsidR="002C0E26" w:rsidRPr="00DC7B8B" w:rsidRDefault="002C0E26" w:rsidP="002C0E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7B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Курс за вибором </w:t>
            </w:r>
          </w:p>
        </w:tc>
        <w:tc>
          <w:tcPr>
            <w:tcW w:w="1609" w:type="dxa"/>
          </w:tcPr>
          <w:p w:rsidR="002C0E26" w:rsidRPr="00C83982" w:rsidRDefault="002C0E26" w:rsidP="002C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shd w:val="clear" w:color="auto" w:fill="auto"/>
          </w:tcPr>
          <w:p w:rsidR="002C0E26" w:rsidRPr="00C83982" w:rsidRDefault="002C0E26" w:rsidP="002C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2C0E26" w:rsidRPr="00C83982" w:rsidRDefault="002C0E26" w:rsidP="002C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C0E26" w:rsidRPr="00C83982" w:rsidTr="002C0E26">
        <w:tc>
          <w:tcPr>
            <w:tcW w:w="3865" w:type="dxa"/>
            <w:shd w:val="clear" w:color="auto" w:fill="auto"/>
          </w:tcPr>
          <w:p w:rsidR="002C0E26" w:rsidRPr="00DC7B8B" w:rsidRDefault="004368F8" w:rsidP="002C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подружнього життя</w:t>
            </w:r>
          </w:p>
        </w:tc>
        <w:tc>
          <w:tcPr>
            <w:tcW w:w="1609" w:type="dxa"/>
          </w:tcPr>
          <w:p w:rsidR="002C0E26" w:rsidRPr="00063C92" w:rsidRDefault="002C0E26" w:rsidP="002C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176" w:type="dxa"/>
            <w:shd w:val="clear" w:color="auto" w:fill="auto"/>
          </w:tcPr>
          <w:p w:rsidR="002C0E26" w:rsidRPr="004368F8" w:rsidRDefault="004368F8" w:rsidP="002C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2C0E26" w:rsidRPr="00063C92" w:rsidRDefault="002C0E26" w:rsidP="002C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C0E26" w:rsidRPr="00C83982" w:rsidTr="002C0E26">
        <w:tc>
          <w:tcPr>
            <w:tcW w:w="3865" w:type="dxa"/>
            <w:shd w:val="clear" w:color="auto" w:fill="auto"/>
          </w:tcPr>
          <w:p w:rsidR="002C0E26" w:rsidRPr="00DC7B8B" w:rsidRDefault="002C0E26" w:rsidP="002C0E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7B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Факультативи</w:t>
            </w:r>
          </w:p>
        </w:tc>
        <w:tc>
          <w:tcPr>
            <w:tcW w:w="1609" w:type="dxa"/>
          </w:tcPr>
          <w:p w:rsidR="002C0E26" w:rsidRPr="00C83982" w:rsidRDefault="002C0E26" w:rsidP="002C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shd w:val="clear" w:color="auto" w:fill="auto"/>
          </w:tcPr>
          <w:p w:rsidR="002C0E26" w:rsidRPr="00C83982" w:rsidRDefault="002C0E26" w:rsidP="002C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2C0E26" w:rsidRPr="00C83982" w:rsidRDefault="002C0E26" w:rsidP="002C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0E26" w:rsidRPr="00C83982" w:rsidTr="002C0E26">
        <w:tc>
          <w:tcPr>
            <w:tcW w:w="3865" w:type="dxa"/>
            <w:shd w:val="clear" w:color="auto" w:fill="auto"/>
          </w:tcPr>
          <w:p w:rsidR="002C0E26" w:rsidRPr="00DC7B8B" w:rsidRDefault="002C0E26" w:rsidP="002C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 розв’язування рівнянь, нерівностей їх систем</w:t>
            </w:r>
          </w:p>
        </w:tc>
        <w:tc>
          <w:tcPr>
            <w:tcW w:w="1609" w:type="dxa"/>
          </w:tcPr>
          <w:p w:rsidR="002C0E26" w:rsidRPr="00C83982" w:rsidRDefault="002C0E26" w:rsidP="002C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shd w:val="clear" w:color="auto" w:fill="auto"/>
          </w:tcPr>
          <w:p w:rsidR="002C0E26" w:rsidRPr="00063C92" w:rsidRDefault="002C0E26" w:rsidP="002C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2C0E26" w:rsidRPr="00C83982" w:rsidRDefault="004368F8" w:rsidP="002C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C0E26" w:rsidRPr="00C83982" w:rsidTr="002C0E26">
        <w:tc>
          <w:tcPr>
            <w:tcW w:w="3865" w:type="dxa"/>
            <w:shd w:val="clear" w:color="auto" w:fill="auto"/>
          </w:tcPr>
          <w:p w:rsidR="002C0E26" w:rsidRPr="00DC7B8B" w:rsidRDefault="002C0E26" w:rsidP="002C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Англійська мова (інд.заняття)</w:t>
            </w:r>
          </w:p>
        </w:tc>
        <w:tc>
          <w:tcPr>
            <w:tcW w:w="1609" w:type="dxa"/>
          </w:tcPr>
          <w:p w:rsidR="002C0E26" w:rsidRPr="00C83982" w:rsidRDefault="002C0E26" w:rsidP="002C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shd w:val="clear" w:color="auto" w:fill="auto"/>
          </w:tcPr>
          <w:p w:rsidR="002C0E26" w:rsidRPr="00063C92" w:rsidRDefault="004368F8" w:rsidP="002C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2C0E26" w:rsidRPr="00C83982" w:rsidRDefault="002C0E26" w:rsidP="002C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0E26" w:rsidRPr="00C83982" w:rsidTr="002C0E26">
        <w:tc>
          <w:tcPr>
            <w:tcW w:w="3865" w:type="dxa"/>
            <w:shd w:val="clear" w:color="auto" w:fill="auto"/>
          </w:tcPr>
          <w:p w:rsidR="002C0E26" w:rsidRPr="00DC7B8B" w:rsidRDefault="002C0E26" w:rsidP="002C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Розв’язування задач з генетики</w:t>
            </w:r>
          </w:p>
        </w:tc>
        <w:tc>
          <w:tcPr>
            <w:tcW w:w="1609" w:type="dxa"/>
          </w:tcPr>
          <w:p w:rsidR="002C0E26" w:rsidRPr="00C83982" w:rsidRDefault="002C0E26" w:rsidP="002C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shd w:val="clear" w:color="auto" w:fill="auto"/>
          </w:tcPr>
          <w:p w:rsidR="002C0E26" w:rsidRPr="00C83982" w:rsidRDefault="002C0E26" w:rsidP="002C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2C0E26" w:rsidRPr="00C83982" w:rsidRDefault="004368F8" w:rsidP="002C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C0E26" w:rsidRPr="00C83982" w:rsidTr="002C0E26">
        <w:tc>
          <w:tcPr>
            <w:tcW w:w="3865" w:type="dxa"/>
            <w:shd w:val="clear" w:color="auto" w:fill="auto"/>
          </w:tcPr>
          <w:p w:rsidR="002C0E26" w:rsidRPr="00DC7B8B" w:rsidRDefault="002C0E26" w:rsidP="002C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Орфографічний практикум</w:t>
            </w:r>
          </w:p>
        </w:tc>
        <w:tc>
          <w:tcPr>
            <w:tcW w:w="1609" w:type="dxa"/>
          </w:tcPr>
          <w:p w:rsidR="002C0E26" w:rsidRPr="00C83982" w:rsidRDefault="002C0E26" w:rsidP="002C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shd w:val="clear" w:color="auto" w:fill="auto"/>
          </w:tcPr>
          <w:p w:rsidR="002C0E26" w:rsidRPr="00063C92" w:rsidRDefault="004368F8" w:rsidP="002C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0,5</w:t>
            </w:r>
          </w:p>
        </w:tc>
        <w:tc>
          <w:tcPr>
            <w:tcW w:w="1843" w:type="dxa"/>
            <w:shd w:val="clear" w:color="auto" w:fill="auto"/>
          </w:tcPr>
          <w:p w:rsidR="002C0E26" w:rsidRPr="00C83982" w:rsidRDefault="002C0E26" w:rsidP="002C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0E26" w:rsidRPr="00C83982" w:rsidTr="002C0E26">
        <w:tc>
          <w:tcPr>
            <w:tcW w:w="3865" w:type="dxa"/>
            <w:shd w:val="clear" w:color="auto" w:fill="auto"/>
          </w:tcPr>
          <w:p w:rsidR="002C0E26" w:rsidRPr="00A315B3" w:rsidRDefault="002C0E26" w:rsidP="002C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Практикум із синтаксису української мови</w:t>
            </w:r>
          </w:p>
        </w:tc>
        <w:tc>
          <w:tcPr>
            <w:tcW w:w="1609" w:type="dxa"/>
          </w:tcPr>
          <w:p w:rsidR="002C0E26" w:rsidRPr="00C83982" w:rsidRDefault="002C0E26" w:rsidP="002C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shd w:val="clear" w:color="auto" w:fill="auto"/>
          </w:tcPr>
          <w:p w:rsidR="002C0E26" w:rsidRPr="00063C92" w:rsidRDefault="004368F8" w:rsidP="002C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0,5</w:t>
            </w:r>
          </w:p>
        </w:tc>
        <w:tc>
          <w:tcPr>
            <w:tcW w:w="1843" w:type="dxa"/>
            <w:shd w:val="clear" w:color="auto" w:fill="auto"/>
          </w:tcPr>
          <w:p w:rsidR="002C0E26" w:rsidRPr="00C83982" w:rsidRDefault="002C0E26" w:rsidP="002C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0E26" w:rsidRPr="00C83982" w:rsidTr="002C0E26">
        <w:tc>
          <w:tcPr>
            <w:tcW w:w="3865" w:type="dxa"/>
            <w:shd w:val="clear" w:color="auto" w:fill="auto"/>
          </w:tcPr>
          <w:p w:rsidR="002C0E26" w:rsidRPr="00DC7B8B" w:rsidRDefault="002C0E26" w:rsidP="002C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Фінансова грамотність</w:t>
            </w:r>
          </w:p>
        </w:tc>
        <w:tc>
          <w:tcPr>
            <w:tcW w:w="1609" w:type="dxa"/>
          </w:tcPr>
          <w:p w:rsidR="002C0E26" w:rsidRDefault="002C0E26" w:rsidP="002C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shd w:val="clear" w:color="auto" w:fill="auto"/>
          </w:tcPr>
          <w:p w:rsidR="002C0E26" w:rsidRPr="00C83982" w:rsidRDefault="002C0E26" w:rsidP="002C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2C0E26" w:rsidRDefault="004368F8" w:rsidP="002C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C0E26" w:rsidRPr="00C83982" w:rsidTr="002C0E26">
        <w:tc>
          <w:tcPr>
            <w:tcW w:w="3865" w:type="dxa"/>
            <w:shd w:val="clear" w:color="auto" w:fill="auto"/>
          </w:tcPr>
          <w:p w:rsidR="002C0E26" w:rsidRPr="00D43E16" w:rsidRDefault="002C0E26" w:rsidP="002C0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3E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Визначні постаті України</w:t>
            </w:r>
          </w:p>
        </w:tc>
        <w:tc>
          <w:tcPr>
            <w:tcW w:w="1609" w:type="dxa"/>
          </w:tcPr>
          <w:p w:rsidR="002C0E26" w:rsidRDefault="004368F8" w:rsidP="002C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76" w:type="dxa"/>
            <w:shd w:val="clear" w:color="auto" w:fill="auto"/>
          </w:tcPr>
          <w:p w:rsidR="002C0E26" w:rsidRDefault="002C0E26" w:rsidP="002C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2C0E26" w:rsidRDefault="002C0E26" w:rsidP="002C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007C" w:rsidRPr="00C83982" w:rsidTr="002C0E26">
        <w:tc>
          <w:tcPr>
            <w:tcW w:w="3865" w:type="dxa"/>
            <w:shd w:val="clear" w:color="auto" w:fill="auto"/>
          </w:tcPr>
          <w:p w:rsidR="0058007C" w:rsidRPr="00D43E16" w:rsidRDefault="0058007C" w:rsidP="002C0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Методи розв»язування задач з кінематики, динаміки та законів збереження</w:t>
            </w:r>
          </w:p>
        </w:tc>
        <w:tc>
          <w:tcPr>
            <w:tcW w:w="1609" w:type="dxa"/>
          </w:tcPr>
          <w:p w:rsidR="0058007C" w:rsidRDefault="00BC332C" w:rsidP="002C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76" w:type="dxa"/>
            <w:shd w:val="clear" w:color="auto" w:fill="auto"/>
          </w:tcPr>
          <w:p w:rsidR="0058007C" w:rsidRDefault="0058007C" w:rsidP="002C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58007C" w:rsidRDefault="0058007C" w:rsidP="002C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0E26" w:rsidRPr="00C83982" w:rsidTr="002C0E26">
        <w:tc>
          <w:tcPr>
            <w:tcW w:w="3865" w:type="dxa"/>
            <w:shd w:val="clear" w:color="auto" w:fill="auto"/>
          </w:tcPr>
          <w:p w:rsidR="002C0E26" w:rsidRPr="00DC7B8B" w:rsidRDefault="002C0E26" w:rsidP="002C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7B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Разом</w:t>
            </w:r>
          </w:p>
        </w:tc>
        <w:tc>
          <w:tcPr>
            <w:tcW w:w="1609" w:type="dxa"/>
          </w:tcPr>
          <w:p w:rsidR="002C0E26" w:rsidRPr="00063C92" w:rsidRDefault="002C0E26" w:rsidP="002C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176" w:type="dxa"/>
            <w:shd w:val="clear" w:color="auto" w:fill="auto"/>
          </w:tcPr>
          <w:p w:rsidR="002C0E26" w:rsidRPr="00063C92" w:rsidRDefault="002C0E26" w:rsidP="002C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2C0E26" w:rsidRPr="00063C92" w:rsidRDefault="002C0E26" w:rsidP="002C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2C0E26" w:rsidRPr="00C83982" w:rsidTr="002C0E26">
        <w:tc>
          <w:tcPr>
            <w:tcW w:w="3865" w:type="dxa"/>
            <w:shd w:val="clear" w:color="auto" w:fill="auto"/>
          </w:tcPr>
          <w:p w:rsidR="002C0E26" w:rsidRPr="00063C92" w:rsidRDefault="002C0E26" w:rsidP="002C0E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C7B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Всього годин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609" w:type="dxa"/>
          </w:tcPr>
          <w:p w:rsidR="002C0E26" w:rsidRPr="00063C92" w:rsidRDefault="00BC332C" w:rsidP="002C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36</w:t>
            </w:r>
            <w:r w:rsidR="00DF53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,5</w:t>
            </w:r>
          </w:p>
        </w:tc>
        <w:tc>
          <w:tcPr>
            <w:tcW w:w="2176" w:type="dxa"/>
            <w:shd w:val="clear" w:color="auto" w:fill="auto"/>
          </w:tcPr>
          <w:p w:rsidR="002C0E26" w:rsidRPr="00063C92" w:rsidRDefault="00DF5314" w:rsidP="002C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36</w:t>
            </w:r>
          </w:p>
        </w:tc>
        <w:tc>
          <w:tcPr>
            <w:tcW w:w="1843" w:type="dxa"/>
            <w:shd w:val="clear" w:color="auto" w:fill="auto"/>
          </w:tcPr>
          <w:p w:rsidR="002C0E26" w:rsidRPr="00063C92" w:rsidRDefault="00BC332C" w:rsidP="002C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37</w:t>
            </w:r>
          </w:p>
        </w:tc>
      </w:tr>
      <w:tr w:rsidR="002C0E26" w:rsidRPr="00C83982" w:rsidTr="002C0E26">
        <w:tc>
          <w:tcPr>
            <w:tcW w:w="3865" w:type="dxa"/>
            <w:shd w:val="clear" w:color="auto" w:fill="auto"/>
          </w:tcPr>
          <w:p w:rsidR="002C0E26" w:rsidRPr="00DC7B8B" w:rsidRDefault="002C0E26" w:rsidP="002C0E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7B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Гранично допустиме навантаження</w:t>
            </w:r>
          </w:p>
        </w:tc>
        <w:tc>
          <w:tcPr>
            <w:tcW w:w="1609" w:type="dxa"/>
          </w:tcPr>
          <w:p w:rsidR="002C0E26" w:rsidRPr="00063C92" w:rsidRDefault="002C0E26" w:rsidP="002C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33</w:t>
            </w:r>
          </w:p>
        </w:tc>
        <w:tc>
          <w:tcPr>
            <w:tcW w:w="2176" w:type="dxa"/>
            <w:shd w:val="clear" w:color="auto" w:fill="auto"/>
          </w:tcPr>
          <w:p w:rsidR="002C0E26" w:rsidRPr="00063C92" w:rsidRDefault="002C0E26" w:rsidP="002C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33</w:t>
            </w:r>
          </w:p>
        </w:tc>
        <w:tc>
          <w:tcPr>
            <w:tcW w:w="1843" w:type="dxa"/>
            <w:shd w:val="clear" w:color="auto" w:fill="auto"/>
          </w:tcPr>
          <w:p w:rsidR="002C0E26" w:rsidRPr="00063C92" w:rsidRDefault="00DF5314" w:rsidP="002C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33</w:t>
            </w:r>
          </w:p>
        </w:tc>
      </w:tr>
      <w:tr w:rsidR="002C0E26" w:rsidRPr="00C83982" w:rsidTr="002C0E26">
        <w:tc>
          <w:tcPr>
            <w:tcW w:w="3865" w:type="dxa"/>
            <w:shd w:val="clear" w:color="auto" w:fill="auto"/>
          </w:tcPr>
          <w:p w:rsidR="002C0E26" w:rsidRPr="00DC7B8B" w:rsidRDefault="002C0E26" w:rsidP="002C0E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7B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Вакансія</w:t>
            </w:r>
          </w:p>
        </w:tc>
        <w:tc>
          <w:tcPr>
            <w:tcW w:w="1609" w:type="dxa"/>
          </w:tcPr>
          <w:p w:rsidR="002C0E26" w:rsidRPr="00063C92" w:rsidRDefault="00BC332C" w:rsidP="002C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176" w:type="dxa"/>
            <w:shd w:val="clear" w:color="auto" w:fill="auto"/>
          </w:tcPr>
          <w:p w:rsidR="002C0E26" w:rsidRPr="00063C92" w:rsidRDefault="00DF5314" w:rsidP="002C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2C0E26" w:rsidRPr="00063C92" w:rsidRDefault="001023BC" w:rsidP="002C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</w:tr>
    </w:tbl>
    <w:p w:rsidR="002C0E26" w:rsidRDefault="002C0E26" w:rsidP="002C0E26">
      <w:pPr>
        <w:rPr>
          <w:sz w:val="28"/>
          <w:szCs w:val="28"/>
        </w:rPr>
      </w:pPr>
      <w:r w:rsidRPr="00A315B3">
        <w:rPr>
          <w:rFonts w:ascii="Times New Roman" w:eastAsia="Microsoft Sans Serif" w:hAnsi="Times New Roman" w:cs="Times New Roman"/>
          <w:b/>
          <w:sz w:val="28"/>
          <w:szCs w:val="28"/>
          <w:lang w:eastAsia="uk-UA"/>
        </w:rPr>
        <w:t xml:space="preserve">  </w:t>
      </w:r>
      <w:r>
        <w:rPr>
          <w:rFonts w:ascii="Times New Roman" w:eastAsia="Microsoft Sans Serif" w:hAnsi="Times New Roman" w:cs="Times New Roman"/>
          <w:b/>
          <w:sz w:val="28"/>
          <w:szCs w:val="28"/>
          <w:lang w:eastAsia="uk-UA"/>
        </w:rPr>
        <w:t xml:space="preserve">                        </w:t>
      </w:r>
      <w:r w:rsidRPr="00A315B3">
        <w:rPr>
          <w:rFonts w:ascii="Times New Roman" w:eastAsia="Microsoft Sans Serif" w:hAnsi="Times New Roman" w:cs="Times New Roman"/>
          <w:b/>
          <w:sz w:val="28"/>
          <w:szCs w:val="28"/>
          <w:lang w:eastAsia="uk-UA"/>
        </w:rPr>
        <w:t>з  навчанням українською мовою для учнів 10 класів</w:t>
      </w:r>
    </w:p>
    <w:tbl>
      <w:tblPr>
        <w:tblpPr w:leftFromText="180" w:rightFromText="180" w:vertAnchor="text" w:horzAnchor="margin" w:tblpXSpec="center" w:tblpY="-31"/>
        <w:tblW w:w="0" w:type="auto"/>
        <w:tblLook w:val="00A0" w:firstRow="1" w:lastRow="0" w:firstColumn="1" w:lastColumn="0" w:noHBand="0" w:noVBand="0"/>
      </w:tblPr>
      <w:tblGrid>
        <w:gridCol w:w="2634"/>
        <w:gridCol w:w="2635"/>
        <w:gridCol w:w="2635"/>
        <w:gridCol w:w="2635"/>
      </w:tblGrid>
      <w:tr w:rsidR="002C0E26" w:rsidRPr="00C83982" w:rsidTr="00F517E7">
        <w:tc>
          <w:tcPr>
            <w:tcW w:w="2634" w:type="dxa"/>
          </w:tcPr>
          <w:p w:rsidR="002C0E26" w:rsidRPr="00063A02" w:rsidRDefault="002C0E26" w:rsidP="00F517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</w:p>
        </w:tc>
        <w:tc>
          <w:tcPr>
            <w:tcW w:w="2635" w:type="dxa"/>
          </w:tcPr>
          <w:p w:rsidR="002C0E26" w:rsidRPr="00C83982" w:rsidRDefault="002C0E26" w:rsidP="00F517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</w:p>
        </w:tc>
        <w:tc>
          <w:tcPr>
            <w:tcW w:w="2635" w:type="dxa"/>
          </w:tcPr>
          <w:p w:rsidR="002C0E26" w:rsidRPr="00C83982" w:rsidRDefault="002C0E26" w:rsidP="00F517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</w:p>
        </w:tc>
        <w:tc>
          <w:tcPr>
            <w:tcW w:w="2635" w:type="dxa"/>
          </w:tcPr>
          <w:p w:rsidR="002C0E26" w:rsidRPr="00C83982" w:rsidRDefault="002C0E26" w:rsidP="00F517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</w:p>
        </w:tc>
      </w:tr>
    </w:tbl>
    <w:p w:rsidR="002C0E26" w:rsidRPr="00943B1A" w:rsidRDefault="002C0E26" w:rsidP="002C0E26">
      <w:pPr>
        <w:shd w:val="clear" w:color="auto" w:fill="FFFFFF"/>
        <w:spacing w:after="0" w:line="240" w:lineRule="auto"/>
        <w:jc w:val="right"/>
        <w:rPr>
          <w:rFonts w:ascii="Times New Roman" w:eastAsia="Microsoft Sans Serif" w:hAnsi="Times New Roman" w:cs="Times New Roman"/>
          <w:sz w:val="28"/>
          <w:szCs w:val="28"/>
          <w:lang w:eastAsia="uk-UA"/>
        </w:rPr>
      </w:pPr>
      <w:r>
        <w:rPr>
          <w:rFonts w:ascii="Times New Roman" w:eastAsia="Microsoft Sans Serif" w:hAnsi="Times New Roman" w:cs="Times New Roman"/>
          <w:sz w:val="28"/>
          <w:szCs w:val="28"/>
          <w:lang w:eastAsia="uk-UA"/>
        </w:rPr>
        <w:t xml:space="preserve">Директор ліцею                                        Надія Волощук </w:t>
      </w:r>
    </w:p>
    <w:p w:rsidR="00083B5E" w:rsidRPr="00880D58" w:rsidRDefault="0019027D" w:rsidP="00083B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 xml:space="preserve">          </w:t>
      </w:r>
    </w:p>
    <w:p w:rsidR="00083B5E" w:rsidRDefault="00083B5E" w:rsidP="00083B5E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083B5E" w:rsidRPr="00083B5E" w:rsidRDefault="00083B5E" w:rsidP="00083B5E">
      <w:pPr>
        <w:shd w:val="clear" w:color="auto" w:fill="FFFFFF"/>
        <w:spacing w:after="0" w:line="240" w:lineRule="auto"/>
        <w:ind w:left="7380"/>
        <w:rPr>
          <w:rFonts w:ascii="Arial" w:eastAsia="Microsoft Sans Serif" w:hAnsi="Arial" w:cs="Arial"/>
          <w:sz w:val="24"/>
          <w:szCs w:val="24"/>
          <w:lang w:eastAsia="uk-UA"/>
        </w:rPr>
      </w:pPr>
      <w:r w:rsidRPr="00083B5E">
        <w:rPr>
          <w:rFonts w:ascii="Times New Roman" w:eastAsia="Microsoft Sans Serif" w:hAnsi="Times New Roman" w:cs="Times New Roman"/>
          <w:sz w:val="24"/>
          <w:szCs w:val="24"/>
          <w:lang w:eastAsia="uk-UA"/>
        </w:rPr>
        <w:t>Складено  відповідно до таблиці 2 Типової освітньої програми</w:t>
      </w:r>
    </w:p>
    <w:p w:rsidR="00083B5E" w:rsidRPr="00083B5E" w:rsidRDefault="00083B5E" w:rsidP="00083B5E">
      <w:pPr>
        <w:shd w:val="clear" w:color="auto" w:fill="FFFFFF"/>
        <w:spacing w:after="0" w:line="240" w:lineRule="auto"/>
        <w:ind w:left="7380"/>
        <w:rPr>
          <w:rFonts w:ascii="Times New Roman" w:eastAsia="Microsoft Sans Serif" w:hAnsi="Times New Roman" w:cs="Times New Roman"/>
          <w:sz w:val="24"/>
          <w:szCs w:val="24"/>
          <w:lang w:eastAsia="uk-UA"/>
        </w:rPr>
      </w:pPr>
      <w:r w:rsidRPr="00083B5E">
        <w:rPr>
          <w:rFonts w:ascii="Times New Roman" w:eastAsia="Microsoft Sans Serif" w:hAnsi="Times New Roman" w:cs="Times New Roman"/>
          <w:sz w:val="24"/>
          <w:szCs w:val="24"/>
          <w:lang w:eastAsia="uk-UA"/>
        </w:rPr>
        <w:t>(наказ МОН України</w:t>
      </w:r>
    </w:p>
    <w:p w:rsidR="00083B5E" w:rsidRPr="00083B5E" w:rsidRDefault="00083B5E" w:rsidP="00083B5E">
      <w:pPr>
        <w:shd w:val="clear" w:color="auto" w:fill="FFFFFF"/>
        <w:spacing w:after="0" w:line="240" w:lineRule="auto"/>
        <w:rPr>
          <w:rFonts w:ascii="Times New Roman" w:eastAsia="Microsoft Sans Serif" w:hAnsi="Times New Roman" w:cs="Times New Roman"/>
          <w:sz w:val="24"/>
          <w:szCs w:val="24"/>
          <w:lang w:eastAsia="uk-UA"/>
        </w:rPr>
      </w:pPr>
      <w:r w:rsidRPr="00083B5E">
        <w:rPr>
          <w:rFonts w:ascii="Times New Roman" w:eastAsia="Microsoft Sans Serif" w:hAnsi="Times New Roman" w:cs="Times New Roman"/>
          <w:sz w:val="24"/>
          <w:szCs w:val="24"/>
          <w:lang w:eastAsia="uk-UA"/>
        </w:rPr>
        <w:t xml:space="preserve">                                                                                                    </w:t>
      </w:r>
      <w:r>
        <w:rPr>
          <w:rFonts w:ascii="Times New Roman" w:eastAsia="Microsoft Sans Serif" w:hAnsi="Times New Roman" w:cs="Times New Roman"/>
          <w:sz w:val="24"/>
          <w:szCs w:val="24"/>
          <w:lang w:val="ru-RU" w:eastAsia="uk-UA"/>
        </w:rPr>
        <w:t xml:space="preserve">                      </w:t>
      </w:r>
      <w:r w:rsidRPr="00083B5E">
        <w:rPr>
          <w:rFonts w:ascii="Times New Roman" w:eastAsia="Microsoft Sans Serif" w:hAnsi="Times New Roman" w:cs="Times New Roman"/>
          <w:sz w:val="24"/>
          <w:szCs w:val="24"/>
          <w:lang w:eastAsia="uk-UA"/>
        </w:rPr>
        <w:t xml:space="preserve"> від 20.04.2018 року №408)</w:t>
      </w:r>
    </w:p>
    <w:p w:rsidR="00083B5E" w:rsidRPr="007B772F" w:rsidRDefault="00083B5E" w:rsidP="007B772F">
      <w:pPr>
        <w:shd w:val="clear" w:color="auto" w:fill="FFFFFF"/>
        <w:spacing w:after="0" w:line="240" w:lineRule="auto"/>
        <w:jc w:val="center"/>
        <w:rPr>
          <w:rFonts w:ascii="Times New Roman" w:eastAsia="Microsoft Sans Serif" w:hAnsi="Times New Roman" w:cs="Times New Roman"/>
          <w:b/>
          <w:sz w:val="28"/>
          <w:szCs w:val="28"/>
          <w:lang w:eastAsia="uk-UA"/>
        </w:rPr>
      </w:pPr>
      <w:r w:rsidRPr="00E06DC3">
        <w:rPr>
          <w:rFonts w:ascii="Times New Roman" w:eastAsia="Microsoft Sans Serif" w:hAnsi="Times New Roman" w:cs="Times New Roman"/>
          <w:b/>
          <w:sz w:val="28"/>
          <w:szCs w:val="28"/>
          <w:lang w:eastAsia="uk-UA"/>
        </w:rPr>
        <w:t>Робочий навчальний план Велик</w:t>
      </w:r>
      <w:r w:rsidR="007B772F">
        <w:rPr>
          <w:rFonts w:ascii="Times New Roman" w:eastAsia="Microsoft Sans Serif" w:hAnsi="Times New Roman" w:cs="Times New Roman"/>
          <w:b/>
          <w:sz w:val="28"/>
          <w:szCs w:val="28"/>
          <w:lang w:eastAsia="uk-UA"/>
        </w:rPr>
        <w:t>оцепцевицького ліцею</w:t>
      </w:r>
      <w:r w:rsidRPr="00E06DC3">
        <w:rPr>
          <w:rFonts w:ascii="Times New Roman" w:eastAsia="Microsoft Sans Serif" w:hAnsi="Times New Roman" w:cs="Times New Roman"/>
          <w:b/>
          <w:sz w:val="28"/>
          <w:szCs w:val="28"/>
          <w:lang w:eastAsia="uk-UA"/>
        </w:rPr>
        <w:t xml:space="preserve">  з  навчанням ук</w:t>
      </w:r>
      <w:r>
        <w:rPr>
          <w:rFonts w:ascii="Times New Roman" w:eastAsia="Microsoft Sans Serif" w:hAnsi="Times New Roman" w:cs="Times New Roman"/>
          <w:b/>
          <w:sz w:val="28"/>
          <w:szCs w:val="28"/>
          <w:lang w:eastAsia="uk-UA"/>
        </w:rPr>
        <w:t>раїнською мовою для учнів 11</w:t>
      </w:r>
      <w:r w:rsidRPr="00E06DC3">
        <w:rPr>
          <w:rFonts w:ascii="Times New Roman" w:eastAsia="Microsoft Sans Serif" w:hAnsi="Times New Roman" w:cs="Times New Roman"/>
          <w:b/>
          <w:sz w:val="28"/>
          <w:szCs w:val="28"/>
          <w:lang w:eastAsia="uk-UA"/>
        </w:rPr>
        <w:t xml:space="preserve"> класів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1843"/>
        <w:gridCol w:w="1701"/>
        <w:gridCol w:w="1701"/>
      </w:tblGrid>
      <w:tr w:rsidR="00C15B00" w:rsidRPr="00C83982" w:rsidTr="001D4201">
        <w:trPr>
          <w:trHeight w:val="350"/>
        </w:trPr>
        <w:tc>
          <w:tcPr>
            <w:tcW w:w="4531" w:type="dxa"/>
            <w:vMerge w:val="restart"/>
            <w:shd w:val="clear" w:color="auto" w:fill="auto"/>
          </w:tcPr>
          <w:p w:rsidR="00C15B00" w:rsidRPr="00C83982" w:rsidRDefault="00C15B00" w:rsidP="00083B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39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Навчальні предмети                 </w:t>
            </w:r>
          </w:p>
          <w:p w:rsidR="00C15B00" w:rsidRPr="00C83982" w:rsidRDefault="00C15B00" w:rsidP="00083B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39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Інваріантна складова</w:t>
            </w:r>
          </w:p>
        </w:tc>
        <w:tc>
          <w:tcPr>
            <w:tcW w:w="5245" w:type="dxa"/>
            <w:gridSpan w:val="3"/>
          </w:tcPr>
          <w:p w:rsidR="00C15B00" w:rsidRPr="00C83982" w:rsidRDefault="00C15B00" w:rsidP="0008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3982">
              <w:rPr>
                <w:rFonts w:ascii="Times New Roman" w:eastAsia="Times New Roman" w:hAnsi="Times New Roman" w:cs="Times New Roman"/>
                <w:b/>
                <w:lang w:eastAsia="ru-RU"/>
              </w:rPr>
              <w:t>Кількість годин на тиждень у класах</w:t>
            </w:r>
          </w:p>
        </w:tc>
      </w:tr>
      <w:tr w:rsidR="00C15B00" w:rsidRPr="00C83982" w:rsidTr="001D4201">
        <w:trPr>
          <w:trHeight w:val="269"/>
        </w:trPr>
        <w:tc>
          <w:tcPr>
            <w:tcW w:w="4531" w:type="dxa"/>
            <w:vMerge/>
            <w:shd w:val="clear" w:color="auto" w:fill="auto"/>
          </w:tcPr>
          <w:p w:rsidR="00C15B00" w:rsidRPr="00C83982" w:rsidRDefault="00C15B00" w:rsidP="00083B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C15B00" w:rsidRDefault="00C15B00" w:rsidP="0008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11-А 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українська мова)</w:t>
            </w:r>
          </w:p>
          <w:p w:rsidR="00C15B00" w:rsidRPr="00063C92" w:rsidRDefault="00C15B00" w:rsidP="0008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C15B00" w:rsidRDefault="00C15B00" w:rsidP="0008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11-Б</w:t>
            </w:r>
          </w:p>
          <w:p w:rsidR="00C15B00" w:rsidRPr="00ED3291" w:rsidRDefault="00C15B00" w:rsidP="0008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(історія України)</w:t>
            </w:r>
          </w:p>
        </w:tc>
        <w:tc>
          <w:tcPr>
            <w:tcW w:w="1701" w:type="dxa"/>
          </w:tcPr>
          <w:p w:rsidR="00C15B00" w:rsidRDefault="00C15B00" w:rsidP="0008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15B00" w:rsidRPr="00C83982" w:rsidTr="001D4201">
        <w:tc>
          <w:tcPr>
            <w:tcW w:w="4531" w:type="dxa"/>
            <w:shd w:val="clear" w:color="auto" w:fill="auto"/>
          </w:tcPr>
          <w:p w:rsidR="00C15B00" w:rsidRPr="00DC7B8B" w:rsidRDefault="00C15B00" w:rsidP="0008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Українська мова</w:t>
            </w:r>
          </w:p>
        </w:tc>
        <w:tc>
          <w:tcPr>
            <w:tcW w:w="1843" w:type="dxa"/>
          </w:tcPr>
          <w:p w:rsidR="00C15B00" w:rsidRPr="00063C92" w:rsidRDefault="00C15B00" w:rsidP="0008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C15B00" w:rsidRPr="00DC7B8B" w:rsidRDefault="00C15B00" w:rsidP="0008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C15B00" w:rsidRPr="00DC7B8B" w:rsidRDefault="00C15B00" w:rsidP="0008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5B00" w:rsidRPr="00C83982" w:rsidTr="001D4201">
        <w:tc>
          <w:tcPr>
            <w:tcW w:w="4531" w:type="dxa"/>
            <w:shd w:val="clear" w:color="auto" w:fill="auto"/>
          </w:tcPr>
          <w:p w:rsidR="00C15B00" w:rsidRPr="00DC7B8B" w:rsidRDefault="00C15B00" w:rsidP="0008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Українська література</w:t>
            </w:r>
          </w:p>
        </w:tc>
        <w:tc>
          <w:tcPr>
            <w:tcW w:w="1843" w:type="dxa"/>
          </w:tcPr>
          <w:p w:rsidR="00C15B00" w:rsidRPr="00063C92" w:rsidRDefault="00C15B00" w:rsidP="0008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C15B00" w:rsidRPr="00DC7B8B" w:rsidRDefault="00C15B00" w:rsidP="0008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C15B00" w:rsidRPr="00DC7B8B" w:rsidRDefault="00C15B00" w:rsidP="0008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5B00" w:rsidRPr="00C83982" w:rsidTr="001D4201">
        <w:tc>
          <w:tcPr>
            <w:tcW w:w="4531" w:type="dxa"/>
            <w:shd w:val="clear" w:color="auto" w:fill="auto"/>
          </w:tcPr>
          <w:p w:rsidR="00C15B00" w:rsidRPr="00DC7B8B" w:rsidRDefault="00C15B00" w:rsidP="0008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Зарубіжна  література</w:t>
            </w:r>
          </w:p>
        </w:tc>
        <w:tc>
          <w:tcPr>
            <w:tcW w:w="1843" w:type="dxa"/>
          </w:tcPr>
          <w:p w:rsidR="00C15B00" w:rsidRPr="00063C92" w:rsidRDefault="00C15B00" w:rsidP="0008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C15B00" w:rsidRPr="00DC7B8B" w:rsidRDefault="00C15B00" w:rsidP="0008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C15B00" w:rsidRPr="00DC7B8B" w:rsidRDefault="00C15B00" w:rsidP="0008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5B00" w:rsidRPr="00C83982" w:rsidTr="001D4201">
        <w:tc>
          <w:tcPr>
            <w:tcW w:w="4531" w:type="dxa"/>
            <w:shd w:val="clear" w:color="auto" w:fill="auto"/>
          </w:tcPr>
          <w:p w:rsidR="00C15B00" w:rsidRPr="00DC7B8B" w:rsidRDefault="00C15B00" w:rsidP="0008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Іноземна мова (англійська)</w:t>
            </w:r>
          </w:p>
        </w:tc>
        <w:tc>
          <w:tcPr>
            <w:tcW w:w="1843" w:type="dxa"/>
          </w:tcPr>
          <w:p w:rsidR="00C15B00" w:rsidRPr="00063C92" w:rsidRDefault="00C15B00" w:rsidP="0008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2+1</w:t>
            </w:r>
          </w:p>
        </w:tc>
        <w:tc>
          <w:tcPr>
            <w:tcW w:w="1701" w:type="dxa"/>
            <w:shd w:val="clear" w:color="auto" w:fill="auto"/>
          </w:tcPr>
          <w:p w:rsidR="00C15B00" w:rsidRPr="00DC7B8B" w:rsidRDefault="00C15B00" w:rsidP="0008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2+1</w:t>
            </w:r>
          </w:p>
        </w:tc>
        <w:tc>
          <w:tcPr>
            <w:tcW w:w="1701" w:type="dxa"/>
          </w:tcPr>
          <w:p w:rsidR="00C15B00" w:rsidRPr="00DC7B8B" w:rsidRDefault="00C15B00" w:rsidP="0008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5B00" w:rsidRPr="00C83982" w:rsidTr="001D4201">
        <w:tc>
          <w:tcPr>
            <w:tcW w:w="4531" w:type="dxa"/>
            <w:shd w:val="clear" w:color="auto" w:fill="auto"/>
          </w:tcPr>
          <w:p w:rsidR="00C15B00" w:rsidRPr="00DC7B8B" w:rsidRDefault="00C15B00" w:rsidP="0008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Історія України</w:t>
            </w:r>
          </w:p>
        </w:tc>
        <w:tc>
          <w:tcPr>
            <w:tcW w:w="1843" w:type="dxa"/>
          </w:tcPr>
          <w:p w:rsidR="00C15B00" w:rsidRPr="00063C92" w:rsidRDefault="00C15B00" w:rsidP="0008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1,5</w:t>
            </w:r>
          </w:p>
        </w:tc>
        <w:tc>
          <w:tcPr>
            <w:tcW w:w="1701" w:type="dxa"/>
            <w:shd w:val="clear" w:color="auto" w:fill="auto"/>
          </w:tcPr>
          <w:p w:rsidR="00C15B00" w:rsidRPr="00DC7B8B" w:rsidRDefault="00C15B00" w:rsidP="0008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C15B00" w:rsidRPr="00DC7B8B" w:rsidRDefault="00C15B00" w:rsidP="0008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5B00" w:rsidRPr="00C83982" w:rsidTr="001D4201">
        <w:tc>
          <w:tcPr>
            <w:tcW w:w="4531" w:type="dxa"/>
            <w:shd w:val="clear" w:color="auto" w:fill="auto"/>
          </w:tcPr>
          <w:p w:rsidR="00C15B00" w:rsidRPr="00DC7B8B" w:rsidRDefault="00C15B00" w:rsidP="0008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Всесвітня історія</w:t>
            </w:r>
          </w:p>
        </w:tc>
        <w:tc>
          <w:tcPr>
            <w:tcW w:w="1843" w:type="dxa"/>
          </w:tcPr>
          <w:p w:rsidR="00C15B00" w:rsidRPr="00063C92" w:rsidRDefault="00C15B00" w:rsidP="0008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C15B00" w:rsidRPr="00DC7B8B" w:rsidRDefault="00C15B00" w:rsidP="0008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F5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</w:t>
            </w:r>
          </w:p>
        </w:tc>
        <w:tc>
          <w:tcPr>
            <w:tcW w:w="1701" w:type="dxa"/>
          </w:tcPr>
          <w:p w:rsidR="00C15B00" w:rsidRDefault="00C15B00" w:rsidP="0008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5B00" w:rsidRPr="00C83982" w:rsidTr="001D4201">
        <w:tc>
          <w:tcPr>
            <w:tcW w:w="4531" w:type="dxa"/>
            <w:shd w:val="clear" w:color="auto" w:fill="auto"/>
          </w:tcPr>
          <w:p w:rsidR="00C15B00" w:rsidRPr="00DC7B8B" w:rsidRDefault="00C15B00" w:rsidP="0008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  <w:p w:rsidR="00C15B00" w:rsidRPr="00DC7B8B" w:rsidRDefault="00C15B00" w:rsidP="0008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алгебра, геометрія)</w:t>
            </w:r>
          </w:p>
        </w:tc>
        <w:tc>
          <w:tcPr>
            <w:tcW w:w="1843" w:type="dxa"/>
          </w:tcPr>
          <w:p w:rsidR="00C15B00" w:rsidRPr="00063C92" w:rsidRDefault="00C15B00" w:rsidP="0008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C15B00" w:rsidRPr="00DC7B8B" w:rsidRDefault="00C15B00" w:rsidP="0008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C15B00" w:rsidRPr="00DC7B8B" w:rsidRDefault="00C15B00" w:rsidP="0008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5B00" w:rsidRPr="00C83982" w:rsidTr="001D4201">
        <w:tc>
          <w:tcPr>
            <w:tcW w:w="4531" w:type="dxa"/>
            <w:shd w:val="clear" w:color="auto" w:fill="auto"/>
          </w:tcPr>
          <w:p w:rsidR="00C15B00" w:rsidRPr="00DC7B8B" w:rsidRDefault="00C15B00" w:rsidP="0008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Біологія і екологія</w:t>
            </w:r>
          </w:p>
        </w:tc>
        <w:tc>
          <w:tcPr>
            <w:tcW w:w="1843" w:type="dxa"/>
          </w:tcPr>
          <w:p w:rsidR="00C15B00" w:rsidRPr="00063C92" w:rsidRDefault="00C15B00" w:rsidP="0008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C15B00" w:rsidRPr="00DC7B8B" w:rsidRDefault="00C15B00" w:rsidP="0008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C15B00" w:rsidRPr="00DC7B8B" w:rsidRDefault="00C15B00" w:rsidP="0008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5B00" w:rsidRPr="00C83982" w:rsidTr="001D4201">
        <w:tc>
          <w:tcPr>
            <w:tcW w:w="4531" w:type="dxa"/>
            <w:shd w:val="clear" w:color="auto" w:fill="auto"/>
          </w:tcPr>
          <w:p w:rsidR="00C15B00" w:rsidRPr="00DC7B8B" w:rsidRDefault="00C15B00" w:rsidP="0008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Географія</w:t>
            </w:r>
          </w:p>
        </w:tc>
        <w:tc>
          <w:tcPr>
            <w:tcW w:w="1843" w:type="dxa"/>
          </w:tcPr>
          <w:p w:rsidR="00C15B00" w:rsidRPr="00063C92" w:rsidRDefault="00C15B00" w:rsidP="0008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C15B00" w:rsidRPr="00DC7B8B" w:rsidRDefault="00C15B00" w:rsidP="0008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C15B00" w:rsidRPr="00DC7B8B" w:rsidRDefault="00C15B00" w:rsidP="0008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5B00" w:rsidRPr="00C83982" w:rsidTr="001D4201">
        <w:tc>
          <w:tcPr>
            <w:tcW w:w="4531" w:type="dxa"/>
            <w:shd w:val="clear" w:color="auto" w:fill="auto"/>
          </w:tcPr>
          <w:p w:rsidR="00C15B00" w:rsidRPr="00DC7B8B" w:rsidRDefault="00C15B00" w:rsidP="0008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Фізика і астрономія</w:t>
            </w:r>
          </w:p>
        </w:tc>
        <w:tc>
          <w:tcPr>
            <w:tcW w:w="1843" w:type="dxa"/>
          </w:tcPr>
          <w:p w:rsidR="00C15B00" w:rsidRPr="00063C92" w:rsidRDefault="00C15B00" w:rsidP="0008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C15B00" w:rsidRPr="00DC7B8B" w:rsidRDefault="00C15B00" w:rsidP="0008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C15B00" w:rsidRPr="00DC7B8B" w:rsidRDefault="00C15B00" w:rsidP="0008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5B00" w:rsidRPr="00C83982" w:rsidTr="001D4201">
        <w:tc>
          <w:tcPr>
            <w:tcW w:w="4531" w:type="dxa"/>
            <w:shd w:val="clear" w:color="auto" w:fill="auto"/>
          </w:tcPr>
          <w:p w:rsidR="00C15B00" w:rsidRPr="00DC7B8B" w:rsidRDefault="00C15B00" w:rsidP="0008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Хімія</w:t>
            </w:r>
          </w:p>
        </w:tc>
        <w:tc>
          <w:tcPr>
            <w:tcW w:w="1843" w:type="dxa"/>
          </w:tcPr>
          <w:p w:rsidR="00C15B00" w:rsidRPr="00063C92" w:rsidRDefault="00C15B00" w:rsidP="0008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C15B00" w:rsidRPr="00DC7B8B" w:rsidRDefault="00C15B00" w:rsidP="0008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C15B00" w:rsidRPr="00DC7B8B" w:rsidRDefault="00C15B00" w:rsidP="0008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5B00" w:rsidRPr="00C83982" w:rsidTr="001D4201">
        <w:tc>
          <w:tcPr>
            <w:tcW w:w="4531" w:type="dxa"/>
            <w:shd w:val="clear" w:color="auto" w:fill="auto"/>
          </w:tcPr>
          <w:p w:rsidR="00C15B00" w:rsidRPr="00DC7B8B" w:rsidRDefault="00C15B00" w:rsidP="0008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Фізична культура</w:t>
            </w:r>
          </w:p>
        </w:tc>
        <w:tc>
          <w:tcPr>
            <w:tcW w:w="1843" w:type="dxa"/>
          </w:tcPr>
          <w:p w:rsidR="00C15B00" w:rsidRPr="00063C92" w:rsidRDefault="00C15B00" w:rsidP="0008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C15B00" w:rsidRPr="00DC7B8B" w:rsidRDefault="00C15B00" w:rsidP="0008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C15B00" w:rsidRPr="00DC7B8B" w:rsidRDefault="00C15B00" w:rsidP="0008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5B00" w:rsidRPr="00C83982" w:rsidTr="001D4201">
        <w:tc>
          <w:tcPr>
            <w:tcW w:w="4531" w:type="dxa"/>
            <w:shd w:val="clear" w:color="auto" w:fill="auto"/>
          </w:tcPr>
          <w:p w:rsidR="00C15B00" w:rsidRPr="00DC7B8B" w:rsidRDefault="00C15B00" w:rsidP="0008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Захист України</w:t>
            </w:r>
          </w:p>
        </w:tc>
        <w:tc>
          <w:tcPr>
            <w:tcW w:w="1843" w:type="dxa"/>
          </w:tcPr>
          <w:p w:rsidR="00C15B00" w:rsidRPr="00063C92" w:rsidRDefault="00C15B00" w:rsidP="0008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1,5</w:t>
            </w:r>
          </w:p>
        </w:tc>
        <w:tc>
          <w:tcPr>
            <w:tcW w:w="1701" w:type="dxa"/>
            <w:shd w:val="clear" w:color="auto" w:fill="auto"/>
          </w:tcPr>
          <w:p w:rsidR="00C15B00" w:rsidRPr="00DC7B8B" w:rsidRDefault="00C15B00" w:rsidP="0008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701" w:type="dxa"/>
          </w:tcPr>
          <w:p w:rsidR="00C15B00" w:rsidRPr="00DC7B8B" w:rsidRDefault="00C15B00" w:rsidP="0008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5B00" w:rsidRPr="00C83982" w:rsidTr="001D4201">
        <w:tc>
          <w:tcPr>
            <w:tcW w:w="4531" w:type="dxa"/>
            <w:vMerge w:val="restart"/>
            <w:shd w:val="clear" w:color="auto" w:fill="auto"/>
          </w:tcPr>
          <w:p w:rsidR="00C15B00" w:rsidRPr="00DC7B8B" w:rsidRDefault="00C15B00" w:rsidP="00083B5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</w:pPr>
            <w:r w:rsidRPr="00DC7B8B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  <w:t>Вибірково-обов</w:t>
            </w:r>
            <w:r w:rsidRPr="00DC7B8B">
              <w:rPr>
                <w:rFonts w:ascii="Arial Narrow" w:eastAsia="Times New Roman" w:hAnsi="Arial Narrow" w:cs="Times New Roman"/>
                <w:b/>
                <w:sz w:val="24"/>
                <w:szCs w:val="24"/>
                <w:lang w:val="ru-RU" w:eastAsia="ru-RU"/>
              </w:rPr>
              <w:t>`</w:t>
            </w:r>
            <w:r w:rsidRPr="00DC7B8B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  <w:t>язкові предмети</w:t>
            </w:r>
          </w:p>
          <w:p w:rsidR="00C15B00" w:rsidRPr="00DC7B8B" w:rsidRDefault="00C15B00" w:rsidP="00083B5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</w:pPr>
            <w:r w:rsidRPr="00DC7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Інформатика</w:t>
            </w:r>
          </w:p>
          <w:p w:rsidR="00C15B00" w:rsidRPr="00DC7B8B" w:rsidRDefault="00C15B00" w:rsidP="00083B5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</w:pPr>
            <w:r w:rsidRPr="00DC7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Технології</w:t>
            </w:r>
          </w:p>
          <w:p w:rsidR="00C15B00" w:rsidRPr="00DC7B8B" w:rsidRDefault="00C15B00" w:rsidP="00083B5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ru-RU"/>
              </w:rPr>
            </w:pPr>
            <w:r w:rsidRPr="00DC7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Мистецтво</w:t>
            </w:r>
          </w:p>
        </w:tc>
        <w:tc>
          <w:tcPr>
            <w:tcW w:w="1843" w:type="dxa"/>
          </w:tcPr>
          <w:p w:rsidR="00C15B00" w:rsidRPr="00DC7B8B" w:rsidRDefault="00C15B00" w:rsidP="0008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C15B00" w:rsidRPr="00DC7B8B" w:rsidRDefault="00C15B00" w:rsidP="0008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15B00" w:rsidRPr="00DC7B8B" w:rsidRDefault="00C15B00" w:rsidP="0008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5B00" w:rsidRPr="00C83982" w:rsidTr="001D4201">
        <w:tc>
          <w:tcPr>
            <w:tcW w:w="4531" w:type="dxa"/>
            <w:vMerge/>
            <w:shd w:val="clear" w:color="auto" w:fill="auto"/>
          </w:tcPr>
          <w:p w:rsidR="00C15B00" w:rsidRPr="00DC7B8B" w:rsidRDefault="00C15B00" w:rsidP="0008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C15B00" w:rsidRPr="00063C92" w:rsidRDefault="00C15B00" w:rsidP="0008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C15B00" w:rsidRPr="00DC7B8B" w:rsidRDefault="00C15B00" w:rsidP="0008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C15B00" w:rsidRDefault="00C15B00" w:rsidP="0008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5B00" w:rsidRPr="00C83982" w:rsidTr="001D4201">
        <w:tc>
          <w:tcPr>
            <w:tcW w:w="4531" w:type="dxa"/>
            <w:vMerge/>
            <w:shd w:val="clear" w:color="auto" w:fill="auto"/>
          </w:tcPr>
          <w:p w:rsidR="00C15B00" w:rsidRPr="00DC7B8B" w:rsidRDefault="00C15B00" w:rsidP="0008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C15B00" w:rsidRPr="0058007C" w:rsidRDefault="00C2482D" w:rsidP="0008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8007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C15B00" w:rsidRPr="0058007C" w:rsidRDefault="00C2482D" w:rsidP="0008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C15B00" w:rsidRDefault="00C15B00" w:rsidP="0008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5B00" w:rsidRPr="00C83982" w:rsidTr="001D4201">
        <w:tc>
          <w:tcPr>
            <w:tcW w:w="4531" w:type="dxa"/>
            <w:vMerge/>
            <w:shd w:val="clear" w:color="auto" w:fill="auto"/>
          </w:tcPr>
          <w:p w:rsidR="00C15B00" w:rsidRPr="00DC7B8B" w:rsidRDefault="00C15B00" w:rsidP="0008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C15B00" w:rsidRPr="00DC7B8B" w:rsidRDefault="00C2482D" w:rsidP="0008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C15B00" w:rsidRPr="00DC7B8B" w:rsidRDefault="00C2482D" w:rsidP="0008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C15B00" w:rsidRPr="00DC7B8B" w:rsidRDefault="00C15B00" w:rsidP="0008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5B00" w:rsidRPr="00C83982" w:rsidTr="001D4201">
        <w:tc>
          <w:tcPr>
            <w:tcW w:w="4531" w:type="dxa"/>
            <w:shd w:val="clear" w:color="auto" w:fill="auto"/>
          </w:tcPr>
          <w:p w:rsidR="00C15B00" w:rsidRPr="00DC7B8B" w:rsidRDefault="00C15B00" w:rsidP="0008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7B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Разом  </w:t>
            </w:r>
          </w:p>
        </w:tc>
        <w:tc>
          <w:tcPr>
            <w:tcW w:w="1843" w:type="dxa"/>
          </w:tcPr>
          <w:p w:rsidR="00C15B00" w:rsidRPr="00063C92" w:rsidRDefault="00C15B00" w:rsidP="0008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31+1</w:t>
            </w:r>
          </w:p>
        </w:tc>
        <w:tc>
          <w:tcPr>
            <w:tcW w:w="1701" w:type="dxa"/>
            <w:shd w:val="clear" w:color="auto" w:fill="auto"/>
          </w:tcPr>
          <w:p w:rsidR="00C15B00" w:rsidRPr="00C83982" w:rsidRDefault="00C15B00" w:rsidP="0008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  <w:r w:rsidR="00DF5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,5+2</w:t>
            </w:r>
          </w:p>
        </w:tc>
        <w:tc>
          <w:tcPr>
            <w:tcW w:w="1701" w:type="dxa"/>
          </w:tcPr>
          <w:p w:rsidR="00C15B00" w:rsidRDefault="00C15B00" w:rsidP="0008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15B00" w:rsidRPr="00C83982" w:rsidTr="001D4201">
        <w:tc>
          <w:tcPr>
            <w:tcW w:w="4531" w:type="dxa"/>
            <w:shd w:val="clear" w:color="auto" w:fill="auto"/>
          </w:tcPr>
          <w:p w:rsidR="00C15B00" w:rsidRPr="00F26CF7" w:rsidRDefault="00C15B00" w:rsidP="00083B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CF7">
              <w:rPr>
                <w:rFonts w:ascii="Times New Roman" w:eastAsia="Times New Roman" w:hAnsi="Times New Roman" w:cs="Times New Roman"/>
                <w:lang w:eastAsia="ru-RU"/>
              </w:rPr>
              <w:t>Додаткові години на профільні предмети, окремі базові предмети, спеціальні курси,  факультативні курси та індивідуальні заняття</w:t>
            </w:r>
          </w:p>
        </w:tc>
        <w:tc>
          <w:tcPr>
            <w:tcW w:w="1843" w:type="dxa"/>
          </w:tcPr>
          <w:p w:rsidR="00C15B00" w:rsidRPr="00063C92" w:rsidRDefault="00C15B00" w:rsidP="0008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C15B00" w:rsidRPr="00C83982" w:rsidRDefault="00C15B00" w:rsidP="0008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</w:tcPr>
          <w:p w:rsidR="00C15B00" w:rsidRDefault="00C15B00" w:rsidP="0008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15B00" w:rsidRPr="00C83982" w:rsidTr="001D4201">
        <w:tc>
          <w:tcPr>
            <w:tcW w:w="4531" w:type="dxa"/>
            <w:shd w:val="clear" w:color="auto" w:fill="auto"/>
          </w:tcPr>
          <w:p w:rsidR="00C15B00" w:rsidRPr="00DC7B8B" w:rsidRDefault="00C15B00" w:rsidP="00083B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7B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Курс за вибором</w:t>
            </w:r>
          </w:p>
        </w:tc>
        <w:tc>
          <w:tcPr>
            <w:tcW w:w="1843" w:type="dxa"/>
          </w:tcPr>
          <w:p w:rsidR="00C15B00" w:rsidRDefault="00C15B00" w:rsidP="0008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C15B00" w:rsidRDefault="00C15B00" w:rsidP="0008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15B00" w:rsidRDefault="00C15B00" w:rsidP="0008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15B00" w:rsidRPr="00C83982" w:rsidTr="001D4201">
        <w:tc>
          <w:tcPr>
            <w:tcW w:w="4531" w:type="dxa"/>
            <w:shd w:val="clear" w:color="auto" w:fill="auto"/>
          </w:tcPr>
          <w:p w:rsidR="00C15B00" w:rsidRPr="00DC7B8B" w:rsidRDefault="00C15B00" w:rsidP="00083B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7B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Факультативи</w:t>
            </w:r>
          </w:p>
        </w:tc>
        <w:tc>
          <w:tcPr>
            <w:tcW w:w="1843" w:type="dxa"/>
          </w:tcPr>
          <w:p w:rsidR="00C15B00" w:rsidRPr="00C83982" w:rsidRDefault="00C15B00" w:rsidP="0008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C15B00" w:rsidRPr="00C83982" w:rsidRDefault="00C15B00" w:rsidP="0008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15B00" w:rsidRPr="00C83982" w:rsidRDefault="00C15B00" w:rsidP="0008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5B00" w:rsidRPr="00C83982" w:rsidTr="001D4201">
        <w:tc>
          <w:tcPr>
            <w:tcW w:w="4531" w:type="dxa"/>
            <w:shd w:val="clear" w:color="auto" w:fill="auto"/>
          </w:tcPr>
          <w:p w:rsidR="00C15B00" w:rsidRPr="00DC7B8B" w:rsidRDefault="00C15B00" w:rsidP="0008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 розв’язування рівнянь, нерівностей їх систем</w:t>
            </w:r>
          </w:p>
        </w:tc>
        <w:tc>
          <w:tcPr>
            <w:tcW w:w="1843" w:type="dxa"/>
          </w:tcPr>
          <w:p w:rsidR="00C15B00" w:rsidRPr="00C83982" w:rsidRDefault="00C15B00" w:rsidP="0008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C15B00" w:rsidRPr="00C83982" w:rsidRDefault="00DF5314" w:rsidP="0008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C15B00" w:rsidRPr="00C83982" w:rsidRDefault="00C15B00" w:rsidP="0008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314" w:rsidRPr="00C83982" w:rsidTr="001D4201">
        <w:tc>
          <w:tcPr>
            <w:tcW w:w="4531" w:type="dxa"/>
            <w:shd w:val="clear" w:color="auto" w:fill="auto"/>
          </w:tcPr>
          <w:p w:rsidR="00DF5314" w:rsidRPr="00DC7B8B" w:rsidRDefault="00DF5314" w:rsidP="00DF5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Розв’язування задач з генетики</w:t>
            </w:r>
          </w:p>
        </w:tc>
        <w:tc>
          <w:tcPr>
            <w:tcW w:w="1843" w:type="dxa"/>
          </w:tcPr>
          <w:p w:rsidR="00DF5314" w:rsidRPr="00C83982" w:rsidRDefault="00DF5314" w:rsidP="00DF5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DF5314" w:rsidRPr="00C83982" w:rsidRDefault="00DF5314" w:rsidP="00DF5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F5314" w:rsidRPr="00C83982" w:rsidRDefault="00DF5314" w:rsidP="00DF5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314" w:rsidRPr="00C83982" w:rsidTr="001D4201">
        <w:tc>
          <w:tcPr>
            <w:tcW w:w="4531" w:type="dxa"/>
            <w:shd w:val="clear" w:color="auto" w:fill="auto"/>
          </w:tcPr>
          <w:p w:rsidR="00DF5314" w:rsidRPr="00DC7B8B" w:rsidRDefault="00DF5314" w:rsidP="00DF5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Визначні постаті України</w:t>
            </w:r>
          </w:p>
        </w:tc>
        <w:tc>
          <w:tcPr>
            <w:tcW w:w="1843" w:type="dxa"/>
          </w:tcPr>
          <w:p w:rsidR="00DF5314" w:rsidRPr="00C83982" w:rsidRDefault="00DF5314" w:rsidP="00DF5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DF5314" w:rsidRPr="00C83982" w:rsidRDefault="00DF5314" w:rsidP="00DF5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DF5314" w:rsidRDefault="00DF5314" w:rsidP="00DF5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314" w:rsidRPr="00C83982" w:rsidTr="001D4201">
        <w:tc>
          <w:tcPr>
            <w:tcW w:w="4531" w:type="dxa"/>
            <w:shd w:val="clear" w:color="auto" w:fill="auto"/>
          </w:tcPr>
          <w:p w:rsidR="00DF5314" w:rsidRPr="00063C92" w:rsidRDefault="00DF5314" w:rsidP="00DF5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ru-RU" w:eastAsia="ru-RU"/>
              </w:rPr>
            </w:pPr>
            <w:r w:rsidRPr="00063C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Фінансова грамотність</w:t>
            </w:r>
          </w:p>
        </w:tc>
        <w:tc>
          <w:tcPr>
            <w:tcW w:w="1843" w:type="dxa"/>
          </w:tcPr>
          <w:p w:rsidR="00DF5314" w:rsidRPr="00D43E16" w:rsidRDefault="00DF5314" w:rsidP="00DF5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DF5314" w:rsidRPr="00D43E16" w:rsidRDefault="00421A23" w:rsidP="00DF5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DF5314" w:rsidRPr="00D43E16" w:rsidRDefault="00DF5314" w:rsidP="00DF5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F5314" w:rsidRPr="00C83982" w:rsidTr="001D4201">
        <w:tc>
          <w:tcPr>
            <w:tcW w:w="4531" w:type="dxa"/>
            <w:shd w:val="clear" w:color="auto" w:fill="auto"/>
          </w:tcPr>
          <w:p w:rsidR="00DF5314" w:rsidRPr="00063C92" w:rsidRDefault="0058007C" w:rsidP="00DF5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Методи розв»язування задач з кінематики, динаміки та законів збереження</w:t>
            </w:r>
          </w:p>
        </w:tc>
        <w:tc>
          <w:tcPr>
            <w:tcW w:w="1843" w:type="dxa"/>
          </w:tcPr>
          <w:p w:rsidR="00DF5314" w:rsidRPr="00063C92" w:rsidRDefault="00685517" w:rsidP="00DF5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ru-RU" w:eastAsia="ru-RU"/>
              </w:rPr>
            </w:pPr>
            <w:r w:rsidRPr="006855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DF5314" w:rsidRPr="00063C92" w:rsidRDefault="00DF5314" w:rsidP="00DF5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F5314" w:rsidRPr="00063C92" w:rsidRDefault="00DF5314" w:rsidP="00DF5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</w:tr>
      <w:tr w:rsidR="00DF5314" w:rsidRPr="00C83982" w:rsidTr="001D4201">
        <w:tc>
          <w:tcPr>
            <w:tcW w:w="4531" w:type="dxa"/>
            <w:shd w:val="clear" w:color="auto" w:fill="auto"/>
          </w:tcPr>
          <w:p w:rsidR="00DF5314" w:rsidRPr="00DC7B8B" w:rsidRDefault="00DF5314" w:rsidP="00DF53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7B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Всього годин</w:t>
            </w:r>
          </w:p>
        </w:tc>
        <w:tc>
          <w:tcPr>
            <w:tcW w:w="1843" w:type="dxa"/>
          </w:tcPr>
          <w:p w:rsidR="00DF5314" w:rsidRPr="00063C92" w:rsidRDefault="00DF5314" w:rsidP="00DF5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1701" w:type="dxa"/>
            <w:shd w:val="clear" w:color="auto" w:fill="auto"/>
          </w:tcPr>
          <w:p w:rsidR="00DF5314" w:rsidRPr="00C83982" w:rsidRDefault="00DF5314" w:rsidP="00DF5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35,5</w:t>
            </w:r>
          </w:p>
        </w:tc>
        <w:tc>
          <w:tcPr>
            <w:tcW w:w="1701" w:type="dxa"/>
          </w:tcPr>
          <w:p w:rsidR="00DF5314" w:rsidRDefault="00DF5314" w:rsidP="00DF5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314" w:rsidRPr="00C83982" w:rsidTr="001D4201">
        <w:tc>
          <w:tcPr>
            <w:tcW w:w="4531" w:type="dxa"/>
            <w:shd w:val="clear" w:color="auto" w:fill="auto"/>
          </w:tcPr>
          <w:p w:rsidR="00DF5314" w:rsidRPr="00DC7B8B" w:rsidRDefault="00DF5314" w:rsidP="00DF53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7B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Гранично допустиме навантаження</w:t>
            </w:r>
          </w:p>
        </w:tc>
        <w:tc>
          <w:tcPr>
            <w:tcW w:w="1843" w:type="dxa"/>
          </w:tcPr>
          <w:p w:rsidR="00DF5314" w:rsidRPr="00063C92" w:rsidRDefault="00DF5314" w:rsidP="00DF5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33</w:t>
            </w:r>
          </w:p>
        </w:tc>
        <w:tc>
          <w:tcPr>
            <w:tcW w:w="1701" w:type="dxa"/>
            <w:shd w:val="clear" w:color="auto" w:fill="auto"/>
          </w:tcPr>
          <w:p w:rsidR="00DF5314" w:rsidRPr="00C83982" w:rsidRDefault="00DF5314" w:rsidP="00DF5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701" w:type="dxa"/>
          </w:tcPr>
          <w:p w:rsidR="00DF5314" w:rsidRPr="00C83982" w:rsidRDefault="00DF5314" w:rsidP="00DF5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314" w:rsidRPr="00C83982" w:rsidTr="001D4201">
        <w:tc>
          <w:tcPr>
            <w:tcW w:w="4531" w:type="dxa"/>
            <w:shd w:val="clear" w:color="auto" w:fill="auto"/>
          </w:tcPr>
          <w:p w:rsidR="00DF5314" w:rsidRPr="00DC7B8B" w:rsidRDefault="00DF5314" w:rsidP="00DF53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7B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Вакансія</w:t>
            </w:r>
          </w:p>
        </w:tc>
        <w:tc>
          <w:tcPr>
            <w:tcW w:w="1843" w:type="dxa"/>
          </w:tcPr>
          <w:p w:rsidR="00DF5314" w:rsidRPr="00063C92" w:rsidRDefault="00DF5314" w:rsidP="00DF5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DF5314" w:rsidRPr="00C83982" w:rsidRDefault="00BC332C" w:rsidP="00DF5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DF5314" w:rsidRDefault="00DF5314" w:rsidP="00DF5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740EB" w:rsidRPr="00494AE9" w:rsidRDefault="00083B5E" w:rsidP="00494AE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="00D43E16">
        <w:rPr>
          <w:rFonts w:ascii="Times New Roman" w:hAnsi="Times New Roman" w:cs="Times New Roman"/>
          <w:sz w:val="28"/>
          <w:szCs w:val="28"/>
        </w:rPr>
        <w:t>Директор ліцею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43E16">
        <w:rPr>
          <w:rFonts w:ascii="Times New Roman" w:hAnsi="Times New Roman" w:cs="Times New Roman"/>
          <w:sz w:val="28"/>
          <w:szCs w:val="28"/>
        </w:rPr>
        <w:t xml:space="preserve">                              Надія </w:t>
      </w:r>
      <w:r>
        <w:rPr>
          <w:rFonts w:ascii="Times New Roman" w:hAnsi="Times New Roman" w:cs="Times New Roman"/>
          <w:sz w:val="28"/>
          <w:szCs w:val="28"/>
        </w:rPr>
        <w:t>Волощук</w:t>
      </w:r>
    </w:p>
    <w:sectPr w:rsidR="00F740EB" w:rsidRPr="00494AE9" w:rsidSect="00083B5E">
      <w:pgSz w:w="12240" w:h="15840"/>
      <w:pgMar w:top="142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A4B19"/>
    <w:multiLevelType w:val="hybridMultilevel"/>
    <w:tmpl w:val="7B5052BE"/>
    <w:lvl w:ilvl="0" w:tplc="0422000F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73C2921"/>
    <w:multiLevelType w:val="hybridMultilevel"/>
    <w:tmpl w:val="31E2330C"/>
    <w:lvl w:ilvl="0" w:tplc="C2D4F5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364790C"/>
    <w:multiLevelType w:val="hybridMultilevel"/>
    <w:tmpl w:val="3B6857E8"/>
    <w:lvl w:ilvl="0" w:tplc="DCD8D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CD8DFE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16868"/>
    <w:multiLevelType w:val="hybridMultilevel"/>
    <w:tmpl w:val="38BAC20E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47547CE"/>
    <w:multiLevelType w:val="hybridMultilevel"/>
    <w:tmpl w:val="C01EBF00"/>
    <w:lvl w:ilvl="0" w:tplc="D324C9A8">
      <w:start w:val="6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24D11CF6"/>
    <w:multiLevelType w:val="hybridMultilevel"/>
    <w:tmpl w:val="7264E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877D88"/>
    <w:multiLevelType w:val="hybridMultilevel"/>
    <w:tmpl w:val="25BE59CA"/>
    <w:lvl w:ilvl="0" w:tplc="04190001">
      <w:start w:val="1"/>
      <w:numFmt w:val="bullet"/>
      <w:lvlText w:val=""/>
      <w:lvlJc w:val="left"/>
      <w:pPr>
        <w:ind w:left="1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7" w15:restartNumberingAfterBreak="0">
    <w:nsid w:val="350A78DA"/>
    <w:multiLevelType w:val="hybridMultilevel"/>
    <w:tmpl w:val="3E1A004C"/>
    <w:lvl w:ilvl="0" w:tplc="C2D4F54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3AB0414A"/>
    <w:multiLevelType w:val="hybridMultilevel"/>
    <w:tmpl w:val="7264E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9A4F7C"/>
    <w:multiLevelType w:val="hybridMultilevel"/>
    <w:tmpl w:val="4BBE1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DB4A54"/>
    <w:multiLevelType w:val="hybridMultilevel"/>
    <w:tmpl w:val="BC84BB92"/>
    <w:lvl w:ilvl="0" w:tplc="D324C9A8">
      <w:start w:val="6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510A237A"/>
    <w:multiLevelType w:val="hybridMultilevel"/>
    <w:tmpl w:val="7264E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57017B"/>
    <w:multiLevelType w:val="hybridMultilevel"/>
    <w:tmpl w:val="DA78C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CA6813"/>
    <w:multiLevelType w:val="hybridMultilevel"/>
    <w:tmpl w:val="E0664E7E"/>
    <w:lvl w:ilvl="0" w:tplc="C2D4F5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FE15EE9"/>
    <w:multiLevelType w:val="hybridMultilevel"/>
    <w:tmpl w:val="D6D8A08C"/>
    <w:lvl w:ilvl="0" w:tplc="C2D4F5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76710C49"/>
    <w:multiLevelType w:val="hybridMultilevel"/>
    <w:tmpl w:val="7264E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D22062"/>
    <w:multiLevelType w:val="hybridMultilevel"/>
    <w:tmpl w:val="0F28B1FA"/>
    <w:lvl w:ilvl="0" w:tplc="DCD8D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6"/>
  </w:num>
  <w:num w:numId="3">
    <w:abstractNumId w:val="2"/>
  </w:num>
  <w:num w:numId="4">
    <w:abstractNumId w:val="10"/>
  </w:num>
  <w:num w:numId="5">
    <w:abstractNumId w:val="7"/>
  </w:num>
  <w:num w:numId="6">
    <w:abstractNumId w:val="4"/>
  </w:num>
  <w:num w:numId="7">
    <w:abstractNumId w:val="3"/>
  </w:num>
  <w:num w:numId="8">
    <w:abstractNumId w:val="1"/>
  </w:num>
  <w:num w:numId="9">
    <w:abstractNumId w:val="14"/>
  </w:num>
  <w:num w:numId="10">
    <w:abstractNumId w:val="13"/>
  </w:num>
  <w:num w:numId="11">
    <w:abstractNumId w:val="0"/>
  </w:num>
  <w:num w:numId="12">
    <w:abstractNumId w:val="12"/>
  </w:num>
  <w:num w:numId="13">
    <w:abstractNumId w:val="9"/>
  </w:num>
  <w:num w:numId="14">
    <w:abstractNumId w:val="15"/>
  </w:num>
  <w:num w:numId="15">
    <w:abstractNumId w:val="8"/>
  </w:num>
  <w:num w:numId="16">
    <w:abstractNumId w:val="5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B5E"/>
    <w:rsid w:val="000633D6"/>
    <w:rsid w:val="00083B5E"/>
    <w:rsid w:val="001023BC"/>
    <w:rsid w:val="001253D5"/>
    <w:rsid w:val="0019027D"/>
    <w:rsid w:val="001D4201"/>
    <w:rsid w:val="001D536B"/>
    <w:rsid w:val="0024473C"/>
    <w:rsid w:val="00285102"/>
    <w:rsid w:val="002C0E26"/>
    <w:rsid w:val="0034725C"/>
    <w:rsid w:val="00356ED9"/>
    <w:rsid w:val="00376CEA"/>
    <w:rsid w:val="003F19D3"/>
    <w:rsid w:val="00421A23"/>
    <w:rsid w:val="004368F8"/>
    <w:rsid w:val="00437826"/>
    <w:rsid w:val="0044142B"/>
    <w:rsid w:val="0049087B"/>
    <w:rsid w:val="00494AE9"/>
    <w:rsid w:val="005519AA"/>
    <w:rsid w:val="0058007C"/>
    <w:rsid w:val="0058755D"/>
    <w:rsid w:val="005F7EFC"/>
    <w:rsid w:val="00643794"/>
    <w:rsid w:val="00653B1A"/>
    <w:rsid w:val="00662B40"/>
    <w:rsid w:val="00685517"/>
    <w:rsid w:val="00694F1C"/>
    <w:rsid w:val="0070564A"/>
    <w:rsid w:val="00777635"/>
    <w:rsid w:val="00782A10"/>
    <w:rsid w:val="007B772F"/>
    <w:rsid w:val="008D558C"/>
    <w:rsid w:val="009573A7"/>
    <w:rsid w:val="00B414ED"/>
    <w:rsid w:val="00B55F1E"/>
    <w:rsid w:val="00B5645E"/>
    <w:rsid w:val="00B6397D"/>
    <w:rsid w:val="00BC332C"/>
    <w:rsid w:val="00BD338D"/>
    <w:rsid w:val="00C15B00"/>
    <w:rsid w:val="00C2482D"/>
    <w:rsid w:val="00C51794"/>
    <w:rsid w:val="00CB51FE"/>
    <w:rsid w:val="00D071DA"/>
    <w:rsid w:val="00D43E16"/>
    <w:rsid w:val="00DF5314"/>
    <w:rsid w:val="00E31237"/>
    <w:rsid w:val="00EC7FFC"/>
    <w:rsid w:val="00F069C2"/>
    <w:rsid w:val="00F26CF7"/>
    <w:rsid w:val="00F517E7"/>
    <w:rsid w:val="00F573DC"/>
    <w:rsid w:val="00F740EB"/>
    <w:rsid w:val="00F90151"/>
    <w:rsid w:val="00FD218B"/>
    <w:rsid w:val="00FE2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42B345"/>
  <w15:chartTrackingRefBased/>
  <w15:docId w15:val="{549EFF43-22A5-440D-A8EF-2679306E7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3B5E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083B5E"/>
    <w:rPr>
      <w:rFonts w:ascii="Segoe UI" w:hAnsi="Segoe UI" w:cs="Segoe UI"/>
      <w:sz w:val="18"/>
      <w:szCs w:val="18"/>
      <w:lang w:val="uk-UA"/>
    </w:rPr>
  </w:style>
  <w:style w:type="paragraph" w:styleId="a4">
    <w:name w:val="Balloon Text"/>
    <w:basedOn w:val="a"/>
    <w:link w:val="a3"/>
    <w:uiPriority w:val="99"/>
    <w:semiHidden/>
    <w:unhideWhenUsed/>
    <w:rsid w:val="00083B5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83B5E"/>
    <w:pPr>
      <w:ind w:left="720"/>
      <w:contextualSpacing/>
    </w:pPr>
  </w:style>
  <w:style w:type="table" w:styleId="a6">
    <w:name w:val="Table Grid"/>
    <w:basedOn w:val="a1"/>
    <w:uiPriority w:val="39"/>
    <w:rsid w:val="006437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F573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4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1542</TotalTime>
  <Pages>10</Pages>
  <Words>2558</Words>
  <Characters>14585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</dc:creator>
  <cp:keywords/>
  <dc:description/>
  <cp:lastModifiedBy>Admin</cp:lastModifiedBy>
  <cp:revision>6</cp:revision>
  <cp:lastPrinted>2023-09-07T09:48:00Z</cp:lastPrinted>
  <dcterms:created xsi:type="dcterms:W3CDTF">2023-09-06T12:14:00Z</dcterms:created>
  <dcterms:modified xsi:type="dcterms:W3CDTF">2024-04-03T06:44:00Z</dcterms:modified>
</cp:coreProperties>
</file>