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23" w:rsidRPr="00977058" w:rsidRDefault="008C7E23" w:rsidP="008C7E23">
      <w:pPr>
        <w:jc w:val="center"/>
        <w:rPr>
          <w:b/>
          <w:sz w:val="28"/>
          <w:szCs w:val="28"/>
        </w:rPr>
      </w:pPr>
      <w:r w:rsidRPr="00977058">
        <w:rPr>
          <w:b/>
          <w:sz w:val="28"/>
          <w:szCs w:val="28"/>
        </w:rPr>
        <w:t>Список</w:t>
      </w:r>
      <w:bookmarkStart w:id="0" w:name="_GoBack"/>
      <w:bookmarkEnd w:id="0"/>
    </w:p>
    <w:p w:rsidR="008C7E23" w:rsidRPr="00977058" w:rsidRDefault="008C7E23" w:rsidP="008C7E23">
      <w:pPr>
        <w:jc w:val="center"/>
        <w:rPr>
          <w:b/>
          <w:sz w:val="28"/>
          <w:szCs w:val="28"/>
        </w:rPr>
      </w:pPr>
      <w:r w:rsidRPr="00977058">
        <w:rPr>
          <w:b/>
          <w:sz w:val="28"/>
          <w:szCs w:val="28"/>
        </w:rPr>
        <w:t xml:space="preserve">вчителів  </w:t>
      </w:r>
      <w:proofErr w:type="spellStart"/>
      <w:r w:rsidRPr="00977058">
        <w:rPr>
          <w:b/>
          <w:sz w:val="28"/>
          <w:szCs w:val="28"/>
        </w:rPr>
        <w:t>Великоцепцевицького</w:t>
      </w:r>
      <w:proofErr w:type="spellEnd"/>
      <w:r w:rsidRPr="00977058">
        <w:rPr>
          <w:b/>
          <w:sz w:val="28"/>
          <w:szCs w:val="28"/>
        </w:rPr>
        <w:t xml:space="preserve"> ліцею</w:t>
      </w:r>
      <w:r w:rsidR="00977058" w:rsidRPr="00977058">
        <w:rPr>
          <w:b/>
          <w:sz w:val="28"/>
          <w:szCs w:val="28"/>
        </w:rPr>
        <w:t xml:space="preserve"> 2024-2025 </w:t>
      </w:r>
      <w:proofErr w:type="spellStart"/>
      <w:r w:rsidR="00977058" w:rsidRPr="00977058">
        <w:rPr>
          <w:b/>
          <w:sz w:val="28"/>
          <w:szCs w:val="28"/>
        </w:rPr>
        <w:t>н.р</w:t>
      </w:r>
      <w:proofErr w:type="spellEnd"/>
      <w:r w:rsidR="00977058" w:rsidRPr="00977058">
        <w:rPr>
          <w:b/>
          <w:sz w:val="28"/>
          <w:szCs w:val="28"/>
        </w:rPr>
        <w:t>.</w:t>
      </w:r>
    </w:p>
    <w:p w:rsidR="008C7E23" w:rsidRPr="00977058" w:rsidRDefault="008C7E23" w:rsidP="008C7E23">
      <w:pPr>
        <w:jc w:val="center"/>
        <w:rPr>
          <w:b/>
          <w:sz w:val="28"/>
          <w:szCs w:val="28"/>
        </w:rPr>
      </w:pPr>
    </w:p>
    <w:tbl>
      <w:tblPr>
        <w:tblW w:w="1618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4555"/>
        <w:gridCol w:w="5415"/>
        <w:gridCol w:w="5415"/>
      </w:tblGrid>
      <w:tr w:rsidR="00977058" w:rsidRPr="000D0006" w:rsidTr="00977058">
        <w:trPr>
          <w:trHeight w:val="277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  <w:rPr>
                <w:b/>
              </w:rPr>
            </w:pPr>
            <w:r w:rsidRPr="000D0006">
              <w:rPr>
                <w:b/>
              </w:rPr>
              <w:t>№ з/п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  <w:jc w:val="center"/>
              <w:rPr>
                <w:b/>
              </w:rPr>
            </w:pPr>
            <w:r w:rsidRPr="000D0006">
              <w:rPr>
                <w:b/>
              </w:rPr>
              <w:t>Прізвище, ім’я, по батькові</w:t>
            </w:r>
          </w:p>
        </w:tc>
        <w:tc>
          <w:tcPr>
            <w:tcW w:w="5415" w:type="dxa"/>
          </w:tcPr>
          <w:p w:rsidR="00977058" w:rsidRPr="000D0006" w:rsidRDefault="00977058" w:rsidP="00AD440B">
            <w:pPr>
              <w:ind w:left="-91"/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5415" w:type="dxa"/>
          </w:tcPr>
          <w:p w:rsidR="00977058" w:rsidRDefault="00977058" w:rsidP="00AD440B">
            <w:pPr>
              <w:ind w:left="-91"/>
              <w:jc w:val="center"/>
              <w:rPr>
                <w:b/>
              </w:rPr>
            </w:pPr>
          </w:p>
        </w:tc>
      </w:tr>
      <w:tr w:rsidR="00977058" w:rsidRPr="000D0006" w:rsidTr="00977058">
        <w:trPr>
          <w:trHeight w:val="151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</w:pPr>
            <w:r w:rsidRPr="000D0006">
              <w:t>1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</w:pPr>
            <w:r w:rsidRPr="000D0006">
              <w:t>Волощук Надія Володимирівна</w:t>
            </w:r>
          </w:p>
        </w:tc>
        <w:tc>
          <w:tcPr>
            <w:tcW w:w="5415" w:type="dxa"/>
          </w:tcPr>
          <w:p w:rsidR="00977058" w:rsidRPr="000D0006" w:rsidRDefault="00977058" w:rsidP="009875D8">
            <w:pPr>
              <w:ind w:left="-91"/>
            </w:pPr>
            <w:r>
              <w:t>Директор, вчитель біології</w:t>
            </w:r>
          </w:p>
        </w:tc>
        <w:tc>
          <w:tcPr>
            <w:tcW w:w="5415" w:type="dxa"/>
          </w:tcPr>
          <w:p w:rsidR="00977058" w:rsidRDefault="00977058" w:rsidP="009875D8">
            <w:pPr>
              <w:ind w:left="-91"/>
            </w:pPr>
          </w:p>
        </w:tc>
      </w:tr>
      <w:tr w:rsidR="00977058" w:rsidRPr="000D0006" w:rsidTr="00977058">
        <w:trPr>
          <w:trHeight w:val="239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</w:pPr>
            <w:r w:rsidRPr="000D0006">
              <w:t>2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</w:pPr>
            <w:proofErr w:type="spellStart"/>
            <w:r w:rsidRPr="000D0006">
              <w:t>Смулка</w:t>
            </w:r>
            <w:proofErr w:type="spellEnd"/>
            <w:r w:rsidRPr="000D0006">
              <w:t xml:space="preserve"> Оксана Петрівна</w:t>
            </w:r>
          </w:p>
        </w:tc>
        <w:tc>
          <w:tcPr>
            <w:tcW w:w="5415" w:type="dxa"/>
          </w:tcPr>
          <w:p w:rsidR="00977058" w:rsidRPr="000D0006" w:rsidRDefault="00977058" w:rsidP="009875D8">
            <w:r>
              <w:t>Заступник  директора, вчитель української мови та літератури</w:t>
            </w:r>
          </w:p>
        </w:tc>
        <w:tc>
          <w:tcPr>
            <w:tcW w:w="5415" w:type="dxa"/>
          </w:tcPr>
          <w:p w:rsidR="00977058" w:rsidRDefault="00977058" w:rsidP="009875D8"/>
        </w:tc>
      </w:tr>
      <w:tr w:rsidR="00977058" w:rsidRPr="000D0006" w:rsidTr="00977058">
        <w:trPr>
          <w:trHeight w:val="129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</w:pPr>
            <w:r w:rsidRPr="000D0006">
              <w:t>3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</w:pPr>
            <w:r w:rsidRPr="000D0006">
              <w:t>Редькович  Тетяна Миколаївна</w:t>
            </w:r>
          </w:p>
        </w:tc>
        <w:tc>
          <w:tcPr>
            <w:tcW w:w="5415" w:type="dxa"/>
          </w:tcPr>
          <w:p w:rsidR="00977058" w:rsidRPr="000D0006" w:rsidRDefault="00977058" w:rsidP="009875D8">
            <w:r>
              <w:t xml:space="preserve">Заст. дир., вч. географії </w:t>
            </w:r>
          </w:p>
        </w:tc>
        <w:tc>
          <w:tcPr>
            <w:tcW w:w="5415" w:type="dxa"/>
          </w:tcPr>
          <w:p w:rsidR="00977058" w:rsidRDefault="00977058" w:rsidP="009875D8"/>
        </w:tc>
      </w:tr>
      <w:tr w:rsidR="00977058" w:rsidRPr="000D0006" w:rsidTr="00977058">
        <w:trPr>
          <w:trHeight w:val="217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</w:pPr>
            <w:r w:rsidRPr="000D0006">
              <w:t>4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</w:pPr>
            <w:r w:rsidRPr="000D0006">
              <w:t>Новак Микола Леонідович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Заст. дир., вч. історії, правознавства та громадянської освіти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35"/>
        </w:trPr>
        <w:tc>
          <w:tcPr>
            <w:tcW w:w="803" w:type="dxa"/>
          </w:tcPr>
          <w:p w:rsidR="00977058" w:rsidRPr="000D0006" w:rsidRDefault="00977058" w:rsidP="00AD440B">
            <w:pPr>
              <w:ind w:left="-91"/>
              <w:jc w:val="center"/>
            </w:pPr>
            <w:r w:rsidRPr="000D0006">
              <w:t>5</w:t>
            </w:r>
          </w:p>
        </w:tc>
        <w:tc>
          <w:tcPr>
            <w:tcW w:w="4555" w:type="dxa"/>
          </w:tcPr>
          <w:p w:rsidR="00977058" w:rsidRPr="000D0006" w:rsidRDefault="00977058" w:rsidP="00AD440B">
            <w:pPr>
              <w:ind w:left="-91"/>
            </w:pPr>
            <w:r w:rsidRPr="000D0006">
              <w:t>Павлюк Валентина Петрівна</w:t>
            </w:r>
          </w:p>
        </w:tc>
        <w:tc>
          <w:tcPr>
            <w:tcW w:w="5415" w:type="dxa"/>
          </w:tcPr>
          <w:p w:rsidR="00977058" w:rsidRPr="000D0006" w:rsidRDefault="00977058" w:rsidP="009875D8">
            <w:pPr>
              <w:ind w:left="-91"/>
            </w:pPr>
            <w:r>
              <w:t>Вч. української мови та літератури</w:t>
            </w:r>
          </w:p>
        </w:tc>
        <w:tc>
          <w:tcPr>
            <w:tcW w:w="5415" w:type="dxa"/>
          </w:tcPr>
          <w:p w:rsidR="00977058" w:rsidRDefault="00977058" w:rsidP="009875D8">
            <w:pPr>
              <w:ind w:left="-91"/>
            </w:pPr>
          </w:p>
        </w:tc>
      </w:tr>
      <w:tr w:rsidR="00977058" w:rsidRPr="000D0006" w:rsidTr="00977058">
        <w:trPr>
          <w:trHeight w:val="22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6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Прозапас</w:t>
            </w:r>
            <w:proofErr w:type="spellEnd"/>
            <w:r w:rsidRPr="000D0006">
              <w:t xml:space="preserve"> Любов Федорівна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української мови та літератури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40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rPr>
                <w:color w:val="000000" w:themeColor="text1"/>
              </w:rPr>
              <w:t>7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Горпелюк</w:t>
            </w:r>
            <w:proofErr w:type="spellEnd"/>
            <w:r w:rsidRPr="000D0006">
              <w:t xml:space="preserve"> Ірина Юріївна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української мови та літератури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22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8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Томашевська</w:t>
            </w:r>
            <w:proofErr w:type="spellEnd"/>
            <w:r w:rsidRPr="000D0006">
              <w:t xml:space="preserve"> Галина Іванівна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української мови та літератури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1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9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Булботко</w:t>
            </w:r>
            <w:proofErr w:type="spellEnd"/>
            <w:r w:rsidRPr="000D0006">
              <w:t xml:space="preserve"> Галина Семенівна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зарубіжної літератури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20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10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Жучка Тетяна Василівна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історії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3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11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Кушнір Марія Степанівна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історії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22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12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Пасічник Юлія Олексіївна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математики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3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13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Леончик</w:t>
            </w:r>
            <w:proofErr w:type="spellEnd"/>
            <w:r w:rsidRPr="000D0006">
              <w:t xml:space="preserve"> Тетяна Іванівна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фізики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7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14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Китун</w:t>
            </w:r>
            <w:proofErr w:type="spellEnd"/>
            <w:r w:rsidRPr="000D0006">
              <w:t xml:space="preserve"> Надія Владиславівна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хімії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6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rPr>
                <w:color w:val="000000" w:themeColor="text1"/>
              </w:rPr>
              <w:t>15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Мединська</w:t>
            </w:r>
            <w:proofErr w:type="spellEnd"/>
            <w:r w:rsidRPr="000D0006">
              <w:t xml:space="preserve"> Віталіна Віталіївна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математики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1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16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Кибиш</w:t>
            </w:r>
            <w:proofErr w:type="spellEnd"/>
            <w:r w:rsidRPr="000D0006">
              <w:t xml:space="preserve"> Віталій Вікторович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математики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2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rPr>
                <w:color w:val="000000" w:themeColor="text1"/>
              </w:rPr>
              <w:t>17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Гамза</w:t>
            </w:r>
            <w:proofErr w:type="spellEnd"/>
            <w:r w:rsidRPr="000D0006">
              <w:t xml:space="preserve"> Вадим Олексійович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інформатики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5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18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Волощук Віталій Олексійович 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фізики та інформатики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0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19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Мацелік</w:t>
            </w:r>
            <w:proofErr w:type="spellEnd"/>
            <w:r w:rsidRPr="000D0006">
              <w:t xml:space="preserve"> Анатолій Миколайович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географії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9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20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Нестерчук Тетяна Леонідівна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біології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38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21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Жучка Алла Андріївна</w:t>
            </w:r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англійської мови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22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22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Мартинюк Світлана </w:t>
            </w:r>
            <w:proofErr w:type="spellStart"/>
            <w:r w:rsidRPr="000D0006">
              <w:t>Лукашівна</w:t>
            </w:r>
            <w:proofErr w:type="spellEnd"/>
          </w:p>
        </w:tc>
        <w:tc>
          <w:tcPr>
            <w:tcW w:w="5415" w:type="dxa"/>
          </w:tcPr>
          <w:p w:rsidR="00977058" w:rsidRPr="000D0006" w:rsidRDefault="00977058" w:rsidP="00767B4F">
            <w:pPr>
              <w:ind w:left="-91"/>
            </w:pPr>
            <w:r>
              <w:t>Вч. англійської мови</w:t>
            </w:r>
          </w:p>
        </w:tc>
        <w:tc>
          <w:tcPr>
            <w:tcW w:w="5415" w:type="dxa"/>
          </w:tcPr>
          <w:p w:rsidR="00977058" w:rsidRDefault="00977058" w:rsidP="00767B4F">
            <w:pPr>
              <w:ind w:left="-91"/>
            </w:pPr>
          </w:p>
        </w:tc>
      </w:tr>
      <w:tr w:rsidR="00977058" w:rsidRPr="000D0006" w:rsidTr="00977058">
        <w:trPr>
          <w:trHeight w:val="13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23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Ярута</w:t>
            </w:r>
            <w:proofErr w:type="spellEnd"/>
            <w:r w:rsidRPr="000D0006">
              <w:t xml:space="preserve"> Євгенія Василівна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англійської мови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263"/>
        </w:trPr>
        <w:tc>
          <w:tcPr>
            <w:tcW w:w="803" w:type="dxa"/>
          </w:tcPr>
          <w:p w:rsidR="00977058" w:rsidRPr="003C5660" w:rsidRDefault="00977058" w:rsidP="00767B4F">
            <w:pPr>
              <w:ind w:left="-91"/>
              <w:jc w:val="center"/>
            </w:pPr>
            <w:r w:rsidRPr="003C5660">
              <w:rPr>
                <w:color w:val="000000" w:themeColor="text1"/>
              </w:rPr>
              <w:t>24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Гребень</w:t>
            </w:r>
            <w:proofErr w:type="spellEnd"/>
            <w:r w:rsidRPr="000D0006">
              <w:t xml:space="preserve"> Марина Миколаївна 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англійської мови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22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25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Волощук Наталія  Миколаївна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128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26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Новак Тетяна Олександрівна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християнської етики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21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27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Булботко</w:t>
            </w:r>
            <w:proofErr w:type="spellEnd"/>
            <w:r w:rsidRPr="000D0006">
              <w:t xml:space="preserve"> Сергій Миколайович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фізичної культури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13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28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Ярута</w:t>
            </w:r>
            <w:proofErr w:type="spellEnd"/>
            <w:r w:rsidRPr="000D0006">
              <w:t xml:space="preserve"> Павло Антонович</w:t>
            </w:r>
          </w:p>
        </w:tc>
        <w:tc>
          <w:tcPr>
            <w:tcW w:w="5415" w:type="dxa"/>
          </w:tcPr>
          <w:p w:rsidR="00977058" w:rsidRPr="000D0006" w:rsidRDefault="00977058" w:rsidP="003C5660">
            <w:pPr>
              <w:ind w:left="-91"/>
            </w:pPr>
            <w:r>
              <w:t>Вч. фізичної культури</w:t>
            </w:r>
          </w:p>
        </w:tc>
        <w:tc>
          <w:tcPr>
            <w:tcW w:w="5415" w:type="dxa"/>
          </w:tcPr>
          <w:p w:rsidR="00977058" w:rsidRDefault="00977058" w:rsidP="003C5660">
            <w:pPr>
              <w:ind w:left="-91"/>
            </w:pPr>
          </w:p>
        </w:tc>
      </w:tr>
      <w:tr w:rsidR="00977058" w:rsidRPr="000D0006" w:rsidTr="00977058">
        <w:trPr>
          <w:trHeight w:val="7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29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Пархомчук Анатолій Вікторович 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фізичної культури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81"/>
        </w:trPr>
        <w:tc>
          <w:tcPr>
            <w:tcW w:w="803" w:type="dxa"/>
          </w:tcPr>
          <w:p w:rsidR="00977058" w:rsidRPr="003C5660" w:rsidRDefault="00977058" w:rsidP="00767B4F">
            <w:pPr>
              <w:ind w:left="-91"/>
              <w:jc w:val="center"/>
            </w:pPr>
            <w:r w:rsidRPr="000D0006">
              <w:t>30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Ковальов Ярослав Олексійович 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трудового навчання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2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31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>
              <w:t>Дячук</w:t>
            </w:r>
            <w:proofErr w:type="spellEnd"/>
            <w:r>
              <w:t xml:space="preserve"> </w:t>
            </w:r>
            <w:r w:rsidRPr="000D0006">
              <w:t xml:space="preserve"> Анастасія Вікторівна 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трудового навчання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21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32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Козярець</w:t>
            </w:r>
            <w:proofErr w:type="spellEnd"/>
            <w:r w:rsidRPr="000D0006">
              <w:t xml:space="preserve"> Наталія Олександрівна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інформатики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3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33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Безушко</w:t>
            </w:r>
            <w:proofErr w:type="spellEnd"/>
            <w:r w:rsidRPr="000D0006">
              <w:t xml:space="preserve"> Оксана Миколаївна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22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34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Сівта</w:t>
            </w:r>
            <w:proofErr w:type="spellEnd"/>
            <w:r w:rsidRPr="000D0006">
              <w:t xml:space="preserve"> Людмила Вікторівна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2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35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Карпач</w:t>
            </w:r>
            <w:proofErr w:type="spellEnd"/>
            <w:r w:rsidRPr="000D0006">
              <w:t xml:space="preserve"> Валентина Василівна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21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36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Бірук</w:t>
            </w:r>
            <w:proofErr w:type="spellEnd"/>
            <w:r w:rsidRPr="000D0006">
              <w:t xml:space="preserve"> Наталія Павлівна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44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37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Наконечна Оксана Тихонівна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23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38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Захарчук</w:t>
            </w:r>
            <w:proofErr w:type="spellEnd"/>
            <w:r w:rsidRPr="000D0006">
              <w:t xml:space="preserve"> Тетяна Миколаївна 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2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rPr>
                <w:color w:val="000000" w:themeColor="text1"/>
              </w:rPr>
              <w:t>39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Мітлош</w:t>
            </w:r>
            <w:proofErr w:type="spellEnd"/>
            <w:r w:rsidRPr="000D0006">
              <w:t xml:space="preserve">  Тетяна Анатоліївна 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70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40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Малюта Юлія Валентинівна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7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41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Крупська</w:t>
            </w:r>
            <w:proofErr w:type="spellEnd"/>
            <w:r w:rsidRPr="000D0006">
              <w:t xml:space="preserve"> Вікторія Вікторівна</w:t>
            </w:r>
          </w:p>
        </w:tc>
        <w:tc>
          <w:tcPr>
            <w:tcW w:w="5415" w:type="dxa"/>
          </w:tcPr>
          <w:p w:rsidR="00977058" w:rsidRPr="000D0006" w:rsidRDefault="00977058" w:rsidP="007C0D58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7C0D58">
            <w:pPr>
              <w:ind w:left="-91"/>
            </w:pPr>
          </w:p>
        </w:tc>
      </w:tr>
      <w:tr w:rsidR="00977058" w:rsidRPr="000D0006" w:rsidTr="00977058">
        <w:trPr>
          <w:trHeight w:val="11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42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Пархомчук Анастасія Олександрівна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Вч. біології та хімії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205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rPr>
                <w:color w:val="000000" w:themeColor="text1"/>
              </w:rPr>
              <w:t>43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Сергійчук</w:t>
            </w:r>
            <w:proofErr w:type="spellEnd"/>
            <w:r w:rsidRPr="000D0006">
              <w:t xml:space="preserve"> Тетяна Олексіївна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12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44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Самулік</w:t>
            </w:r>
            <w:proofErr w:type="spellEnd"/>
            <w:r w:rsidRPr="000D0006">
              <w:t xml:space="preserve"> Віра Володимирівна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 xml:space="preserve">Вч. початкових класів 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211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45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Стельмах Тетяна Валеріївна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Вч. початкових класів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143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46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>Кіпер Оксана Анатоліївна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Вч. музики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89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47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proofErr w:type="spellStart"/>
            <w:r w:rsidRPr="000D0006">
              <w:t>Ярута</w:t>
            </w:r>
            <w:proofErr w:type="spellEnd"/>
            <w:r w:rsidRPr="000D0006">
              <w:t xml:space="preserve"> Ірина Андріївна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Соціальний педагог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177"/>
        </w:trPr>
        <w:tc>
          <w:tcPr>
            <w:tcW w:w="803" w:type="dxa"/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48</w:t>
            </w:r>
          </w:p>
        </w:tc>
        <w:tc>
          <w:tcPr>
            <w:tcW w:w="4555" w:type="dxa"/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Ковальчук Арсенія Василівна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Педагог-організатор, вчитель початкових класів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123"/>
        </w:trPr>
        <w:tc>
          <w:tcPr>
            <w:tcW w:w="803" w:type="dxa"/>
            <w:tcBorders>
              <w:bottom w:val="single" w:sz="4" w:space="0" w:color="auto"/>
            </w:tcBorders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t>49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Бараш Тетяна Петрівна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Асистент-вчителя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  <w:tr w:rsidR="00977058" w:rsidRPr="000D0006" w:rsidTr="00977058">
        <w:trPr>
          <w:trHeight w:val="300"/>
        </w:trPr>
        <w:tc>
          <w:tcPr>
            <w:tcW w:w="803" w:type="dxa"/>
            <w:tcBorders>
              <w:bottom w:val="single" w:sz="4" w:space="0" w:color="auto"/>
            </w:tcBorders>
          </w:tcPr>
          <w:p w:rsidR="00977058" w:rsidRPr="000D0006" w:rsidRDefault="00977058" w:rsidP="00767B4F">
            <w:pPr>
              <w:ind w:left="-91"/>
              <w:jc w:val="center"/>
            </w:pPr>
            <w:r w:rsidRPr="000D0006">
              <w:lastRenderedPageBreak/>
              <w:t>50</w:t>
            </w:r>
          </w:p>
        </w:tc>
        <w:tc>
          <w:tcPr>
            <w:tcW w:w="4555" w:type="dxa"/>
            <w:tcBorders>
              <w:bottom w:val="single" w:sz="4" w:space="0" w:color="auto"/>
            </w:tcBorders>
          </w:tcPr>
          <w:p w:rsidR="00977058" w:rsidRPr="000D0006" w:rsidRDefault="00977058" w:rsidP="00767B4F">
            <w:pPr>
              <w:ind w:left="-91"/>
            </w:pPr>
            <w:r w:rsidRPr="000D0006">
              <w:t xml:space="preserve">Жученя Оксана Миколаївна </w:t>
            </w:r>
          </w:p>
        </w:tc>
        <w:tc>
          <w:tcPr>
            <w:tcW w:w="5415" w:type="dxa"/>
          </w:tcPr>
          <w:p w:rsidR="00977058" w:rsidRPr="000D0006" w:rsidRDefault="00977058" w:rsidP="00BE29EA">
            <w:pPr>
              <w:ind w:left="-91"/>
            </w:pPr>
            <w:r>
              <w:t>Асистент-вчителя</w:t>
            </w:r>
          </w:p>
        </w:tc>
        <w:tc>
          <w:tcPr>
            <w:tcW w:w="5415" w:type="dxa"/>
          </w:tcPr>
          <w:p w:rsidR="00977058" w:rsidRDefault="00977058" w:rsidP="00BE29EA">
            <w:pPr>
              <w:ind w:left="-91"/>
            </w:pPr>
          </w:p>
        </w:tc>
      </w:tr>
    </w:tbl>
    <w:p w:rsidR="009201B6" w:rsidRDefault="009201B6"/>
    <w:sectPr w:rsidR="009201B6" w:rsidSect="008C7E2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23"/>
    <w:rsid w:val="00075B35"/>
    <w:rsid w:val="002F032A"/>
    <w:rsid w:val="003C5660"/>
    <w:rsid w:val="003E224F"/>
    <w:rsid w:val="00767B4F"/>
    <w:rsid w:val="00777700"/>
    <w:rsid w:val="007C0D58"/>
    <w:rsid w:val="008C7E23"/>
    <w:rsid w:val="009201B6"/>
    <w:rsid w:val="00977058"/>
    <w:rsid w:val="009875D8"/>
    <w:rsid w:val="00BE29EA"/>
    <w:rsid w:val="00E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6E22"/>
  <w15:chartTrackingRefBased/>
  <w15:docId w15:val="{365C64E6-8011-4D48-B1A4-A6237B7F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Школа</dc:creator>
  <cp:keywords/>
  <dc:description/>
  <cp:lastModifiedBy>Admin</cp:lastModifiedBy>
  <cp:revision>10</cp:revision>
  <dcterms:created xsi:type="dcterms:W3CDTF">2024-09-12T12:03:00Z</dcterms:created>
  <dcterms:modified xsi:type="dcterms:W3CDTF">2024-10-18T06:52:00Z</dcterms:modified>
</cp:coreProperties>
</file>